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3E1ECF" w:rsidP="003E1ECF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Boules de </w:t>
      </w:r>
      <w:proofErr w:type="spellStart"/>
      <w:r>
        <w:rPr>
          <w:b/>
          <w:u w:val="single"/>
        </w:rPr>
        <w:t>linz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Linzele</w:t>
      </w:r>
      <w:proofErr w:type="spellEnd"/>
      <w:r>
        <w:rPr>
          <w:b/>
          <w:u w:val="single"/>
        </w:rPr>
        <w:t>)</w:t>
      </w:r>
    </w:p>
    <w:p w:rsidR="003E1ECF" w:rsidRPr="003E1ECF" w:rsidRDefault="00304589" w:rsidP="003E1ECF">
      <w:pPr>
        <w:pStyle w:val="NormalWeb"/>
        <w:jc w:val="center"/>
      </w:pPr>
      <w:r>
        <w:rPr>
          <w:noProof/>
        </w:rPr>
        <w:drawing>
          <wp:inline distT="0" distB="0" distL="0" distR="0">
            <wp:extent cx="1809750" cy="1357313"/>
            <wp:effectExtent l="0" t="0" r="0" b="0"/>
            <wp:docPr id="1" name="Image 1" descr="IMG_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6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1E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5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</w:t>
      </w:r>
      <w:proofErr w:type="spellStart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bredeles</w:t>
      </w:r>
      <w:proofErr w:type="spellEnd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﻿- 130 g de farine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- 130 g de beurre ramolli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- 130 g de sucre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- 130 g de poudre d'amande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r w:rsidR="00441903"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levure chimique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mélange 4 épices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cacao amer en poudre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demi-pot</w:t>
      </w:r>
      <w:proofErr w:type="spellEnd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confiture de framboises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1E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le beurre ramolli avec le sucre en poudre jusqu'à ce que le mélange devienne mousseux. Ajoutez l'</w:t>
      </w:r>
      <w:r w:rsidR="00304589"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bookmarkStart w:id="0" w:name="_GoBack"/>
      <w:bookmarkEnd w:id="0"/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fouettez, puis incorporez petit à petit, la farine, la levure, la poudre d'amande, les épices et le cacao en poudre. Mélangez à la cuillère en bois puis pétrissez avec les mains et formez une boule.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reposer la boule pendant 2h au réfrigérateur. 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Formez des boules de la taille d'une petite noix et faites un petit trou au centre à l'aide de votre doigt. Posez-les sur une plaque de four recouverte de papier sulfurisé et déposez une petite cuillerée de confiture de framboise dans le trou.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1E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1ECF">
        <w:rPr>
          <w:rFonts w:ascii="Times New Roman" w:eastAsia="Times New Roman" w:hAnsi="Times New Roman" w:cs="Times New Roman"/>
          <w:sz w:val="24"/>
          <w:szCs w:val="24"/>
          <w:lang w:eastAsia="fr-FR"/>
        </w:rPr>
        <w:t>20 mn à 180°. Les biscuits sont encore mous à la sortie du four, laissez-les refroidir avant de les manipuler. Ils sont conservent dans une boîte en fer jusque Noël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2011-12-06T20:35:00Z</dcterms:created>
  <dcterms:modified xsi:type="dcterms:W3CDTF">2011-12-06T21:07:00Z</dcterms:modified>
</cp:coreProperties>
</file>