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4" w:rsidRDefault="00E83256" w:rsidP="00BF2E6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REUNION </w:t>
      </w:r>
      <w:r w:rsidR="00D256E5">
        <w:rPr>
          <w:sz w:val="40"/>
          <w:szCs w:val="40"/>
        </w:rPr>
        <w:t>ANIMATION DU 13.01.2014</w:t>
      </w:r>
    </w:p>
    <w:p w:rsidR="0099262E" w:rsidRDefault="0099262E" w:rsidP="00BF2E63"/>
    <w:p w:rsidR="0099262E" w:rsidRDefault="0099262E" w:rsidP="00BF2E63"/>
    <w:p w:rsidR="005738AD" w:rsidRPr="00AE0FDD" w:rsidRDefault="00D256E5" w:rsidP="005738AD">
      <w:pPr>
        <w:pStyle w:val="Sansinterligne"/>
        <w:tabs>
          <w:tab w:val="left" w:pos="3544"/>
        </w:tabs>
        <w:jc w:val="both"/>
        <w:rPr>
          <w:sz w:val="24"/>
          <w:szCs w:val="24"/>
        </w:rPr>
      </w:pPr>
      <w:r w:rsidRPr="007916FE">
        <w:rPr>
          <w:u w:val="single"/>
        </w:rPr>
        <w:t>Présents </w:t>
      </w:r>
      <w:r>
        <w:t>:</w:t>
      </w:r>
      <w:r w:rsidR="005738AD">
        <w:t xml:space="preserve"> Christian Laby, </w:t>
      </w:r>
      <w:r w:rsidR="001F6AB7">
        <w:t>Y</w:t>
      </w:r>
      <w:r w:rsidR="005738AD">
        <w:t xml:space="preserve">ves Leclercq, Martine Bras, </w:t>
      </w:r>
      <w:r w:rsidR="005738AD" w:rsidRPr="008C698B">
        <w:rPr>
          <w:sz w:val="24"/>
          <w:szCs w:val="24"/>
        </w:rPr>
        <w:t>Claudie Poulet</w:t>
      </w:r>
      <w:r w:rsidR="005738AD">
        <w:rPr>
          <w:sz w:val="24"/>
          <w:szCs w:val="24"/>
        </w:rPr>
        <w:t>,</w:t>
      </w:r>
      <w:r w:rsidR="005738AD" w:rsidRPr="005738AD">
        <w:rPr>
          <w:sz w:val="24"/>
          <w:szCs w:val="24"/>
        </w:rPr>
        <w:t xml:space="preserve"> </w:t>
      </w:r>
      <w:r w:rsidR="005738AD" w:rsidRPr="008C698B">
        <w:rPr>
          <w:sz w:val="24"/>
          <w:szCs w:val="24"/>
        </w:rPr>
        <w:t>Eliane Gilet</w:t>
      </w:r>
      <w:r w:rsidR="005738AD">
        <w:rPr>
          <w:sz w:val="24"/>
          <w:szCs w:val="24"/>
        </w:rPr>
        <w:t xml:space="preserve">, Catherine </w:t>
      </w:r>
      <w:r w:rsidR="001F6AB7">
        <w:rPr>
          <w:sz w:val="24"/>
          <w:szCs w:val="24"/>
        </w:rPr>
        <w:t xml:space="preserve">Da </w:t>
      </w:r>
      <w:proofErr w:type="spellStart"/>
      <w:r w:rsidR="001F6AB7">
        <w:rPr>
          <w:sz w:val="24"/>
          <w:szCs w:val="24"/>
        </w:rPr>
        <w:t>silva</w:t>
      </w:r>
      <w:proofErr w:type="spellEnd"/>
      <w:r w:rsidR="005738AD">
        <w:rPr>
          <w:sz w:val="24"/>
          <w:szCs w:val="24"/>
        </w:rPr>
        <w:t>, Pascale Baty, Jacques B</w:t>
      </w:r>
      <w:r w:rsidR="001F6AB7">
        <w:rPr>
          <w:sz w:val="24"/>
          <w:szCs w:val="24"/>
        </w:rPr>
        <w:t>arrois</w:t>
      </w:r>
      <w:r w:rsidR="005738AD">
        <w:rPr>
          <w:sz w:val="24"/>
          <w:szCs w:val="24"/>
        </w:rPr>
        <w:t>,</w:t>
      </w:r>
      <w:r w:rsidR="005738AD" w:rsidRPr="005738AD">
        <w:rPr>
          <w:sz w:val="24"/>
          <w:szCs w:val="24"/>
        </w:rPr>
        <w:t xml:space="preserve"> </w:t>
      </w:r>
      <w:r w:rsidR="005738AD">
        <w:rPr>
          <w:sz w:val="24"/>
          <w:szCs w:val="24"/>
        </w:rPr>
        <w:t xml:space="preserve">Sylvie </w:t>
      </w:r>
      <w:proofErr w:type="spellStart"/>
      <w:r w:rsidR="005738AD">
        <w:rPr>
          <w:sz w:val="24"/>
          <w:szCs w:val="24"/>
        </w:rPr>
        <w:t>C</w:t>
      </w:r>
      <w:r w:rsidR="001F6AB7">
        <w:rPr>
          <w:sz w:val="24"/>
          <w:szCs w:val="24"/>
        </w:rPr>
        <w:t>oudereau</w:t>
      </w:r>
      <w:proofErr w:type="spellEnd"/>
      <w:r w:rsidR="005738AD">
        <w:rPr>
          <w:sz w:val="24"/>
          <w:szCs w:val="24"/>
        </w:rPr>
        <w:t>,</w:t>
      </w:r>
      <w:r w:rsidR="004777F2">
        <w:rPr>
          <w:sz w:val="24"/>
          <w:szCs w:val="24"/>
        </w:rPr>
        <w:t xml:space="preserve"> Jannine Vallat</w:t>
      </w:r>
    </w:p>
    <w:p w:rsidR="00E83256" w:rsidRDefault="00E83256" w:rsidP="00BF2E63"/>
    <w:p w:rsidR="00E83256" w:rsidRDefault="00BF2E63" w:rsidP="00BF2E63">
      <w:r w:rsidRPr="007916FE">
        <w:rPr>
          <w:u w:val="single"/>
        </w:rPr>
        <w:t>Excusé</w:t>
      </w:r>
      <w:r w:rsidR="007916FE" w:rsidRPr="007916FE">
        <w:rPr>
          <w:u w:val="single"/>
        </w:rPr>
        <w:t>s</w:t>
      </w:r>
      <w:r w:rsidR="005738AD">
        <w:t> : Mathieu Baty, Claude Gotorbe</w:t>
      </w:r>
      <w:r w:rsidR="004777F2">
        <w:t xml:space="preserve">, Jean Bernard </w:t>
      </w:r>
      <w:r w:rsidR="001F6AB7">
        <w:t>B</w:t>
      </w:r>
      <w:r w:rsidR="004777F2">
        <w:t>erton</w:t>
      </w:r>
    </w:p>
    <w:p w:rsidR="0099262E" w:rsidRDefault="0099262E" w:rsidP="00BF2E63"/>
    <w:p w:rsidR="00E83256" w:rsidRDefault="00E83256" w:rsidP="00BF2E63">
      <w:r>
        <w:t xml:space="preserve">Le président déclare la séance </w:t>
      </w:r>
      <w:r w:rsidR="004777F2">
        <w:t>ouverte.</w:t>
      </w:r>
    </w:p>
    <w:p w:rsidR="00E83256" w:rsidRDefault="00E83256" w:rsidP="00BF2E63"/>
    <w:p w:rsidR="001F6AB7" w:rsidRPr="001F6AB7" w:rsidRDefault="001F6AB7" w:rsidP="00BF2E63">
      <w:pPr>
        <w:rPr>
          <w:b/>
          <w:u w:val="single"/>
        </w:rPr>
      </w:pPr>
      <w:r w:rsidRPr="001F6AB7">
        <w:rPr>
          <w:b/>
          <w:u w:val="single"/>
        </w:rPr>
        <w:t>Le 17 février:</w:t>
      </w:r>
    </w:p>
    <w:p w:rsidR="00E83256" w:rsidRDefault="001F6AB7" w:rsidP="00BF2E63">
      <w:r>
        <w:t>Les vœux de ce</w:t>
      </w:r>
      <w:r w:rsidR="004777F2">
        <w:t xml:space="preserve"> vendredi, nous prévoyons une soupe champenoise</w:t>
      </w:r>
      <w:r>
        <w:t xml:space="preserve"> et</w:t>
      </w:r>
      <w:r w:rsidR="004777F2">
        <w:t xml:space="preserve"> des petits </w:t>
      </w:r>
      <w:r w:rsidR="006A3B5D">
        <w:t>fours</w:t>
      </w:r>
      <w:r w:rsidR="004777F2">
        <w:t xml:space="preserve">. 60 adhérents se sont inscrits, les sponsors ont été invités et les maires des communes. </w:t>
      </w:r>
      <w:proofErr w:type="spellStart"/>
      <w:r>
        <w:t>Rdv</w:t>
      </w:r>
      <w:proofErr w:type="spellEnd"/>
      <w:r>
        <w:t xml:space="preserve"> à 18h30 pour préparer la salle, d</w:t>
      </w:r>
      <w:r w:rsidR="004777F2">
        <w:t>ébut des festivités à 1</w:t>
      </w:r>
      <w:r>
        <w:t>9h</w:t>
      </w:r>
      <w:r w:rsidR="004777F2">
        <w:t>.</w:t>
      </w:r>
    </w:p>
    <w:p w:rsidR="004777F2" w:rsidRDefault="004777F2" w:rsidP="00BF2E63"/>
    <w:p w:rsidR="001F6AB7" w:rsidRDefault="001F6AB7" w:rsidP="00BF2E63">
      <w:pPr>
        <w:rPr>
          <w:b/>
          <w:u w:val="single"/>
        </w:rPr>
      </w:pPr>
      <w:r w:rsidRPr="001F6AB7">
        <w:rPr>
          <w:b/>
          <w:u w:val="single"/>
        </w:rPr>
        <w:t>Le 09</w:t>
      </w:r>
      <w:r>
        <w:rPr>
          <w:b/>
          <w:u w:val="single"/>
        </w:rPr>
        <w:t xml:space="preserve"> février:</w:t>
      </w:r>
    </w:p>
    <w:p w:rsidR="004777F2" w:rsidRDefault="001F6AB7" w:rsidP="00BF2E63">
      <w:r>
        <w:t xml:space="preserve"> N</w:t>
      </w:r>
      <w:r w:rsidR="004777F2">
        <w:t>ous prêtons la salle pour le carnaval, nous n’y participons pas.</w:t>
      </w:r>
    </w:p>
    <w:p w:rsidR="004777F2" w:rsidRDefault="004777F2" w:rsidP="00BF2E63"/>
    <w:p w:rsidR="001F6AB7" w:rsidRPr="001F6AB7" w:rsidRDefault="00FA6AE1" w:rsidP="00BF2E63">
      <w:pPr>
        <w:rPr>
          <w:b/>
          <w:u w:val="single"/>
        </w:rPr>
      </w:pPr>
      <w:r w:rsidRPr="001F6AB7">
        <w:rPr>
          <w:b/>
          <w:u w:val="single"/>
        </w:rPr>
        <w:t>Le 28,29 et 30 mars</w:t>
      </w:r>
      <w:r w:rsidR="001F6AB7" w:rsidRPr="001F6AB7">
        <w:rPr>
          <w:b/>
          <w:u w:val="single"/>
        </w:rPr>
        <w:t>:</w:t>
      </w:r>
    </w:p>
    <w:p w:rsidR="004777F2" w:rsidRDefault="00FA6AE1" w:rsidP="00BF2E63">
      <w:r>
        <w:t xml:space="preserve">« CHARMONT frappe les trois coups »  avec 4 troupes au programme, c’est en train de s’organiser, </w:t>
      </w:r>
      <w:r w:rsidR="001F6AB7">
        <w:t>2</w:t>
      </w:r>
      <w:r>
        <w:t xml:space="preserve"> troupes se sont </w:t>
      </w:r>
      <w:r w:rsidR="006A3B5D">
        <w:t>désistées</w:t>
      </w:r>
      <w:r w:rsidR="001F6AB7">
        <w:t xml:space="preserve"> mais ils ont été remplacées par 2 autres</w:t>
      </w:r>
      <w:r>
        <w:t>.</w:t>
      </w:r>
    </w:p>
    <w:p w:rsidR="00FA6AE1" w:rsidRDefault="00FA6AE1" w:rsidP="00BF2E63">
      <w:r>
        <w:t xml:space="preserve">Nous sommes en train de demander des subventions au conseil </w:t>
      </w:r>
      <w:r w:rsidR="006A3B5D">
        <w:t>général</w:t>
      </w:r>
      <w:r>
        <w:t xml:space="preserve"> et </w:t>
      </w:r>
      <w:r w:rsidR="006A3B5D">
        <w:t>régional</w:t>
      </w:r>
      <w:r>
        <w:t>, la SACD ne donne</w:t>
      </w:r>
      <w:r w:rsidR="001F6AB7">
        <w:t xml:space="preserve"> des subventions</w:t>
      </w:r>
      <w:r>
        <w:t xml:space="preserve"> qu’aux professionnels.</w:t>
      </w:r>
    </w:p>
    <w:p w:rsidR="00FA6AE1" w:rsidRDefault="00FA6AE1" w:rsidP="00BF2E63">
      <w:r>
        <w:t>Prochain festival le 20,21,</w:t>
      </w:r>
      <w:r w:rsidR="006A3B5D">
        <w:t xml:space="preserve"> </w:t>
      </w:r>
      <w:r>
        <w:t>22 mars 2015.</w:t>
      </w:r>
    </w:p>
    <w:p w:rsidR="00FA6AE1" w:rsidRDefault="00FA6AE1" w:rsidP="00BF2E63"/>
    <w:p w:rsidR="001F6AB7" w:rsidRPr="001F6AB7" w:rsidRDefault="00FA6AE1" w:rsidP="00BF2E63">
      <w:pPr>
        <w:rPr>
          <w:b/>
          <w:u w:val="single"/>
        </w:rPr>
      </w:pPr>
      <w:r w:rsidRPr="001F6AB7">
        <w:rPr>
          <w:b/>
          <w:u w:val="single"/>
        </w:rPr>
        <w:t>Marche du 1 mai</w:t>
      </w:r>
      <w:r w:rsidR="001F6AB7" w:rsidRPr="001F6AB7">
        <w:rPr>
          <w:b/>
          <w:u w:val="single"/>
        </w:rPr>
        <w:t>:</w:t>
      </w:r>
    </w:p>
    <w:p w:rsidR="00FA6AE1" w:rsidRDefault="001F6AB7" w:rsidP="00BF2E63">
      <w:r>
        <w:t xml:space="preserve"> N</w:t>
      </w:r>
      <w:r w:rsidR="00FA6AE1">
        <w:t>ous sommes en contact avec Luy</w:t>
      </w:r>
      <w:r>
        <w:t>è</w:t>
      </w:r>
      <w:r w:rsidR="00FA6AE1">
        <w:t>res, nous aurons des nouvelles à la fin de la semaine</w:t>
      </w:r>
      <w:r>
        <w:t>, sinon le parcours se fera sur Charmont</w:t>
      </w:r>
      <w:r w:rsidR="00FA6AE1">
        <w:t>.</w:t>
      </w:r>
    </w:p>
    <w:p w:rsidR="00FA6AE1" w:rsidRDefault="00FA6AE1" w:rsidP="00BF2E63"/>
    <w:p w:rsidR="001F6AB7" w:rsidRDefault="00FA6AE1" w:rsidP="00BF2E63">
      <w:pPr>
        <w:rPr>
          <w:b/>
          <w:u w:val="single"/>
        </w:rPr>
      </w:pPr>
      <w:r w:rsidRPr="001F6AB7">
        <w:rPr>
          <w:b/>
          <w:u w:val="single"/>
        </w:rPr>
        <w:t>St jean, le 21 juin</w:t>
      </w:r>
      <w:r w:rsidR="001F6AB7">
        <w:rPr>
          <w:b/>
          <w:u w:val="single"/>
        </w:rPr>
        <w:t>:</w:t>
      </w:r>
    </w:p>
    <w:p w:rsidR="00FA6AE1" w:rsidRDefault="006A3B5D" w:rsidP="00BF2E63">
      <w:r>
        <w:t xml:space="preserve"> J B contact</w:t>
      </w:r>
      <w:r w:rsidR="001F6AB7">
        <w:t>e</w:t>
      </w:r>
      <w:r>
        <w:t xml:space="preserve"> la troupe de l’année dernière</w:t>
      </w:r>
      <w:r w:rsidR="001F6AB7">
        <w:t>:</w:t>
      </w:r>
      <w:r>
        <w:t xml:space="preserve"> ALINEA </w:t>
      </w:r>
      <w:r w:rsidR="001F6AB7">
        <w:t xml:space="preserve">3 </w:t>
      </w:r>
      <w:r>
        <w:t>et</w:t>
      </w:r>
      <w:r w:rsidR="001F6AB7">
        <w:t xml:space="preserve"> Christian est en contact avec</w:t>
      </w:r>
      <w:r>
        <w:t xml:space="preserve"> Franck</w:t>
      </w:r>
      <w:r w:rsidR="001F6AB7">
        <w:t xml:space="preserve"> Arnaud guitare solo ( membre de la troupe les joyeux </w:t>
      </w:r>
      <w:proofErr w:type="spellStart"/>
      <w:r w:rsidR="001F6AB7">
        <w:t>duglob</w:t>
      </w:r>
      <w:proofErr w:type="spellEnd"/>
      <w:r w:rsidR="001F6AB7">
        <w:t>)</w:t>
      </w:r>
    </w:p>
    <w:p w:rsidR="006A3B5D" w:rsidRDefault="006A3B5D" w:rsidP="00BF2E63"/>
    <w:p w:rsidR="001F6AB7" w:rsidRDefault="006A3B5D" w:rsidP="00BF2E63">
      <w:r w:rsidRPr="001F6AB7">
        <w:rPr>
          <w:b/>
          <w:u w:val="single"/>
        </w:rPr>
        <w:t>14 et 15 juin 2014</w:t>
      </w:r>
      <w:r w:rsidR="001F6AB7">
        <w:rPr>
          <w:b/>
          <w:u w:val="single"/>
        </w:rPr>
        <w:t>:</w:t>
      </w:r>
      <w:r>
        <w:t xml:space="preserve"> </w:t>
      </w:r>
    </w:p>
    <w:p w:rsidR="006A3B5D" w:rsidRDefault="001F6AB7" w:rsidP="00BF2E63">
      <w:r>
        <w:t>"</w:t>
      </w:r>
      <w:r w:rsidR="006A3B5D">
        <w:t> GALA DE DANSE</w:t>
      </w:r>
      <w:r>
        <w:t xml:space="preserve">" peut être jumelé avec la </w:t>
      </w:r>
      <w:proofErr w:type="spellStart"/>
      <w:r>
        <w:t>zumba</w:t>
      </w:r>
      <w:proofErr w:type="spellEnd"/>
    </w:p>
    <w:p w:rsidR="006A3B5D" w:rsidRDefault="006A3B5D" w:rsidP="00BF2E63"/>
    <w:p w:rsidR="001F6AB7" w:rsidRDefault="006A3B5D" w:rsidP="00BF2E63">
      <w:pPr>
        <w:rPr>
          <w:b/>
          <w:u w:val="single"/>
        </w:rPr>
      </w:pPr>
      <w:r w:rsidRPr="001F6AB7">
        <w:rPr>
          <w:b/>
          <w:u w:val="single"/>
        </w:rPr>
        <w:t>Le 14 juillet</w:t>
      </w:r>
      <w:r w:rsidR="001F6AB7">
        <w:rPr>
          <w:b/>
          <w:u w:val="single"/>
        </w:rPr>
        <w:t>:</w:t>
      </w:r>
    </w:p>
    <w:p w:rsidR="006A3B5D" w:rsidRDefault="001F6AB7" w:rsidP="00BF2E63">
      <w:r>
        <w:t>N</w:t>
      </w:r>
      <w:r w:rsidR="006A3B5D">
        <w:t>ous prenons le même D J que l’année dernière, à refaire dehors s</w:t>
      </w:r>
      <w:r>
        <w:t>'</w:t>
      </w:r>
      <w:r w:rsidR="006A3B5D">
        <w:t>il fait beau.</w:t>
      </w:r>
    </w:p>
    <w:p w:rsidR="006A3B5D" w:rsidRDefault="006A3B5D" w:rsidP="00BF2E63"/>
    <w:p w:rsidR="001F6AB7" w:rsidRPr="001F6AB7" w:rsidRDefault="006A3B5D" w:rsidP="00BF2E63">
      <w:pPr>
        <w:rPr>
          <w:b/>
          <w:u w:val="single"/>
        </w:rPr>
      </w:pPr>
      <w:r w:rsidRPr="001F6AB7">
        <w:rPr>
          <w:b/>
          <w:u w:val="single"/>
        </w:rPr>
        <w:t>23 et 24 aout</w:t>
      </w:r>
      <w:r w:rsidR="001F6AB7" w:rsidRPr="001F6AB7">
        <w:rPr>
          <w:b/>
          <w:u w:val="single"/>
        </w:rPr>
        <w:t>:</w:t>
      </w:r>
    </w:p>
    <w:p w:rsidR="006A3B5D" w:rsidRDefault="001F6AB7" w:rsidP="00BF2E63">
      <w:r>
        <w:t>F</w:t>
      </w:r>
      <w:r w:rsidR="006A3B5D">
        <w:t xml:space="preserve">ête patronale, nous réfléchissons si </w:t>
      </w:r>
      <w:r w:rsidR="00FE5A9B">
        <w:t xml:space="preserve">nous </w:t>
      </w:r>
      <w:r w:rsidR="00AC5D6A">
        <w:t>allons</w:t>
      </w:r>
      <w:r w:rsidR="00FE5A9B">
        <w:t xml:space="preserve"> organiser</w:t>
      </w:r>
      <w:r w:rsidR="007916FE">
        <w:t xml:space="preserve"> le Ba</w:t>
      </w:r>
      <w:r w:rsidR="006A3B5D">
        <w:t>l. Réfléchir également pour l’animation de ces deux journées (animation avec des chiens etc.)</w:t>
      </w:r>
    </w:p>
    <w:p w:rsidR="00373192" w:rsidRDefault="00373192" w:rsidP="00AC5D6A"/>
    <w:p w:rsidR="00373192" w:rsidRDefault="00AC5D6A" w:rsidP="00BF2E63">
      <w:r>
        <w:t>Catherine prend la parole :</w:t>
      </w:r>
    </w:p>
    <w:p w:rsidR="0099262E" w:rsidRDefault="0099262E" w:rsidP="00BF2E63">
      <w:r>
        <w:t>L</w:t>
      </w:r>
      <w:r w:rsidR="00AC5D6A">
        <w:t>e projet ado est toujours à l’étude, un prévisionnel va être fait dans quelques jours. Nous avons un bon retour, des personnes de Voué sont enchantés de notre initiative. Ils nous faudrait au moins 8 ado to</w:t>
      </w:r>
      <w:r w:rsidR="00926C58">
        <w:t>us les jours, le projet se fera</w:t>
      </w:r>
      <w:r w:rsidR="00AC5D6A">
        <w:t xml:space="preserve"> sur le mois de juillet. Nous pensons avoir fini notre étude fin janvier. Pour les activités, beaucoup de chose bloque par rapport à la réglementation. Nous aurez des nouvelles sur le projet d’ici la fin du mois.</w:t>
      </w:r>
    </w:p>
    <w:p w:rsidR="0099262E" w:rsidRDefault="00373192" w:rsidP="00BF2E63">
      <w:r>
        <w:t xml:space="preserve">   </w:t>
      </w:r>
    </w:p>
    <w:p w:rsidR="00BF2E63" w:rsidRDefault="0099262E" w:rsidP="00BF2E63">
      <w:r>
        <w:t>La séance est close</w:t>
      </w:r>
      <w:r w:rsidR="00AC5D6A">
        <w:t xml:space="preserve"> à 22h3</w:t>
      </w:r>
      <w:r w:rsidR="00BF2E63">
        <w:t>0</w:t>
      </w:r>
      <w:r>
        <w:t>.</w:t>
      </w:r>
      <w:r w:rsidR="00373192">
        <w:t xml:space="preserve">  </w:t>
      </w:r>
    </w:p>
    <w:p w:rsidR="00BF2E63" w:rsidRDefault="00BF2E63" w:rsidP="00BF2E63"/>
    <w:p w:rsidR="00BF2E63" w:rsidRDefault="00BF2E63" w:rsidP="00BF2E63">
      <w:pPr>
        <w:tabs>
          <w:tab w:val="left" w:pos="6237"/>
        </w:tabs>
      </w:pPr>
      <w:r>
        <w:t>Le Président</w:t>
      </w:r>
      <w:r>
        <w:tab/>
        <w:t xml:space="preserve">La secrétaire </w:t>
      </w:r>
    </w:p>
    <w:p w:rsidR="00E83256" w:rsidRPr="00E83256" w:rsidRDefault="00BF2E63" w:rsidP="00BF2E63">
      <w:pPr>
        <w:tabs>
          <w:tab w:val="left" w:pos="6237"/>
        </w:tabs>
        <w:rPr>
          <w:b/>
        </w:rPr>
      </w:pPr>
      <w:r>
        <w:t>Christian LABY</w:t>
      </w:r>
      <w:r>
        <w:tab/>
      </w:r>
      <w:r w:rsidR="00AC5D6A">
        <w:t>Martine BRAS</w:t>
      </w:r>
      <w:r w:rsidR="00E330BA">
        <w:tab/>
        <w:t xml:space="preserve">  </w:t>
      </w:r>
      <w:r w:rsidR="00507911">
        <w:t xml:space="preserve">    </w:t>
      </w:r>
      <w:r w:rsidR="003558A7">
        <w:t xml:space="preserve">   </w:t>
      </w:r>
      <w:r w:rsidR="00E83256">
        <w:rPr>
          <w:b/>
          <w:sz w:val="40"/>
          <w:szCs w:val="40"/>
        </w:rPr>
        <w:t xml:space="preserve"> </w:t>
      </w:r>
    </w:p>
    <w:sectPr w:rsidR="00E83256" w:rsidRPr="00E83256" w:rsidSect="001F6AB7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256"/>
    <w:rsid w:val="000047EA"/>
    <w:rsid w:val="0003585D"/>
    <w:rsid w:val="00181A54"/>
    <w:rsid w:val="001F6AB7"/>
    <w:rsid w:val="003558A7"/>
    <w:rsid w:val="00373192"/>
    <w:rsid w:val="004777F2"/>
    <w:rsid w:val="00507911"/>
    <w:rsid w:val="005738AD"/>
    <w:rsid w:val="006A3B5D"/>
    <w:rsid w:val="007916FE"/>
    <w:rsid w:val="00876D25"/>
    <w:rsid w:val="00926C58"/>
    <w:rsid w:val="0099262E"/>
    <w:rsid w:val="009E38B4"/>
    <w:rsid w:val="00AC5D6A"/>
    <w:rsid w:val="00BF2E63"/>
    <w:rsid w:val="00C14C75"/>
    <w:rsid w:val="00D256E5"/>
    <w:rsid w:val="00D8590E"/>
    <w:rsid w:val="00E330BA"/>
    <w:rsid w:val="00E83256"/>
    <w:rsid w:val="00FA6AE1"/>
    <w:rsid w:val="00F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38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mjcmpt</dc:creator>
  <cp:keywords/>
  <cp:lastModifiedBy>christian.laby</cp:lastModifiedBy>
  <cp:revision>2</cp:revision>
  <dcterms:created xsi:type="dcterms:W3CDTF">2014-03-15T09:00:00Z</dcterms:created>
  <dcterms:modified xsi:type="dcterms:W3CDTF">2014-03-15T09:00:00Z</dcterms:modified>
</cp:coreProperties>
</file>