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7" w:rsidRDefault="00905AF7"/>
    <w:tbl>
      <w:tblPr>
        <w:tblStyle w:val="Grilledutableau"/>
        <w:tblW w:w="0" w:type="auto"/>
        <w:tblLook w:val="04A0"/>
      </w:tblPr>
      <w:tblGrid>
        <w:gridCol w:w="959"/>
        <w:gridCol w:w="7133"/>
        <w:gridCol w:w="2648"/>
        <w:gridCol w:w="5444"/>
      </w:tblGrid>
      <w:tr w:rsidR="009B5D41" w:rsidRPr="009B5D41" w:rsidTr="00846730">
        <w:tc>
          <w:tcPr>
            <w:tcW w:w="959" w:type="dxa"/>
            <w:tcBorders>
              <w:top w:val="nil"/>
              <w:left w:val="nil"/>
            </w:tcBorders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7133" w:type="dxa"/>
            <w:vAlign w:val="center"/>
          </w:tcPr>
          <w:p w:rsidR="009B5D41" w:rsidRPr="002A75EA" w:rsidRDefault="009B5D41" w:rsidP="00846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5EA">
              <w:rPr>
                <w:rFonts w:ascii="Arial" w:hAnsi="Arial" w:cs="Arial"/>
                <w:sz w:val="24"/>
                <w:szCs w:val="24"/>
              </w:rPr>
              <w:t>Décrivez avec précision chaque image</w:t>
            </w:r>
            <w:r w:rsidR="00846730">
              <w:rPr>
                <w:rFonts w:ascii="Arial" w:hAnsi="Arial" w:cs="Arial"/>
                <w:sz w:val="24"/>
                <w:szCs w:val="24"/>
              </w:rPr>
              <w:t xml:space="preserve"> (décor, personnages dessinés, ce qui se dégage d’eux …)</w:t>
            </w:r>
          </w:p>
        </w:tc>
        <w:tc>
          <w:tcPr>
            <w:tcW w:w="2648" w:type="dxa"/>
            <w:vAlign w:val="center"/>
          </w:tcPr>
          <w:p w:rsidR="009B5D41" w:rsidRDefault="009B5D41" w:rsidP="002A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5EA">
              <w:rPr>
                <w:rFonts w:ascii="Arial" w:hAnsi="Arial" w:cs="Arial"/>
                <w:sz w:val="24"/>
                <w:szCs w:val="24"/>
              </w:rPr>
              <w:t>A quels évènements de l’actualité font-ils référence ?</w:t>
            </w:r>
          </w:p>
          <w:p w:rsidR="00846730" w:rsidRPr="002A75EA" w:rsidRDefault="00846730" w:rsidP="002A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approximative de publication </w:t>
            </w:r>
            <w:r w:rsidR="00444C6A">
              <w:rPr>
                <w:rFonts w:ascii="Arial" w:hAnsi="Arial" w:cs="Arial"/>
                <w:sz w:val="24"/>
                <w:szCs w:val="24"/>
              </w:rPr>
              <w:t>si possible</w:t>
            </w:r>
          </w:p>
          <w:p w:rsidR="009B5D41" w:rsidRPr="002A75EA" w:rsidRDefault="009B5D41" w:rsidP="002A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vAlign w:val="center"/>
          </w:tcPr>
          <w:p w:rsidR="009B5D41" w:rsidRPr="002A75EA" w:rsidRDefault="009B5D41" w:rsidP="002A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5EA">
              <w:rPr>
                <w:rFonts w:ascii="Arial" w:hAnsi="Arial" w:cs="Arial"/>
                <w:sz w:val="24"/>
                <w:szCs w:val="24"/>
              </w:rPr>
              <w:t>Quel message Plantu veut-il faire passer ?</w:t>
            </w:r>
            <w:r w:rsidR="00846730">
              <w:rPr>
                <w:rFonts w:ascii="Arial" w:hAnsi="Arial" w:cs="Arial"/>
                <w:sz w:val="24"/>
                <w:szCs w:val="24"/>
              </w:rPr>
              <w:t xml:space="preserve"> Pourquoi ?</w:t>
            </w:r>
          </w:p>
        </w:tc>
      </w:tr>
      <w:tr w:rsidR="009B5D41" w:rsidRPr="009B5D41" w:rsidTr="00846730">
        <w:trPr>
          <w:trHeight w:val="1689"/>
        </w:trPr>
        <w:tc>
          <w:tcPr>
            <w:tcW w:w="959" w:type="dxa"/>
          </w:tcPr>
          <w:p w:rsidR="009B5D41" w:rsidRPr="00AC3E81" w:rsidRDefault="009B5D41" w:rsidP="00AC3E8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3E81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7133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5444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</w:tr>
      <w:tr w:rsidR="009B5D41" w:rsidRPr="009B5D41" w:rsidTr="00846730">
        <w:trPr>
          <w:trHeight w:val="1685"/>
        </w:trPr>
        <w:tc>
          <w:tcPr>
            <w:tcW w:w="959" w:type="dxa"/>
          </w:tcPr>
          <w:p w:rsidR="009B5D41" w:rsidRPr="00AC3E81" w:rsidRDefault="009B5D41" w:rsidP="00AC3E8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3E81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7133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5444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</w:tr>
      <w:tr w:rsidR="009B5D41" w:rsidRPr="009B5D41" w:rsidTr="00846730">
        <w:trPr>
          <w:trHeight w:val="1837"/>
        </w:trPr>
        <w:tc>
          <w:tcPr>
            <w:tcW w:w="959" w:type="dxa"/>
          </w:tcPr>
          <w:p w:rsidR="009B5D41" w:rsidRPr="00AC3E81" w:rsidRDefault="009B5D41" w:rsidP="00AC3E8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3E81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7133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5444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</w:tr>
      <w:tr w:rsidR="009B5D41" w:rsidRPr="009B5D41" w:rsidTr="00846730">
        <w:trPr>
          <w:trHeight w:val="1693"/>
        </w:trPr>
        <w:tc>
          <w:tcPr>
            <w:tcW w:w="959" w:type="dxa"/>
          </w:tcPr>
          <w:p w:rsidR="009B5D41" w:rsidRPr="00AC3E81" w:rsidRDefault="009B5D41" w:rsidP="00AC3E8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3E81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7133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5444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</w:tr>
      <w:tr w:rsidR="009B5D41" w:rsidRPr="009B5D41" w:rsidTr="00846730">
        <w:trPr>
          <w:trHeight w:val="1689"/>
        </w:trPr>
        <w:tc>
          <w:tcPr>
            <w:tcW w:w="959" w:type="dxa"/>
          </w:tcPr>
          <w:p w:rsidR="009B5D41" w:rsidRPr="00AC3E81" w:rsidRDefault="009B5D41" w:rsidP="00AC3E8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3E81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7133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  <w:tc>
          <w:tcPr>
            <w:tcW w:w="5444" w:type="dxa"/>
          </w:tcPr>
          <w:p w:rsidR="009B5D41" w:rsidRPr="009B5D41" w:rsidRDefault="009B5D41">
            <w:pPr>
              <w:rPr>
                <w:rFonts w:ascii="Arial" w:hAnsi="Arial" w:cs="Arial"/>
              </w:rPr>
            </w:pPr>
          </w:p>
        </w:tc>
      </w:tr>
    </w:tbl>
    <w:p w:rsidR="009B5D41" w:rsidRPr="009B5D41" w:rsidRDefault="009B5D41">
      <w:pPr>
        <w:rPr>
          <w:rFonts w:ascii="Arial" w:hAnsi="Arial" w:cs="Arial"/>
        </w:rPr>
      </w:pPr>
    </w:p>
    <w:sectPr w:rsidR="009B5D41" w:rsidRPr="009B5D41" w:rsidSect="009B5D4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D41"/>
    <w:rsid w:val="002A75EA"/>
    <w:rsid w:val="00444C6A"/>
    <w:rsid w:val="00846730"/>
    <w:rsid w:val="00905AF7"/>
    <w:rsid w:val="009B5D41"/>
    <w:rsid w:val="00AC3E81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5</cp:revision>
  <cp:lastPrinted>2020-05-25T13:38:00Z</cp:lastPrinted>
  <dcterms:created xsi:type="dcterms:W3CDTF">2017-01-08T11:46:00Z</dcterms:created>
  <dcterms:modified xsi:type="dcterms:W3CDTF">2020-05-25T13:38:00Z</dcterms:modified>
</cp:coreProperties>
</file>