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90" w:rsidRDefault="0021765B" w:rsidP="0021765B">
      <w:r>
        <w:rPr>
          <w:noProof/>
        </w:rPr>
        <w:drawing>
          <wp:inline distT="0" distB="0" distL="0" distR="0">
            <wp:extent cx="2407920" cy="1371600"/>
            <wp:effectExtent l="19050" t="0" r="0" b="0"/>
            <wp:docPr id="1" name="Image 1" descr="logo-FF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F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bookmarkStart w:id="0" w:name="_GoBack"/>
      <w:bookmarkEnd w:id="0"/>
      <w:r w:rsidR="004C3CC7">
        <w:t xml:space="preserve">     </w:t>
      </w:r>
      <w:r w:rsidR="000558CD">
        <w:t>Salon de Provence</w:t>
      </w:r>
      <w:r>
        <w:t xml:space="preserve">s, le </w:t>
      </w:r>
      <w:r w:rsidR="004C3CC7">
        <w:t xml:space="preserve"> </w:t>
      </w:r>
      <w:r w:rsidR="005D0226">
        <w:t>10 Août 2020</w:t>
      </w:r>
    </w:p>
    <w:p w:rsidR="000558CD" w:rsidRPr="000558CD" w:rsidRDefault="0021765B" w:rsidP="000558CD">
      <w:pPr>
        <w:tabs>
          <w:tab w:val="left" w:pos="5910"/>
        </w:tabs>
        <w:ind w:left="-540"/>
        <w:rPr>
          <w:b/>
        </w:rPr>
      </w:pPr>
      <w:r>
        <w:rPr>
          <w:b/>
        </w:rPr>
        <w:t xml:space="preserve">         </w:t>
      </w:r>
      <w:r w:rsidR="00D96E5F">
        <w:rPr>
          <w:b/>
        </w:rPr>
        <w:t xml:space="preserve">        </w:t>
      </w:r>
      <w:r>
        <w:rPr>
          <w:b/>
        </w:rPr>
        <w:t xml:space="preserve"> </w:t>
      </w:r>
      <w:r w:rsidRPr="001613F8">
        <w:rPr>
          <w:b/>
        </w:rPr>
        <w:t>LA 3</w:t>
      </w:r>
      <w:r w:rsidRPr="001613F8">
        <w:rPr>
          <w:b/>
          <w:vertAlign w:val="superscript"/>
        </w:rPr>
        <w:t xml:space="preserve">ème </w:t>
      </w:r>
      <w:r w:rsidRPr="001613F8">
        <w:rPr>
          <w:b/>
        </w:rPr>
        <w:t>MI-TEMPS SALONAISE</w:t>
      </w:r>
      <w:r>
        <w:rPr>
          <w:b/>
        </w:rPr>
        <w:tab/>
      </w:r>
    </w:p>
    <w:p w:rsidR="000558CD" w:rsidRPr="000558CD" w:rsidRDefault="00D96E5F" w:rsidP="000558CD">
      <w:pPr>
        <w:pStyle w:val="Sansinterligne"/>
      </w:pPr>
      <w:r>
        <w:t xml:space="preserve">Danielle BERNARD </w:t>
      </w:r>
    </w:p>
    <w:p w:rsidR="000558CD" w:rsidRPr="000558CD" w:rsidRDefault="000558CD" w:rsidP="000558CD">
      <w:pPr>
        <w:pStyle w:val="Sansinterligne"/>
      </w:pPr>
      <w:r w:rsidRPr="000558CD">
        <w:t>44 Rue Pierre de Marivaux</w:t>
      </w:r>
    </w:p>
    <w:p w:rsidR="000558CD" w:rsidRPr="000558CD" w:rsidRDefault="000558CD" w:rsidP="000558CD">
      <w:pPr>
        <w:pStyle w:val="Sansinterligne"/>
      </w:pPr>
      <w:r w:rsidRPr="000558CD">
        <w:t>Domaine de Bel Air B02</w:t>
      </w:r>
    </w:p>
    <w:p w:rsidR="000558CD" w:rsidRPr="000558CD" w:rsidRDefault="000558CD" w:rsidP="000558CD">
      <w:pPr>
        <w:pStyle w:val="Sansinterligne"/>
      </w:pPr>
      <w:r w:rsidRPr="000558CD">
        <w:t>13300 SALON DE PROVENCE</w:t>
      </w:r>
    </w:p>
    <w:p w:rsidR="000558CD" w:rsidRPr="000558CD" w:rsidRDefault="000558CD" w:rsidP="000558CD">
      <w:pPr>
        <w:pStyle w:val="Sansinterligne"/>
      </w:pPr>
      <w:r>
        <w:t xml:space="preserve">Mail : </w:t>
      </w:r>
      <w:hyperlink r:id="rId5" w:history="1">
        <w:r w:rsidRPr="000558CD">
          <w:t>imalelou@gmail.com</w:t>
        </w:r>
      </w:hyperlink>
    </w:p>
    <w:p w:rsidR="00D96E5F" w:rsidRPr="006E1C17" w:rsidRDefault="000558CD" w:rsidP="006E1C17">
      <w:pPr>
        <w:ind w:left="-540"/>
        <w:rPr>
          <w:sz w:val="22"/>
          <w:szCs w:val="22"/>
        </w:rPr>
      </w:pPr>
      <w:r w:rsidRPr="000558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0558CD">
        <w:rPr>
          <w:sz w:val="22"/>
          <w:szCs w:val="22"/>
        </w:rPr>
        <w:t>06 74 32 94 36 //  04 86 64 31 45</w:t>
      </w:r>
      <w:r w:rsidR="006E1C17">
        <w:t xml:space="preserve">                          </w:t>
      </w:r>
    </w:p>
    <w:p w:rsidR="0021765B" w:rsidRDefault="0021765B" w:rsidP="00BB3525">
      <w:pPr>
        <w:jc w:val="center"/>
        <w:rPr>
          <w:b/>
          <w:sz w:val="28"/>
          <w:szCs w:val="28"/>
        </w:rPr>
      </w:pPr>
      <w:r w:rsidRPr="009C502B">
        <w:rPr>
          <w:b/>
          <w:sz w:val="28"/>
          <w:szCs w:val="28"/>
        </w:rPr>
        <w:t>Convocation à un</w:t>
      </w:r>
      <w:r w:rsidR="00695C49">
        <w:rPr>
          <w:b/>
          <w:sz w:val="28"/>
          <w:szCs w:val="28"/>
        </w:rPr>
        <w:t>e Assemblée Générale</w:t>
      </w:r>
    </w:p>
    <w:p w:rsidR="00695C49" w:rsidRDefault="00695C49" w:rsidP="0021765B">
      <w:pPr>
        <w:rPr>
          <w:b/>
          <w:sz w:val="28"/>
          <w:szCs w:val="28"/>
        </w:rPr>
      </w:pPr>
    </w:p>
    <w:p w:rsidR="00551015" w:rsidRDefault="0021765B" w:rsidP="0021765B">
      <w:r>
        <w:t xml:space="preserve">Vous êtes convoqués </w:t>
      </w:r>
      <w:r w:rsidR="00695C49">
        <w:t>à l’assemblée générale</w:t>
      </w:r>
      <w:r>
        <w:t>, l</w:t>
      </w:r>
      <w:r w:rsidRPr="009C502B">
        <w:t xml:space="preserve">e </w:t>
      </w:r>
      <w:r w:rsidR="004B7B56">
        <w:t xml:space="preserve">lundi </w:t>
      </w:r>
      <w:r w:rsidR="005D0226">
        <w:t>21 Septembre  à10h30</w:t>
      </w:r>
      <w:r w:rsidR="00695C49">
        <w:t xml:space="preserve"> à </w:t>
      </w:r>
      <w:r w:rsidR="004B7B56">
        <w:t>la salle ST LUC au domaine de Petite à Grans</w:t>
      </w:r>
    </w:p>
    <w:p w:rsidR="00D96E5F" w:rsidRPr="00695C49" w:rsidRDefault="00D96E5F" w:rsidP="0021765B"/>
    <w:p w:rsidR="0021765B" w:rsidRPr="00833021" w:rsidRDefault="0021765B" w:rsidP="0021765B">
      <w:r w:rsidRPr="00833021">
        <w:rPr>
          <w:u w:val="single"/>
        </w:rPr>
        <w:t>Les membres du bureau sont convoqués</w:t>
      </w:r>
      <w:r w:rsidRPr="00833021">
        <w:t> :</w:t>
      </w:r>
    </w:p>
    <w:p w:rsidR="00A71F66" w:rsidRDefault="00A71F66" w:rsidP="00A71F66">
      <w:r>
        <w:t>Danielle Bernard, à la présidence du club</w:t>
      </w:r>
    </w:p>
    <w:p w:rsidR="00A71F66" w:rsidRDefault="00A71F66" w:rsidP="00A71F66">
      <w:r>
        <w:t>Danièle Reiser et Geneviève Aldobrandi, vice-présidentes</w:t>
      </w:r>
    </w:p>
    <w:p w:rsidR="00A71F66" w:rsidRDefault="00A71F66" w:rsidP="00A71F66">
      <w:pPr>
        <w:tabs>
          <w:tab w:val="left" w:pos="3524"/>
        </w:tabs>
      </w:pPr>
      <w:r w:rsidRPr="00125470">
        <w:t>Marie-France Hanin, secrétaire</w:t>
      </w:r>
      <w:r>
        <w:tab/>
      </w:r>
    </w:p>
    <w:p w:rsidR="00A71F66" w:rsidRDefault="00A71F66" w:rsidP="00A71F66">
      <w:r>
        <w:t>Marie-José Pellegrin, secrétaire adjointe</w:t>
      </w:r>
    </w:p>
    <w:p w:rsidR="00A71F66" w:rsidRDefault="004B7B56" w:rsidP="00A71F66">
      <w:r>
        <w:t>Bernadette Vuillemin</w:t>
      </w:r>
      <w:r w:rsidR="00A71F66">
        <w:t>, trésorière</w:t>
      </w:r>
    </w:p>
    <w:p w:rsidR="00A71F66" w:rsidRDefault="00A71F66" w:rsidP="00A71F66">
      <w:r>
        <w:t>Antonio Lujan, trésorier adjoint</w:t>
      </w:r>
    </w:p>
    <w:p w:rsidR="0021765B" w:rsidRPr="00833021" w:rsidRDefault="0021765B" w:rsidP="0021765B"/>
    <w:p w:rsidR="009E5726" w:rsidRPr="00833021" w:rsidRDefault="0021765B" w:rsidP="0021765B">
      <w:r w:rsidRPr="00833021">
        <w:rPr>
          <w:u w:val="single"/>
        </w:rPr>
        <w:t>Ainsi que les membres du CA</w:t>
      </w:r>
      <w:r w:rsidRPr="00833021">
        <w:t> :</w:t>
      </w:r>
    </w:p>
    <w:p w:rsidR="0021765B" w:rsidRDefault="00695C49" w:rsidP="0021765B">
      <w:r>
        <w:t xml:space="preserve">Irène </w:t>
      </w:r>
      <w:proofErr w:type="spellStart"/>
      <w:r>
        <w:t>Ga</w:t>
      </w:r>
      <w:r w:rsidR="0021765B" w:rsidRPr="00833021">
        <w:t>l</w:t>
      </w:r>
      <w:r w:rsidR="009E5726">
        <w:t>l</w:t>
      </w:r>
      <w:r w:rsidR="0021765B" w:rsidRPr="00833021">
        <w:t>eron</w:t>
      </w:r>
      <w:proofErr w:type="spellEnd"/>
      <w:r w:rsidR="0021765B" w:rsidRPr="00833021">
        <w:t xml:space="preserve">, animatrice </w:t>
      </w:r>
      <w:r w:rsidR="00FD6F6F">
        <w:t>Aquag</w:t>
      </w:r>
      <w:r w:rsidR="0021765B" w:rsidRPr="00833021">
        <w:t xml:space="preserve">ym, </w:t>
      </w:r>
    </w:p>
    <w:p w:rsidR="00695C49" w:rsidRDefault="00695C49" w:rsidP="0021765B">
      <w:r>
        <w:t>Chantal Maccio animatrice Gym et Théâtre</w:t>
      </w:r>
    </w:p>
    <w:p w:rsidR="0021765B" w:rsidRDefault="0021765B" w:rsidP="0021765B">
      <w:r>
        <w:t>Dominique Raspail,</w:t>
      </w:r>
      <w:r w:rsidR="00FD6F6F">
        <w:t xml:space="preserve"> animatrice Gym et Couture (aquagym)</w:t>
      </w:r>
    </w:p>
    <w:p w:rsidR="009E5726" w:rsidRDefault="009E5726" w:rsidP="0021765B">
      <w:r>
        <w:t xml:space="preserve">Raphaël </w:t>
      </w:r>
      <w:proofErr w:type="spellStart"/>
      <w:r>
        <w:t>Nanclarez</w:t>
      </w:r>
      <w:proofErr w:type="spellEnd"/>
      <w:r>
        <w:t xml:space="preserve">, animateur </w:t>
      </w:r>
      <w:proofErr w:type="spellStart"/>
      <w:r>
        <w:t>Rando</w:t>
      </w:r>
      <w:proofErr w:type="spellEnd"/>
      <w:r>
        <w:t xml:space="preserve"> et Tir à l’Arc</w:t>
      </w:r>
    </w:p>
    <w:p w:rsidR="00FD6F6F" w:rsidRDefault="00FD6F6F" w:rsidP="0021765B">
      <w:r>
        <w:t xml:space="preserve">Thérèse </w:t>
      </w:r>
      <w:proofErr w:type="spellStart"/>
      <w:r>
        <w:t>Lutinier</w:t>
      </w:r>
      <w:proofErr w:type="spellEnd"/>
      <w:r>
        <w:t xml:space="preserve">, </w:t>
      </w:r>
      <w:r w:rsidR="0021259D">
        <w:t xml:space="preserve"> </w:t>
      </w:r>
      <w:r>
        <w:t xml:space="preserve">animatrice </w:t>
      </w:r>
      <w:proofErr w:type="spellStart"/>
      <w:r>
        <w:t>Rando</w:t>
      </w:r>
      <w:proofErr w:type="spellEnd"/>
    </w:p>
    <w:p w:rsidR="00FD6F6F" w:rsidRDefault="00FD6F6F" w:rsidP="0021765B">
      <w:r>
        <w:t>Nicole Muscat, animatrice Marche Nordique</w:t>
      </w:r>
      <w:r w:rsidR="009E5726">
        <w:t xml:space="preserve"> et accompagnant sportif</w:t>
      </w:r>
    </w:p>
    <w:p w:rsidR="00FD6F6F" w:rsidRDefault="00FD6F6F" w:rsidP="0021765B">
      <w:r>
        <w:t xml:space="preserve">Patrick </w:t>
      </w:r>
      <w:proofErr w:type="spellStart"/>
      <w:r>
        <w:t>Choay</w:t>
      </w:r>
      <w:proofErr w:type="spellEnd"/>
      <w:r>
        <w:t>, animateur Tir à l’Arc</w:t>
      </w:r>
    </w:p>
    <w:p w:rsidR="00695C49" w:rsidRDefault="00695C49" w:rsidP="0021765B">
      <w:r>
        <w:t>Colette Martino</w:t>
      </w:r>
    </w:p>
    <w:p w:rsidR="009E5726" w:rsidRDefault="009E5726" w:rsidP="009E5726">
      <w:r w:rsidRPr="00833021">
        <w:t>Régine Pace.</w:t>
      </w:r>
    </w:p>
    <w:p w:rsidR="009E5726" w:rsidRDefault="009E5726" w:rsidP="0021765B">
      <w:proofErr w:type="spellStart"/>
      <w:r>
        <w:t>Doira</w:t>
      </w:r>
      <w:proofErr w:type="spellEnd"/>
      <w:r>
        <w:t xml:space="preserve"> Dominique Blanche future animatrice gym</w:t>
      </w:r>
    </w:p>
    <w:p w:rsidR="009E5726" w:rsidRDefault="009E5726" w:rsidP="0021765B">
      <w:proofErr w:type="spellStart"/>
      <w:r>
        <w:t>Doira</w:t>
      </w:r>
      <w:proofErr w:type="spellEnd"/>
      <w:r>
        <w:t xml:space="preserve"> Dominique animateur tir à l’arc</w:t>
      </w:r>
    </w:p>
    <w:p w:rsidR="009E5726" w:rsidRDefault="009E5726" w:rsidP="0021765B">
      <w:r>
        <w:t xml:space="preserve">Raspail Eric futur animateur </w:t>
      </w:r>
      <w:proofErr w:type="spellStart"/>
      <w:r>
        <w:t>rando</w:t>
      </w:r>
      <w:proofErr w:type="spellEnd"/>
    </w:p>
    <w:p w:rsidR="00D96E5F" w:rsidRDefault="00D96E5F" w:rsidP="0021765B">
      <w:pPr>
        <w:rPr>
          <w:u w:val="single"/>
        </w:rPr>
      </w:pPr>
    </w:p>
    <w:p w:rsidR="00D96E5F" w:rsidRPr="006E1C17" w:rsidRDefault="0021765B" w:rsidP="0021765B">
      <w:pPr>
        <w:rPr>
          <w:u w:val="single"/>
        </w:rPr>
      </w:pPr>
      <w:r w:rsidRPr="009C502B">
        <w:rPr>
          <w:u w:val="single"/>
        </w:rPr>
        <w:t>Ordre du jour</w:t>
      </w:r>
      <w:r>
        <w:rPr>
          <w:u w:val="single"/>
        </w:rPr>
        <w:t xml:space="preserve"> : </w:t>
      </w:r>
    </w:p>
    <w:p w:rsidR="00695C49" w:rsidRPr="00695C49" w:rsidRDefault="00695C49" w:rsidP="00695C49">
      <w:r w:rsidRPr="00695C49">
        <w:t>1 / Rapport moral de la présidente</w:t>
      </w:r>
    </w:p>
    <w:p w:rsidR="00695C49" w:rsidRPr="00695C49" w:rsidRDefault="00695C49" w:rsidP="00695C49">
      <w:r w:rsidRPr="00695C49">
        <w:t>2 / Compte rendu d’activité</w:t>
      </w:r>
    </w:p>
    <w:p w:rsidR="00695C49" w:rsidRPr="00695C49" w:rsidRDefault="00695C49" w:rsidP="00695C49">
      <w:r w:rsidRPr="00695C49">
        <w:t>3 / Compte rendu financier par la trésorière</w:t>
      </w:r>
    </w:p>
    <w:p w:rsidR="00BB3525" w:rsidRDefault="005D0226" w:rsidP="005D0226">
      <w:r>
        <w:t>4 / Renouvellement du Comité Directeur,</w:t>
      </w:r>
      <w:r w:rsidR="00695C49" w:rsidRPr="00695C49">
        <w:t xml:space="preserve"> </w:t>
      </w:r>
      <w:r>
        <w:t>du Bureau et du Président(e)</w:t>
      </w:r>
    </w:p>
    <w:p w:rsidR="00441722" w:rsidRDefault="00441722" w:rsidP="005D0226">
      <w:r>
        <w:t>5/ Questions diverses</w:t>
      </w:r>
    </w:p>
    <w:p w:rsidR="001C79AC" w:rsidRDefault="001C79AC" w:rsidP="0021765B"/>
    <w:p w:rsidR="009E5726" w:rsidRDefault="0021765B" w:rsidP="009E5726">
      <w:r>
        <w:t>Cordialement,</w:t>
      </w:r>
      <w:r w:rsidR="001C79AC">
        <w:t xml:space="preserve">   pour la Présidente</w:t>
      </w:r>
    </w:p>
    <w:sectPr w:rsidR="009E5726" w:rsidSect="00757617">
      <w:pgSz w:w="11906" w:h="16838"/>
      <w:pgMar w:top="851" w:right="1418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1765B"/>
    <w:rsid w:val="0005460B"/>
    <w:rsid w:val="000558CD"/>
    <w:rsid w:val="001C79AC"/>
    <w:rsid w:val="001F7F80"/>
    <w:rsid w:val="0021259D"/>
    <w:rsid w:val="0021765B"/>
    <w:rsid w:val="002357D6"/>
    <w:rsid w:val="002C5134"/>
    <w:rsid w:val="002E79FE"/>
    <w:rsid w:val="00324781"/>
    <w:rsid w:val="004138D1"/>
    <w:rsid w:val="0043649E"/>
    <w:rsid w:val="00441722"/>
    <w:rsid w:val="00462949"/>
    <w:rsid w:val="004B7B56"/>
    <w:rsid w:val="004C3CC7"/>
    <w:rsid w:val="00551015"/>
    <w:rsid w:val="00594D26"/>
    <w:rsid w:val="005D0226"/>
    <w:rsid w:val="00652424"/>
    <w:rsid w:val="00695C49"/>
    <w:rsid w:val="006C0ECD"/>
    <w:rsid w:val="006E1C17"/>
    <w:rsid w:val="00757617"/>
    <w:rsid w:val="007A07E2"/>
    <w:rsid w:val="008018B7"/>
    <w:rsid w:val="009E5726"/>
    <w:rsid w:val="00A00FE8"/>
    <w:rsid w:val="00A02B59"/>
    <w:rsid w:val="00A71F66"/>
    <w:rsid w:val="00B26125"/>
    <w:rsid w:val="00B435E1"/>
    <w:rsid w:val="00B50930"/>
    <w:rsid w:val="00BB2940"/>
    <w:rsid w:val="00BB3525"/>
    <w:rsid w:val="00C52A27"/>
    <w:rsid w:val="00D334DE"/>
    <w:rsid w:val="00D36999"/>
    <w:rsid w:val="00D96E5F"/>
    <w:rsid w:val="00DB6390"/>
    <w:rsid w:val="00EE3534"/>
    <w:rsid w:val="00EE734F"/>
    <w:rsid w:val="00FD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6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65B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0558CD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9E5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6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65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lelo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</dc:creator>
  <cp:lastModifiedBy>DANY</cp:lastModifiedBy>
  <cp:revision>3</cp:revision>
  <cp:lastPrinted>2017-10-10T06:27:00Z</cp:lastPrinted>
  <dcterms:created xsi:type="dcterms:W3CDTF">2020-07-19T09:23:00Z</dcterms:created>
  <dcterms:modified xsi:type="dcterms:W3CDTF">2020-07-19T09:24:00Z</dcterms:modified>
</cp:coreProperties>
</file>