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3A" w:rsidRPr="006E7E3A" w:rsidRDefault="006E7E3A" w:rsidP="006E7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fr-FR"/>
        </w:rPr>
      </w:pPr>
      <w:r w:rsidRPr="006E7E3A">
        <w:rPr>
          <w:rFonts w:ascii="Times New Roman" w:eastAsia="Times New Roman" w:hAnsi="Times New Roman" w:cs="Times New Roman"/>
          <w:b/>
          <w:bCs/>
          <w:i/>
          <w:color w:val="993300"/>
          <w:sz w:val="48"/>
          <w:szCs w:val="48"/>
          <w:u w:val="single"/>
          <w:lang w:eastAsia="fr-FR"/>
        </w:rPr>
        <w:t>Gratin de chou-fleur aux lardons</w:t>
      </w:r>
      <w:r w:rsidR="006F5C75">
        <w:rPr>
          <w:rFonts w:ascii="Times New Roman" w:eastAsia="Times New Roman" w:hAnsi="Times New Roman" w:cs="Times New Roman"/>
          <w:b/>
          <w:bCs/>
          <w:i/>
          <w:color w:val="993300"/>
          <w:sz w:val="48"/>
          <w:szCs w:val="48"/>
          <w:u w:val="single"/>
          <w:lang w:eastAsia="fr-FR"/>
        </w:rPr>
        <w:t xml:space="preserve"> et à la moutarde à l’ancienne</w:t>
      </w:r>
    </w:p>
    <w:p w:rsidR="006E7E3A" w:rsidRDefault="006E7E3A" w:rsidP="006E7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2148667"/>
    </w:p>
    <w:p w:rsidR="006E7E3A" w:rsidRPr="006E7E3A" w:rsidRDefault="006E7E3A" w:rsidP="006F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656BB73" wp14:editId="4861CD78">
            <wp:extent cx="3495628" cy="2084268"/>
            <wp:effectExtent l="0" t="0" r="0" b="0"/>
            <wp:docPr id="1" name="Image 1" descr="Gratin de chou-fleur aux lardon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hou-fleur aux lardon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06" cy="21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: 15 min ; Cuisson : 35 min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4 personnes :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500 g de chou-fleur cru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200 g d'allumettes de bacon (lardons fumés pour moi)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fromage râpé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fromage blanc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crème fraîche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cuillerées à soupe de moutarde à l'ancienne</w:t>
      </w:r>
    </w:p>
    <w:p w:rsidR="006E7E3A" w:rsidRPr="006E7E3A" w:rsidRDefault="006E7E3A" w:rsidP="006E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 chou-fleur en fleurettes et rincez-le à l'eau. Chauffez de l'eau dans un faitout et plongez les fleurettes dans l'eau bouillante, salez. Faites cuire pendant 15 min.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Préchauffez votre four à 180° C.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griller les lardons dans une poêle sans ajout de matière grasse.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Dans un bol, mélangez le fromage blanc, la crème fraîch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moutarde à l'ancienne. Salez et poivrez.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   Quand le chou-fleur est cuit, égouttez-le et versez-le dans un saladier. Ajoutez les lardons et la sauce, mélangez bien.</w:t>
      </w:r>
    </w:p>
    <w:p w:rsidR="006E7E3A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E3A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Versez le tout dans un plat à gratin et parsemez de fromage râpé.</w:t>
      </w:r>
    </w:p>
    <w:p w:rsidR="001C2D7C" w:rsidRPr="006E7E3A" w:rsidRDefault="006E7E3A" w:rsidP="006E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 Enfournez 20 min environ.</w:t>
      </w:r>
    </w:p>
    <w:sectPr w:rsidR="001C2D7C" w:rsidRPr="006E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4360"/>
    <w:multiLevelType w:val="multilevel"/>
    <w:tmpl w:val="E00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A"/>
    <w:rsid w:val="001C2D7C"/>
    <w:rsid w:val="006E7E3A"/>
    <w:rsid w:val="006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068C-5136-45A7-8B96-BCFD6FE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89/20/203448/132148667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2</cp:revision>
  <dcterms:created xsi:type="dcterms:W3CDTF">2022-11-12T19:23:00Z</dcterms:created>
  <dcterms:modified xsi:type="dcterms:W3CDTF">2022-11-12T19:35:00Z</dcterms:modified>
</cp:coreProperties>
</file>