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9A" w:rsidRPr="0007559A" w:rsidRDefault="0007559A">
      <w:pPr>
        <w:rPr>
          <w:sz w:val="10"/>
          <w:szCs w:val="10"/>
        </w:rPr>
      </w:pPr>
    </w:p>
    <w:tbl>
      <w:tblPr>
        <w:tblW w:w="110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2"/>
        <w:gridCol w:w="2718"/>
        <w:gridCol w:w="1434"/>
        <w:gridCol w:w="345"/>
        <w:gridCol w:w="1761"/>
        <w:gridCol w:w="138"/>
        <w:gridCol w:w="1276"/>
        <w:gridCol w:w="2126"/>
      </w:tblGrid>
      <w:tr w:rsidR="00F6063F" w:rsidRPr="00223AD8" w:rsidTr="004530E0">
        <w:trPr>
          <w:cantSplit/>
          <w:trHeight w:val="48"/>
        </w:trPr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F6063F" w:rsidRPr="00EB0D94" w:rsidRDefault="00F6063F" w:rsidP="00941C56">
            <w:pPr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</w:pPr>
            <w:r w:rsidRPr="00EB0D94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u w:val="single"/>
                <w:lang w:eastAsia="fr-FR"/>
              </w:rPr>
              <w:t>Compétence(s) </w:t>
            </w:r>
            <w:proofErr w:type="gramStart"/>
            <w:r w:rsidRPr="00EB0D94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u w:val="single"/>
                <w:lang w:eastAsia="fr-FR"/>
              </w:rPr>
              <w:t>:</w:t>
            </w:r>
            <w:r w:rsidRPr="00EB0D94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  <w:t xml:space="preserve"> </w:t>
            </w:r>
            <w:r w:rsidR="00EB0D94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  <w:t xml:space="preserve"> </w:t>
            </w:r>
            <w:r w:rsidR="0097645F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  <w:t>Résoudre</w:t>
            </w:r>
            <w:proofErr w:type="gramEnd"/>
            <w:r w:rsidR="0097645F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  <w:t xml:space="preserve"> des problèmes additifs</w:t>
            </w:r>
          </w:p>
          <w:p w:rsidR="00F6063F" w:rsidRPr="00F6063F" w:rsidRDefault="00F6063F" w:rsidP="00941C56">
            <w:pPr>
              <w:rPr>
                <w:sz w:val="6"/>
                <w:szCs w:val="6"/>
              </w:rPr>
            </w:pPr>
          </w:p>
        </w:tc>
      </w:tr>
      <w:tr w:rsidR="00F6063F" w:rsidRPr="00223AD8" w:rsidTr="004530E0">
        <w:trPr>
          <w:cantSplit/>
          <w:trHeight w:val="128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63F" w:rsidRPr="00223AD8" w:rsidRDefault="00F6063F" w:rsidP="0037562E">
            <w:pPr>
              <w:jc w:val="center"/>
              <w:rPr>
                <w:rFonts w:ascii="Century Gothic" w:eastAsia="Times New Roman" w:hAnsi="Century Gothic" w:cs="Times New Roman"/>
                <w:sz w:val="8"/>
                <w:szCs w:val="24"/>
                <w:lang w:eastAsia="fr-FR"/>
              </w:rPr>
            </w:pPr>
          </w:p>
          <w:p w:rsidR="00F6063F" w:rsidRPr="00223AD8" w:rsidRDefault="0097645F" w:rsidP="0037562E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5800" cy="657225"/>
                  <wp:effectExtent l="19050" t="0" r="0" b="0"/>
                  <wp:docPr id="14" name="Image 1" descr="comp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Default="007D49E4" w:rsidP="007D49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Maintenant que tu sais jouer à la marelle L’équipe gagnante est celle qui a le plus grand score. </w:t>
            </w:r>
          </w:p>
          <w:p w:rsidR="00F6063F" w:rsidRPr="00223AD8" w:rsidRDefault="007D49E4" w:rsidP="007D49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Peux tu</w:t>
            </w:r>
            <w:proofErr w:type="gram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entourer l’équipe gagnante 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F" w:rsidRPr="00223AD8" w:rsidRDefault="00F6063F" w:rsidP="00941C56">
            <w:pPr>
              <w:jc w:val="center"/>
              <w:rPr>
                <w:rFonts w:ascii="Century Gothic" w:hAnsi="Century Gothic"/>
                <w:sz w:val="4"/>
                <w:szCs w:val="4"/>
                <w:u w:val="single"/>
              </w:rPr>
            </w:pPr>
            <w:r>
              <w:rPr>
                <w:rFonts w:ascii="Century Gothic" w:hAnsi="Century Gothic"/>
                <w:sz w:val="4"/>
                <w:szCs w:val="4"/>
                <w:u w:val="single"/>
              </w:rPr>
              <w:t>*</w:t>
            </w:r>
          </w:p>
          <w:p w:rsidR="00F6063F" w:rsidRPr="004D7D5B" w:rsidRDefault="00F6063F" w:rsidP="00941C5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7D5B">
              <w:rPr>
                <w:rFonts w:ascii="Century Gothic" w:hAnsi="Century Gothic"/>
                <w:sz w:val="18"/>
                <w:szCs w:val="18"/>
                <w:u w:val="single"/>
              </w:rPr>
              <w:t>Soin :</w:t>
            </w:r>
          </w:p>
          <w:p w:rsidR="00F6063F" w:rsidRPr="00223AD8" w:rsidRDefault="00F6063F" w:rsidP="00941C56">
            <w:pPr>
              <w:ind w:left="708" w:hanging="708"/>
              <w:jc w:val="center"/>
              <w:rPr>
                <w:color w:val="FFFFFF" w:themeColor="background1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00"/>
              <w:gridCol w:w="459"/>
            </w:tblGrid>
            <w:tr w:rsidR="00F6063F" w:rsidTr="00F6063F">
              <w:trPr>
                <w:jc w:val="center"/>
              </w:trPr>
              <w:tc>
                <w:tcPr>
                  <w:tcW w:w="6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Default="00F6063F" w:rsidP="00F6063F">
                  <w:pPr>
                    <w:jc w:val="center"/>
                    <w:rPr>
                      <w:color w:val="FFFFFF" w:themeColor="background1"/>
                    </w:rPr>
                  </w:pPr>
                  <w:r w:rsidRPr="00417F1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0000" cy="324000"/>
                        <wp:effectExtent l="19050" t="0" r="0" b="0"/>
                        <wp:docPr id="8" name="Image 13" descr="fleurs é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leurs é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666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Pr="00F6063F" w:rsidRDefault="00F6063F" w:rsidP="00F6063F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6063F">
                    <w:rPr>
                      <w:sz w:val="32"/>
                      <w:szCs w:val="32"/>
                    </w:rPr>
                    <w:t>O</w:t>
                  </w:r>
                </w:p>
              </w:tc>
            </w:tr>
            <w:tr w:rsidR="00F6063F" w:rsidTr="00F6063F">
              <w:trPr>
                <w:jc w:val="center"/>
              </w:trPr>
              <w:tc>
                <w:tcPr>
                  <w:tcW w:w="6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Default="00F6063F" w:rsidP="00F6063F">
                  <w:pPr>
                    <w:jc w:val="center"/>
                    <w:rPr>
                      <w:color w:val="FFFFFF" w:themeColor="background1"/>
                    </w:rPr>
                  </w:pPr>
                  <w:r w:rsidRPr="00417F1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1600" cy="324000"/>
                        <wp:effectExtent l="19050" t="0" r="0" b="0"/>
                        <wp:docPr id="9" name="Image 10" descr="fleurs é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eurs é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2241" r="326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6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Default="00F6063F" w:rsidP="00F6063F">
                  <w:pPr>
                    <w:jc w:val="center"/>
                    <w:rPr>
                      <w:color w:val="FFFFFF" w:themeColor="background1"/>
                    </w:rPr>
                  </w:pPr>
                  <w:r w:rsidRPr="00F6063F">
                    <w:rPr>
                      <w:sz w:val="32"/>
                      <w:szCs w:val="32"/>
                    </w:rPr>
                    <w:t>O</w:t>
                  </w:r>
                </w:p>
              </w:tc>
            </w:tr>
            <w:tr w:rsidR="00F6063F" w:rsidTr="00F6063F">
              <w:trPr>
                <w:jc w:val="center"/>
              </w:trPr>
              <w:tc>
                <w:tcPr>
                  <w:tcW w:w="6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Default="00F6063F" w:rsidP="00F6063F">
                  <w:pPr>
                    <w:jc w:val="center"/>
                    <w:rPr>
                      <w:color w:val="FFFFFF" w:themeColor="background1"/>
                    </w:rPr>
                  </w:pPr>
                  <w:r w:rsidRPr="00417F1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6480" cy="324000"/>
                        <wp:effectExtent l="19050" t="0" r="9270" b="0"/>
                        <wp:docPr id="10" name="Image 7" descr="fleurs é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leurs é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668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48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Default="00F6063F" w:rsidP="00F6063F">
                  <w:pPr>
                    <w:jc w:val="center"/>
                    <w:rPr>
                      <w:color w:val="FFFFFF" w:themeColor="background1"/>
                    </w:rPr>
                  </w:pPr>
                  <w:r w:rsidRPr="00F6063F">
                    <w:rPr>
                      <w:sz w:val="32"/>
                      <w:szCs w:val="32"/>
                    </w:rPr>
                    <w:t>O</w:t>
                  </w:r>
                </w:p>
              </w:tc>
            </w:tr>
          </w:tbl>
          <w:p w:rsidR="00F6063F" w:rsidRPr="00F6063F" w:rsidRDefault="00F6063F" w:rsidP="00F6063F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3F" w:rsidRPr="00223AD8" w:rsidRDefault="00F6063F" w:rsidP="00941C56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23AD8">
              <w:rPr>
                <w:rFonts w:ascii="Century Gothic" w:hAnsi="Century Gothic"/>
                <w:sz w:val="18"/>
                <w:szCs w:val="18"/>
                <w:u w:val="single"/>
              </w:rPr>
              <w:t>Réussite :</w:t>
            </w:r>
          </w:p>
          <w:p w:rsidR="00F6063F" w:rsidRPr="00223AD8" w:rsidRDefault="00F6063F" w:rsidP="00941C56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tbl>
            <w:tblPr>
              <w:tblW w:w="19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0"/>
              <w:gridCol w:w="1544"/>
            </w:tblGrid>
            <w:tr w:rsidR="00F6063F" w:rsidRPr="00223AD8" w:rsidTr="00941C56">
              <w:trPr>
                <w:trHeight w:val="441"/>
                <w:jc w:val="center"/>
              </w:trPr>
              <w:tc>
                <w:tcPr>
                  <w:tcW w:w="39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Pr="00223AD8" w:rsidRDefault="00F6063F" w:rsidP="00941C56">
                  <w:pPr>
                    <w:suppressAutoHyphens/>
                    <w:snapToGrid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23AD8">
                    <w:rPr>
                      <w:rFonts w:ascii="Century Gothic" w:hAnsi="Century Gothic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544" w:type="dxa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F6063F" w:rsidRPr="00223AD8" w:rsidRDefault="00F6063F" w:rsidP="00941C56">
                  <w:pPr>
                    <w:suppressAutoHyphens/>
                    <w:snapToGrid w:val="0"/>
                    <w:rPr>
                      <w:rFonts w:ascii="Century Gothic" w:hAnsi="Century Gothic" w:cs="Arial"/>
                      <w:sz w:val="10"/>
                      <w:szCs w:val="10"/>
                      <w:lang w:eastAsia="ar-SA"/>
                    </w:rPr>
                  </w:pP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J'ai tout compris. Je ne fais pas d'erreur.</w:t>
                  </w:r>
                </w:p>
              </w:tc>
            </w:tr>
            <w:tr w:rsidR="00F6063F" w:rsidRPr="00223AD8" w:rsidTr="00941C56">
              <w:trPr>
                <w:trHeight w:val="441"/>
                <w:jc w:val="center"/>
              </w:trPr>
              <w:tc>
                <w:tcPr>
                  <w:tcW w:w="39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Pr="00223AD8" w:rsidRDefault="00F6063F" w:rsidP="00941C56">
                  <w:pPr>
                    <w:suppressAutoHyphens/>
                    <w:snapToGrid w:val="0"/>
                    <w:jc w:val="center"/>
                    <w:rPr>
                      <w:rFonts w:ascii="Century Gothic" w:hAnsi="Century Gothic"/>
                      <w:sz w:val="12"/>
                      <w:szCs w:val="12"/>
                      <w:lang w:eastAsia="ar-SA"/>
                    </w:rPr>
                  </w:pPr>
                  <w:r w:rsidRPr="00223AD8">
                    <w:rPr>
                      <w:rFonts w:ascii="Century Gothic" w:hAnsi="Century Gothic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544" w:type="dxa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F6063F" w:rsidRPr="00223AD8" w:rsidRDefault="00F6063F" w:rsidP="00941C56">
                  <w:pPr>
                    <w:suppressAutoHyphens/>
                    <w:snapToGrid w:val="0"/>
                    <w:rPr>
                      <w:rFonts w:ascii="Century Gothic" w:hAnsi="Century Gothic" w:cs="Arial"/>
                      <w:sz w:val="10"/>
                      <w:szCs w:val="10"/>
                      <w:lang w:eastAsia="ar-SA"/>
                    </w:rPr>
                  </w:pP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J'ai bien compris, mais je fais quelques petites erreurs.</w:t>
                  </w:r>
                </w:p>
              </w:tc>
            </w:tr>
            <w:tr w:rsidR="00F6063F" w:rsidRPr="00223AD8" w:rsidTr="00941C56">
              <w:trPr>
                <w:trHeight w:val="441"/>
                <w:jc w:val="center"/>
              </w:trPr>
              <w:tc>
                <w:tcPr>
                  <w:tcW w:w="39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Pr="00223AD8" w:rsidRDefault="00F6063F" w:rsidP="00941C56">
                  <w:pPr>
                    <w:suppressAutoHyphens/>
                    <w:snapToGrid w:val="0"/>
                    <w:jc w:val="center"/>
                    <w:rPr>
                      <w:rFonts w:ascii="Century Gothic" w:hAnsi="Century Gothic"/>
                      <w:sz w:val="12"/>
                      <w:szCs w:val="12"/>
                      <w:lang w:eastAsia="ar-SA"/>
                    </w:rPr>
                  </w:pPr>
                  <w:r w:rsidRPr="00223AD8">
                    <w:rPr>
                      <w:rFonts w:ascii="Century Gothic" w:hAnsi="Century Gothic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544" w:type="dxa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F6063F" w:rsidRPr="00223AD8" w:rsidRDefault="00F6063F" w:rsidP="00941C56">
                  <w:pPr>
                    <w:suppressAutoHyphens/>
                    <w:snapToGrid w:val="0"/>
                    <w:rPr>
                      <w:rFonts w:ascii="Century Gothic" w:hAnsi="Century Gothic" w:cs="Arial"/>
                      <w:sz w:val="10"/>
                      <w:szCs w:val="10"/>
                      <w:lang w:eastAsia="ar-SA"/>
                    </w:rPr>
                  </w:pP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Je commence à comprendre, mais je fais encore un peu trop d’erreurs.</w:t>
                  </w:r>
                </w:p>
              </w:tc>
            </w:tr>
            <w:tr w:rsidR="00F6063F" w:rsidRPr="00223AD8" w:rsidTr="00941C56">
              <w:trPr>
                <w:trHeight w:val="441"/>
                <w:jc w:val="center"/>
              </w:trPr>
              <w:tc>
                <w:tcPr>
                  <w:tcW w:w="39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6063F" w:rsidRPr="00223AD8" w:rsidRDefault="00F6063F" w:rsidP="00941C56">
                  <w:pPr>
                    <w:suppressAutoHyphens/>
                    <w:snapToGrid w:val="0"/>
                    <w:jc w:val="center"/>
                    <w:rPr>
                      <w:rFonts w:ascii="Century Gothic" w:hAnsi="Century Gothic"/>
                      <w:sz w:val="12"/>
                      <w:szCs w:val="12"/>
                      <w:lang w:eastAsia="ar-SA"/>
                    </w:rPr>
                  </w:pPr>
                  <w:r w:rsidRPr="00223AD8">
                    <w:rPr>
                      <w:rFonts w:ascii="Century Gothic" w:hAnsi="Century Gothic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544" w:type="dxa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F6063F" w:rsidRPr="00223AD8" w:rsidRDefault="00F6063F" w:rsidP="00941C56">
                  <w:pPr>
                    <w:suppressAutoHyphens/>
                    <w:snapToGrid w:val="0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Je n'ai pas compris.</w:t>
                  </w:r>
                  <w:r w:rsidRPr="00223AD8">
                    <w:rPr>
                      <w:rFonts w:ascii="Century Gothic" w:hAnsi="Century Gothic"/>
                      <w:sz w:val="10"/>
                      <w:szCs w:val="10"/>
                    </w:rPr>
                    <w:t xml:space="preserve"> </w:t>
                  </w: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ça sera mieux la prochaine fois.</w:t>
                  </w:r>
                </w:p>
              </w:tc>
            </w:tr>
          </w:tbl>
          <w:p w:rsidR="00F6063F" w:rsidRPr="00223AD8" w:rsidRDefault="00F6063F" w:rsidP="00941C56">
            <w:pPr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</w:tr>
      <w:tr w:rsidR="00F6063F" w:rsidRPr="002349FA" w:rsidTr="004530E0">
        <w:trPr>
          <w:cantSplit/>
          <w:trHeight w:val="574"/>
        </w:trPr>
        <w:tc>
          <w:tcPr>
            <w:tcW w:w="76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63F" w:rsidRPr="00F6063F" w:rsidRDefault="00D60A9A" w:rsidP="00F6063F">
            <w:pPr>
              <w:rPr>
                <w:rFonts w:ascii="CrayonL" w:hAnsi="CrayonL"/>
                <w:sz w:val="32"/>
                <w:szCs w:val="32"/>
              </w:rPr>
            </w:pPr>
            <w:r w:rsidRPr="00F6063F">
              <w:rPr>
                <w:rFonts w:ascii="Century Gothic" w:hAnsi="Century Gothic"/>
                <w:sz w:val="32"/>
                <w:szCs w:val="32"/>
              </w:rPr>
              <w:t>P</w:t>
            </w:r>
            <w:r w:rsidRPr="00F6063F">
              <w:rPr>
                <w:rFonts w:ascii="CrayonL" w:hAnsi="CrayonL"/>
                <w:sz w:val="32"/>
                <w:szCs w:val="32"/>
              </w:rPr>
              <w:t>rénom :</w:t>
            </w:r>
            <w:r>
              <w:t xml:space="preserve">                                                                   </w:t>
            </w:r>
            <w:r>
              <w:rPr>
                <w:rFonts w:ascii="Century Gothic" w:hAnsi="Century Gothic"/>
                <w:sz w:val="32"/>
                <w:szCs w:val="32"/>
              </w:rPr>
              <w:t>D</w:t>
            </w:r>
            <w:r>
              <w:rPr>
                <w:rFonts w:ascii="CrayonL" w:hAnsi="CrayonL"/>
                <w:sz w:val="32"/>
                <w:szCs w:val="32"/>
              </w:rPr>
              <w:t>ate</w:t>
            </w:r>
            <w:r w:rsidRPr="00F6063F">
              <w:rPr>
                <w:rFonts w:ascii="CrayonL" w:hAnsi="CrayonL"/>
                <w:sz w:val="32"/>
                <w:szCs w:val="32"/>
              </w:rPr>
              <w:t> :</w:t>
            </w:r>
            <w:r>
              <w:t xml:space="preserve">    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63F" w:rsidRPr="00F6063F" w:rsidRDefault="00F6063F" w:rsidP="00F6063F">
            <w:pPr>
              <w:rPr>
                <w:rFonts w:ascii="CrayonL" w:hAnsi="CrayonL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3F" w:rsidRPr="004D7D5B" w:rsidRDefault="00F6063F" w:rsidP="00941C56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F6063F" w:rsidRPr="002349FA" w:rsidTr="007D49E4">
        <w:trPr>
          <w:cantSplit/>
          <w:trHeight w:val="284"/>
        </w:trPr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63F" w:rsidRPr="002349FA" w:rsidRDefault="00F6063F" w:rsidP="00941C56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63F" w:rsidRPr="002349FA" w:rsidRDefault="00F6063F" w:rsidP="00941C56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63F" w:rsidRPr="002349FA" w:rsidRDefault="00F6063F" w:rsidP="00941C56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</w:tr>
      <w:tr w:rsidR="007D49E4" w:rsidRPr="002349FA" w:rsidTr="007D49E4">
        <w:trPr>
          <w:cantSplit/>
          <w:trHeight w:val="2625"/>
        </w:trPr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9E4" w:rsidRPr="002349FA" w:rsidRDefault="007D49E4" w:rsidP="00B126D1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2150409" cy="3048000"/>
                  <wp:effectExtent l="19050" t="0" r="2241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70" t="11062" r="67185" b="13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409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9E4" w:rsidRPr="002349FA" w:rsidRDefault="007D49E4" w:rsidP="007D49E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>
              <w:rPr>
                <w:rFonts w:ascii="Print Clearly" w:eastAsia="Times New Roman" w:hAnsi="Print Clearly" w:cs="Times New Roman"/>
                <w:noProof/>
                <w:szCs w:val="24"/>
                <w:lang w:eastAsia="fr-FR"/>
              </w:rPr>
              <w:pict>
                <v:rect id="_x0000_s1026" style="position:absolute;left:0;text-align:left;margin-left:123.8pt;margin-top:53.3pt;width:12pt;height:18pt;z-index:251658240;mso-position-horizontal-relative:text;mso-position-vertical-relative:text" stroked="f"/>
              </w:pict>
            </w: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1052201" cy="1521426"/>
                  <wp:effectExtent l="19050" t="0" r="0" b="0"/>
                  <wp:docPr id="655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r="67401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01" cy="152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9E4" w:rsidRPr="002349FA" w:rsidRDefault="007D49E4" w:rsidP="007D49E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1056474" cy="1314450"/>
                  <wp:effectExtent l="19050" t="0" r="0" b="0"/>
                  <wp:docPr id="5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l="62115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474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E4" w:rsidRPr="002349FA" w:rsidTr="007D49E4">
        <w:trPr>
          <w:cantSplit/>
          <w:trHeight w:val="2160"/>
        </w:trPr>
        <w:tc>
          <w:tcPr>
            <w:tcW w:w="3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49E4" w:rsidRPr="007D49E4" w:rsidRDefault="007D49E4" w:rsidP="00B126D1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E4" w:rsidRDefault="007D49E4" w:rsidP="007D49E4">
            <w:pPr>
              <w:jc w:val="center"/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  <w:t>Équipe</w:t>
            </w:r>
          </w:p>
          <w:p w:rsidR="007D49E4" w:rsidRPr="007D49E4" w:rsidRDefault="007D49E4" w:rsidP="007D49E4">
            <w:pPr>
              <w:jc w:val="center"/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  <w:t>de Sacha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9E4" w:rsidRDefault="007D49E4" w:rsidP="007D49E4">
            <w:pPr>
              <w:jc w:val="center"/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  <w:t>Équipe</w:t>
            </w:r>
          </w:p>
          <w:p w:rsidR="007D49E4" w:rsidRPr="007D49E4" w:rsidRDefault="007D49E4" w:rsidP="007D49E4">
            <w:pPr>
              <w:jc w:val="center"/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  <w:t>de Lila</w:t>
            </w:r>
          </w:p>
        </w:tc>
      </w:tr>
    </w:tbl>
    <w:p w:rsidR="0097645F" w:rsidRDefault="0097645F"/>
    <w:p w:rsidR="0097645F" w:rsidRDefault="0097645F"/>
    <w:tbl>
      <w:tblPr>
        <w:tblW w:w="1107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0"/>
        <w:gridCol w:w="6615"/>
        <w:gridCol w:w="2745"/>
      </w:tblGrid>
      <w:tr w:rsidR="007D49E4" w:rsidRPr="002349FA" w:rsidTr="0097645F">
        <w:trPr>
          <w:cantSplit/>
          <w:trHeight w:val="1213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7D49E4">
            <w:pPr>
              <w:rPr>
                <w:rFonts w:ascii="Print Clearly" w:eastAsia="Times New Roman" w:hAnsi="Print Clearly" w:cs="Times New Roman"/>
                <w:szCs w:val="24"/>
                <w:u w:val="single"/>
                <w:lang w:eastAsia="fr-FR"/>
              </w:rPr>
            </w:pPr>
            <w:r w:rsidRPr="007D49E4">
              <w:rPr>
                <w:rFonts w:eastAsia="Times New Roman" w:cs="Times New Roman"/>
                <w:sz w:val="40"/>
                <w:szCs w:val="40"/>
                <w:u w:val="single"/>
                <w:lang w:eastAsia="fr-FR"/>
              </w:rPr>
              <w:t>Partie N°1 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7D49E4">
            <w:pPr>
              <w:jc w:val="center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Total</w:t>
            </w:r>
          </w:p>
        </w:tc>
      </w:tr>
      <w:tr w:rsidR="007D49E4" w:rsidRPr="002349FA" w:rsidTr="0097645F">
        <w:trPr>
          <w:cantSplit/>
          <w:trHeight w:val="1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9E4" w:rsidRPr="007D49E4" w:rsidRDefault="007D49E4" w:rsidP="007D49E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419100" cy="605996"/>
                  <wp:effectExtent l="19050" t="0" r="0" b="0"/>
                  <wp:docPr id="11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r="67401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80" cy="60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7D49E4">
            <w:pPr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>
              <w:rPr>
                <w:rFonts w:ascii="Print Clearly" w:eastAsia="Times New Roman" w:hAnsi="Print Clearly" w:cs="Times New Roman"/>
                <w:szCs w:val="24"/>
                <w:lang w:eastAsia="fr-FR"/>
              </w:rPr>
              <w:t xml:space="preserve">  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>4     -     6     -     5     -     2     -      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7D49E4">
            <w:pPr>
              <w:rPr>
                <w:rFonts w:eastAsia="Times New Roman" w:cs="Times New Roman"/>
                <w:sz w:val="40"/>
                <w:szCs w:val="40"/>
                <w:lang w:eastAsia="fr-FR"/>
              </w:rPr>
            </w:pPr>
          </w:p>
        </w:tc>
      </w:tr>
      <w:tr w:rsidR="007D49E4" w:rsidRPr="002349FA" w:rsidTr="0097645F">
        <w:trPr>
          <w:cantSplit/>
          <w:trHeight w:val="1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49E4" w:rsidRPr="007D49E4" w:rsidRDefault="007D49E4" w:rsidP="007D49E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486470" cy="604800"/>
                  <wp:effectExtent l="19050" t="0" r="8830" b="0"/>
                  <wp:docPr id="12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l="62115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7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9E4" w:rsidRPr="007D49E4" w:rsidRDefault="007D49E4" w:rsidP="007D49E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5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0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8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6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7D49E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</w:tr>
    </w:tbl>
    <w:p w:rsidR="0097645F" w:rsidRDefault="0097645F"/>
    <w:p w:rsidR="0097645F" w:rsidRDefault="0097645F"/>
    <w:tbl>
      <w:tblPr>
        <w:tblW w:w="1107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0"/>
        <w:gridCol w:w="6615"/>
        <w:gridCol w:w="2745"/>
      </w:tblGrid>
      <w:tr w:rsidR="007D49E4" w:rsidRPr="002349FA" w:rsidTr="0097645F">
        <w:trPr>
          <w:cantSplit/>
          <w:trHeight w:val="1213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7D49E4">
            <w:pPr>
              <w:rPr>
                <w:rFonts w:ascii="Print Clearly" w:eastAsia="Times New Roman" w:hAnsi="Print Clearly" w:cs="Times New Roman"/>
                <w:szCs w:val="24"/>
                <w:u w:val="single"/>
                <w:lang w:eastAsia="fr-FR"/>
              </w:rPr>
            </w:pPr>
            <w:r w:rsidRPr="007D49E4">
              <w:rPr>
                <w:rFonts w:eastAsia="Times New Roman" w:cs="Times New Roman"/>
                <w:sz w:val="40"/>
                <w:szCs w:val="40"/>
                <w:u w:val="single"/>
                <w:lang w:eastAsia="fr-FR"/>
              </w:rPr>
              <w:t>Partie N°</w:t>
            </w:r>
            <w:r>
              <w:rPr>
                <w:rFonts w:eastAsia="Times New Roman" w:cs="Times New Roman"/>
                <w:sz w:val="40"/>
                <w:szCs w:val="40"/>
                <w:u w:val="single"/>
                <w:lang w:eastAsia="fr-FR"/>
              </w:rPr>
              <w:t>2</w:t>
            </w:r>
            <w:r w:rsidRPr="007D49E4">
              <w:rPr>
                <w:rFonts w:eastAsia="Times New Roman" w:cs="Times New Roman"/>
                <w:sz w:val="40"/>
                <w:szCs w:val="40"/>
                <w:u w:val="single"/>
                <w:lang w:eastAsia="fr-FR"/>
              </w:rPr>
              <w:t> 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BD29A4">
            <w:pPr>
              <w:jc w:val="center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Total</w:t>
            </w:r>
          </w:p>
        </w:tc>
      </w:tr>
      <w:tr w:rsidR="007D49E4" w:rsidRPr="002349FA" w:rsidTr="0097645F">
        <w:trPr>
          <w:cantSplit/>
          <w:trHeight w:val="1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9E4" w:rsidRPr="007D49E4" w:rsidRDefault="007D49E4" w:rsidP="00BD29A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419100" cy="605996"/>
                  <wp:effectExtent l="19050" t="0" r="0" b="0"/>
                  <wp:docPr id="658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r="67401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80" cy="60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2E20E8">
            <w:pPr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>
              <w:rPr>
                <w:rFonts w:ascii="Print Clearly" w:eastAsia="Times New Roman" w:hAnsi="Print Clearly" w:cs="Times New Roman"/>
                <w:szCs w:val="24"/>
                <w:lang w:eastAsia="fr-FR"/>
              </w:rPr>
              <w:t xml:space="preserve">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5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 w:rsidR="002E20E8">
              <w:rPr>
                <w:rFonts w:eastAsia="Times New Roman" w:cs="Times New Roman"/>
                <w:sz w:val="40"/>
                <w:szCs w:val="40"/>
                <w:lang w:eastAsia="fr-FR"/>
              </w:rPr>
              <w:t>1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8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 w:rsidR="002E20E8">
              <w:rPr>
                <w:rFonts w:eastAsia="Times New Roman" w:cs="Times New Roman"/>
                <w:sz w:val="40"/>
                <w:szCs w:val="40"/>
                <w:lang w:eastAsia="fr-FR"/>
              </w:rPr>
              <w:t>2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 </w:t>
            </w:r>
            <w:r w:rsidR="002E20E8">
              <w:rPr>
                <w:rFonts w:eastAsia="Times New Roman" w:cs="Times New Roman"/>
                <w:sz w:val="40"/>
                <w:szCs w:val="40"/>
                <w:lang w:eastAsia="fr-FR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BD29A4">
            <w:pPr>
              <w:rPr>
                <w:rFonts w:eastAsia="Times New Roman" w:cs="Times New Roman"/>
                <w:sz w:val="40"/>
                <w:szCs w:val="40"/>
                <w:lang w:eastAsia="fr-FR"/>
              </w:rPr>
            </w:pPr>
          </w:p>
        </w:tc>
      </w:tr>
      <w:tr w:rsidR="007D49E4" w:rsidRPr="002349FA" w:rsidTr="0097645F">
        <w:trPr>
          <w:cantSplit/>
          <w:trHeight w:val="1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49E4" w:rsidRPr="007D49E4" w:rsidRDefault="007D49E4" w:rsidP="00BD29A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486470" cy="604800"/>
                  <wp:effectExtent l="19050" t="0" r="8830" b="0"/>
                  <wp:docPr id="659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l="62115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7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9E4" w:rsidRPr="007D49E4" w:rsidRDefault="002E20E8" w:rsidP="002E20E8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6</w:t>
            </w:r>
            <w:r w:rsidR="007D49E4"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4</w:t>
            </w:r>
            <w:r w:rsidR="007D49E4"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5     -     2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</w:t>
            </w:r>
            <w:r w:rsidR="007D49E4"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- 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E4" w:rsidRPr="007D49E4" w:rsidRDefault="007D49E4" w:rsidP="00BD29A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</w:tr>
    </w:tbl>
    <w:p w:rsidR="00AA5357" w:rsidRDefault="00AA5357" w:rsidP="00AA5357"/>
    <w:p w:rsidR="0097645F" w:rsidRPr="0007559A" w:rsidRDefault="0097645F" w:rsidP="0097645F">
      <w:pPr>
        <w:rPr>
          <w:sz w:val="10"/>
          <w:szCs w:val="10"/>
        </w:rPr>
      </w:pPr>
    </w:p>
    <w:tbl>
      <w:tblPr>
        <w:tblW w:w="110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2"/>
        <w:gridCol w:w="2718"/>
        <w:gridCol w:w="1434"/>
        <w:gridCol w:w="345"/>
        <w:gridCol w:w="1761"/>
        <w:gridCol w:w="138"/>
        <w:gridCol w:w="1276"/>
        <w:gridCol w:w="2126"/>
      </w:tblGrid>
      <w:tr w:rsidR="0097645F" w:rsidRPr="00223AD8" w:rsidTr="00BD29A4">
        <w:trPr>
          <w:cantSplit/>
          <w:trHeight w:val="48"/>
        </w:trPr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97645F" w:rsidRPr="00EB0D94" w:rsidRDefault="0097645F" w:rsidP="00BD29A4">
            <w:pPr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</w:pPr>
            <w:r w:rsidRPr="00EB0D94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u w:val="single"/>
                <w:lang w:eastAsia="fr-FR"/>
              </w:rPr>
              <w:t>Compétence(s) </w:t>
            </w:r>
            <w:proofErr w:type="gramStart"/>
            <w:r w:rsidRPr="00EB0D94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u w:val="single"/>
                <w:lang w:eastAsia="fr-FR"/>
              </w:rPr>
              <w:t>:</w:t>
            </w:r>
            <w:r w:rsidRPr="00EB0D94"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  <w:t xml:space="preserve"> Résoudre</w:t>
            </w:r>
            <w:proofErr w:type="gramEnd"/>
            <w:r>
              <w:rPr>
                <w:rFonts w:ascii="Century Gothic" w:eastAsia="Times New Roman" w:hAnsi="Century Gothic" w:cs="Times New Roman"/>
                <w:i/>
                <w:color w:val="0000FF"/>
                <w:sz w:val="16"/>
                <w:szCs w:val="16"/>
                <w:lang w:eastAsia="fr-FR"/>
              </w:rPr>
              <w:t xml:space="preserve"> des problèmes additifs</w:t>
            </w:r>
          </w:p>
          <w:p w:rsidR="0097645F" w:rsidRPr="00F6063F" w:rsidRDefault="0097645F" w:rsidP="00BD29A4">
            <w:pPr>
              <w:rPr>
                <w:sz w:val="6"/>
                <w:szCs w:val="6"/>
              </w:rPr>
            </w:pPr>
          </w:p>
        </w:tc>
      </w:tr>
      <w:tr w:rsidR="0097645F" w:rsidRPr="00223AD8" w:rsidTr="00BD29A4">
        <w:trPr>
          <w:cantSplit/>
          <w:trHeight w:val="128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45F" w:rsidRPr="00223AD8" w:rsidRDefault="0097645F" w:rsidP="00BD29A4">
            <w:pPr>
              <w:jc w:val="center"/>
              <w:rPr>
                <w:rFonts w:ascii="Century Gothic" w:eastAsia="Times New Roman" w:hAnsi="Century Gothic" w:cs="Times New Roman"/>
                <w:sz w:val="8"/>
                <w:szCs w:val="24"/>
                <w:lang w:eastAsia="fr-FR"/>
              </w:rPr>
            </w:pPr>
          </w:p>
          <w:p w:rsidR="0097645F" w:rsidRPr="00223AD8" w:rsidRDefault="0097645F" w:rsidP="00BD29A4">
            <w:pPr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5800" cy="657225"/>
                  <wp:effectExtent l="19050" t="0" r="0" b="0"/>
                  <wp:docPr id="660" name="Image 1" descr="comp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Default="0097645F" w:rsidP="00BD29A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Maintenant que tu sais jouer à la marelle L’équipe gagnante est celle qui a le plus grand score. </w:t>
            </w:r>
          </w:p>
          <w:p w:rsidR="0097645F" w:rsidRPr="00223AD8" w:rsidRDefault="0097645F" w:rsidP="00BD29A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Peux tu</w:t>
            </w:r>
            <w:proofErr w:type="gram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entourer l’équipe gagnante 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F" w:rsidRPr="00223AD8" w:rsidRDefault="0097645F" w:rsidP="00BD29A4">
            <w:pPr>
              <w:jc w:val="center"/>
              <w:rPr>
                <w:rFonts w:ascii="Century Gothic" w:hAnsi="Century Gothic"/>
                <w:sz w:val="4"/>
                <w:szCs w:val="4"/>
                <w:u w:val="single"/>
              </w:rPr>
            </w:pPr>
            <w:r>
              <w:rPr>
                <w:rFonts w:ascii="Century Gothic" w:hAnsi="Century Gothic"/>
                <w:sz w:val="4"/>
                <w:szCs w:val="4"/>
                <w:u w:val="single"/>
              </w:rPr>
              <w:t>*</w:t>
            </w:r>
          </w:p>
          <w:p w:rsidR="0097645F" w:rsidRPr="004D7D5B" w:rsidRDefault="0097645F" w:rsidP="00BD29A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7D5B">
              <w:rPr>
                <w:rFonts w:ascii="Century Gothic" w:hAnsi="Century Gothic"/>
                <w:sz w:val="18"/>
                <w:szCs w:val="18"/>
                <w:u w:val="single"/>
              </w:rPr>
              <w:t>Soin :</w:t>
            </w:r>
          </w:p>
          <w:p w:rsidR="0097645F" w:rsidRPr="00223AD8" w:rsidRDefault="0097645F" w:rsidP="00BD29A4">
            <w:pPr>
              <w:ind w:left="708" w:hanging="708"/>
              <w:jc w:val="center"/>
              <w:rPr>
                <w:color w:val="FFFFFF" w:themeColor="background1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00"/>
              <w:gridCol w:w="459"/>
            </w:tblGrid>
            <w:tr w:rsidR="0097645F" w:rsidTr="00BD29A4">
              <w:trPr>
                <w:jc w:val="center"/>
              </w:trPr>
              <w:tc>
                <w:tcPr>
                  <w:tcW w:w="6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Default="0097645F" w:rsidP="00BD29A4">
                  <w:pPr>
                    <w:jc w:val="center"/>
                    <w:rPr>
                      <w:color w:val="FFFFFF" w:themeColor="background1"/>
                    </w:rPr>
                  </w:pPr>
                  <w:r w:rsidRPr="00417F1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0000" cy="324000"/>
                        <wp:effectExtent l="19050" t="0" r="0" b="0"/>
                        <wp:docPr id="661" name="Image 13" descr="fleurs é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leurs é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666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Pr="00F6063F" w:rsidRDefault="0097645F" w:rsidP="00BD29A4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F6063F">
                    <w:rPr>
                      <w:sz w:val="32"/>
                      <w:szCs w:val="32"/>
                    </w:rPr>
                    <w:t>O</w:t>
                  </w:r>
                </w:p>
              </w:tc>
            </w:tr>
            <w:tr w:rsidR="0097645F" w:rsidTr="00BD29A4">
              <w:trPr>
                <w:jc w:val="center"/>
              </w:trPr>
              <w:tc>
                <w:tcPr>
                  <w:tcW w:w="6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Default="0097645F" w:rsidP="00BD29A4">
                  <w:pPr>
                    <w:jc w:val="center"/>
                    <w:rPr>
                      <w:color w:val="FFFFFF" w:themeColor="background1"/>
                    </w:rPr>
                  </w:pPr>
                  <w:r w:rsidRPr="00417F1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1600" cy="324000"/>
                        <wp:effectExtent l="19050" t="0" r="0" b="0"/>
                        <wp:docPr id="662" name="Image 10" descr="fleurs é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eurs é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2241" r="326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6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Default="0097645F" w:rsidP="00BD29A4">
                  <w:pPr>
                    <w:jc w:val="center"/>
                    <w:rPr>
                      <w:color w:val="FFFFFF" w:themeColor="background1"/>
                    </w:rPr>
                  </w:pPr>
                  <w:r w:rsidRPr="00F6063F">
                    <w:rPr>
                      <w:sz w:val="32"/>
                      <w:szCs w:val="32"/>
                    </w:rPr>
                    <w:t>O</w:t>
                  </w:r>
                </w:p>
              </w:tc>
            </w:tr>
            <w:tr w:rsidR="0097645F" w:rsidTr="00BD29A4">
              <w:trPr>
                <w:jc w:val="center"/>
              </w:trPr>
              <w:tc>
                <w:tcPr>
                  <w:tcW w:w="6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Default="0097645F" w:rsidP="00BD29A4">
                  <w:pPr>
                    <w:jc w:val="center"/>
                    <w:rPr>
                      <w:color w:val="FFFFFF" w:themeColor="background1"/>
                    </w:rPr>
                  </w:pPr>
                  <w:r w:rsidRPr="00417F1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6480" cy="324000"/>
                        <wp:effectExtent l="19050" t="0" r="9270" b="0"/>
                        <wp:docPr id="663" name="Image 7" descr="fleurs é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leurs é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668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48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Default="0097645F" w:rsidP="00BD29A4">
                  <w:pPr>
                    <w:jc w:val="center"/>
                    <w:rPr>
                      <w:color w:val="FFFFFF" w:themeColor="background1"/>
                    </w:rPr>
                  </w:pPr>
                  <w:r w:rsidRPr="00F6063F">
                    <w:rPr>
                      <w:sz w:val="32"/>
                      <w:szCs w:val="32"/>
                    </w:rPr>
                    <w:t>O</w:t>
                  </w:r>
                </w:p>
              </w:tc>
            </w:tr>
          </w:tbl>
          <w:p w:rsidR="0097645F" w:rsidRPr="00F6063F" w:rsidRDefault="0097645F" w:rsidP="00BD29A4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223AD8" w:rsidRDefault="0097645F" w:rsidP="00BD29A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23AD8">
              <w:rPr>
                <w:rFonts w:ascii="Century Gothic" w:hAnsi="Century Gothic"/>
                <w:sz w:val="18"/>
                <w:szCs w:val="18"/>
                <w:u w:val="single"/>
              </w:rPr>
              <w:t>Réussite :</w:t>
            </w:r>
          </w:p>
          <w:p w:rsidR="0097645F" w:rsidRPr="00223AD8" w:rsidRDefault="0097645F" w:rsidP="00BD29A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tbl>
            <w:tblPr>
              <w:tblW w:w="19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0"/>
              <w:gridCol w:w="1544"/>
            </w:tblGrid>
            <w:tr w:rsidR="0097645F" w:rsidRPr="00223AD8" w:rsidTr="00BD29A4">
              <w:trPr>
                <w:trHeight w:val="441"/>
                <w:jc w:val="center"/>
              </w:trPr>
              <w:tc>
                <w:tcPr>
                  <w:tcW w:w="39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Pr="00223AD8" w:rsidRDefault="0097645F" w:rsidP="00BD29A4">
                  <w:pPr>
                    <w:suppressAutoHyphens/>
                    <w:snapToGrid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23AD8">
                    <w:rPr>
                      <w:rFonts w:ascii="Century Gothic" w:hAnsi="Century Gothic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544" w:type="dxa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97645F" w:rsidRPr="00223AD8" w:rsidRDefault="0097645F" w:rsidP="00BD29A4">
                  <w:pPr>
                    <w:suppressAutoHyphens/>
                    <w:snapToGrid w:val="0"/>
                    <w:rPr>
                      <w:rFonts w:ascii="Century Gothic" w:hAnsi="Century Gothic" w:cs="Arial"/>
                      <w:sz w:val="10"/>
                      <w:szCs w:val="10"/>
                      <w:lang w:eastAsia="ar-SA"/>
                    </w:rPr>
                  </w:pP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J'ai tout compris. Je ne fais pas d'erreur.</w:t>
                  </w:r>
                </w:p>
              </w:tc>
            </w:tr>
            <w:tr w:rsidR="0097645F" w:rsidRPr="00223AD8" w:rsidTr="00BD29A4">
              <w:trPr>
                <w:trHeight w:val="441"/>
                <w:jc w:val="center"/>
              </w:trPr>
              <w:tc>
                <w:tcPr>
                  <w:tcW w:w="39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Pr="00223AD8" w:rsidRDefault="0097645F" w:rsidP="00BD29A4">
                  <w:pPr>
                    <w:suppressAutoHyphens/>
                    <w:snapToGrid w:val="0"/>
                    <w:jc w:val="center"/>
                    <w:rPr>
                      <w:rFonts w:ascii="Century Gothic" w:hAnsi="Century Gothic"/>
                      <w:sz w:val="12"/>
                      <w:szCs w:val="12"/>
                      <w:lang w:eastAsia="ar-SA"/>
                    </w:rPr>
                  </w:pPr>
                  <w:r w:rsidRPr="00223AD8">
                    <w:rPr>
                      <w:rFonts w:ascii="Century Gothic" w:hAnsi="Century Gothic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544" w:type="dxa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97645F" w:rsidRPr="00223AD8" w:rsidRDefault="0097645F" w:rsidP="00BD29A4">
                  <w:pPr>
                    <w:suppressAutoHyphens/>
                    <w:snapToGrid w:val="0"/>
                    <w:rPr>
                      <w:rFonts w:ascii="Century Gothic" w:hAnsi="Century Gothic" w:cs="Arial"/>
                      <w:sz w:val="10"/>
                      <w:szCs w:val="10"/>
                      <w:lang w:eastAsia="ar-SA"/>
                    </w:rPr>
                  </w:pP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J'ai bien compris, mais je fais quelques petites erreurs.</w:t>
                  </w:r>
                </w:p>
              </w:tc>
            </w:tr>
            <w:tr w:rsidR="0097645F" w:rsidRPr="00223AD8" w:rsidTr="00BD29A4">
              <w:trPr>
                <w:trHeight w:val="441"/>
                <w:jc w:val="center"/>
              </w:trPr>
              <w:tc>
                <w:tcPr>
                  <w:tcW w:w="39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Pr="00223AD8" w:rsidRDefault="0097645F" w:rsidP="00BD29A4">
                  <w:pPr>
                    <w:suppressAutoHyphens/>
                    <w:snapToGrid w:val="0"/>
                    <w:jc w:val="center"/>
                    <w:rPr>
                      <w:rFonts w:ascii="Century Gothic" w:hAnsi="Century Gothic"/>
                      <w:sz w:val="12"/>
                      <w:szCs w:val="12"/>
                      <w:lang w:eastAsia="ar-SA"/>
                    </w:rPr>
                  </w:pPr>
                  <w:r w:rsidRPr="00223AD8">
                    <w:rPr>
                      <w:rFonts w:ascii="Century Gothic" w:hAnsi="Century Gothic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544" w:type="dxa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97645F" w:rsidRPr="00223AD8" w:rsidRDefault="0097645F" w:rsidP="00BD29A4">
                  <w:pPr>
                    <w:suppressAutoHyphens/>
                    <w:snapToGrid w:val="0"/>
                    <w:rPr>
                      <w:rFonts w:ascii="Century Gothic" w:hAnsi="Century Gothic" w:cs="Arial"/>
                      <w:sz w:val="10"/>
                      <w:szCs w:val="10"/>
                      <w:lang w:eastAsia="ar-SA"/>
                    </w:rPr>
                  </w:pP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Je commence à comprendre, mais je fais encore un peu trop d’erreurs.</w:t>
                  </w:r>
                </w:p>
              </w:tc>
            </w:tr>
            <w:tr w:rsidR="0097645F" w:rsidRPr="00223AD8" w:rsidTr="00BD29A4">
              <w:trPr>
                <w:trHeight w:val="441"/>
                <w:jc w:val="center"/>
              </w:trPr>
              <w:tc>
                <w:tcPr>
                  <w:tcW w:w="39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7645F" w:rsidRPr="00223AD8" w:rsidRDefault="0097645F" w:rsidP="00BD29A4">
                  <w:pPr>
                    <w:suppressAutoHyphens/>
                    <w:snapToGrid w:val="0"/>
                    <w:jc w:val="center"/>
                    <w:rPr>
                      <w:rFonts w:ascii="Century Gothic" w:hAnsi="Century Gothic"/>
                      <w:sz w:val="12"/>
                      <w:szCs w:val="12"/>
                      <w:lang w:eastAsia="ar-SA"/>
                    </w:rPr>
                  </w:pPr>
                  <w:r w:rsidRPr="00223AD8">
                    <w:rPr>
                      <w:rFonts w:ascii="Century Gothic" w:hAnsi="Century Gothic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544" w:type="dxa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97645F" w:rsidRPr="00223AD8" w:rsidRDefault="0097645F" w:rsidP="00BD29A4">
                  <w:pPr>
                    <w:suppressAutoHyphens/>
                    <w:snapToGrid w:val="0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Je n'ai pas compris.</w:t>
                  </w:r>
                  <w:r w:rsidRPr="00223AD8">
                    <w:rPr>
                      <w:rFonts w:ascii="Century Gothic" w:hAnsi="Century Gothic"/>
                      <w:sz w:val="10"/>
                      <w:szCs w:val="10"/>
                    </w:rPr>
                    <w:t xml:space="preserve"> </w:t>
                  </w:r>
                  <w:r w:rsidRPr="00223AD8">
                    <w:rPr>
                      <w:rStyle w:val="msgbodytext"/>
                      <w:rFonts w:ascii="Century Gothic" w:hAnsi="Century Gothic"/>
                      <w:sz w:val="10"/>
                      <w:szCs w:val="10"/>
                    </w:rPr>
                    <w:t>ça sera mieux la prochaine fois.</w:t>
                  </w:r>
                </w:p>
              </w:tc>
            </w:tr>
          </w:tbl>
          <w:p w:rsidR="0097645F" w:rsidRPr="00223AD8" w:rsidRDefault="0097645F" w:rsidP="00BD29A4">
            <w:pPr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</w:tr>
      <w:tr w:rsidR="0097645F" w:rsidRPr="002349FA" w:rsidTr="00BD29A4">
        <w:trPr>
          <w:cantSplit/>
          <w:trHeight w:val="574"/>
        </w:trPr>
        <w:tc>
          <w:tcPr>
            <w:tcW w:w="76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45F" w:rsidRPr="00F6063F" w:rsidRDefault="0097645F" w:rsidP="00BD29A4">
            <w:pPr>
              <w:rPr>
                <w:rFonts w:ascii="CrayonL" w:hAnsi="CrayonL"/>
                <w:sz w:val="32"/>
                <w:szCs w:val="32"/>
              </w:rPr>
            </w:pPr>
            <w:r w:rsidRPr="00F6063F">
              <w:rPr>
                <w:rFonts w:ascii="Century Gothic" w:hAnsi="Century Gothic"/>
                <w:sz w:val="32"/>
                <w:szCs w:val="32"/>
              </w:rPr>
              <w:t>P</w:t>
            </w:r>
            <w:r w:rsidRPr="00F6063F">
              <w:rPr>
                <w:rFonts w:ascii="CrayonL" w:hAnsi="CrayonL"/>
                <w:sz w:val="32"/>
                <w:szCs w:val="32"/>
              </w:rPr>
              <w:t>rénom :</w:t>
            </w:r>
            <w:r>
              <w:t xml:space="preserve">                                                                   </w:t>
            </w:r>
            <w:r>
              <w:rPr>
                <w:rFonts w:ascii="Century Gothic" w:hAnsi="Century Gothic"/>
                <w:sz w:val="32"/>
                <w:szCs w:val="32"/>
              </w:rPr>
              <w:t>D</w:t>
            </w:r>
            <w:r>
              <w:rPr>
                <w:rFonts w:ascii="CrayonL" w:hAnsi="CrayonL"/>
                <w:sz w:val="32"/>
                <w:szCs w:val="32"/>
              </w:rPr>
              <w:t>ate</w:t>
            </w:r>
            <w:r w:rsidRPr="00F6063F">
              <w:rPr>
                <w:rFonts w:ascii="CrayonL" w:hAnsi="CrayonL"/>
                <w:sz w:val="32"/>
                <w:szCs w:val="32"/>
              </w:rPr>
              <w:t> :</w:t>
            </w:r>
            <w:r>
              <w:t xml:space="preserve">    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45F" w:rsidRPr="00F6063F" w:rsidRDefault="0097645F" w:rsidP="00BD29A4">
            <w:pPr>
              <w:rPr>
                <w:rFonts w:ascii="CrayonL" w:hAnsi="CrayonL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4D7D5B" w:rsidRDefault="0097645F" w:rsidP="00BD29A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97645F" w:rsidRPr="002349FA" w:rsidTr="00BD29A4">
        <w:trPr>
          <w:cantSplit/>
          <w:trHeight w:val="284"/>
        </w:trPr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5F" w:rsidRPr="002349FA" w:rsidRDefault="0097645F" w:rsidP="00BD29A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5F" w:rsidRPr="002349FA" w:rsidRDefault="0097645F" w:rsidP="00BD29A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45F" w:rsidRPr="002349FA" w:rsidRDefault="0097645F" w:rsidP="00BD29A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</w:tr>
      <w:tr w:rsidR="0097645F" w:rsidRPr="002349FA" w:rsidTr="00BD29A4">
        <w:trPr>
          <w:cantSplit/>
          <w:trHeight w:val="2625"/>
        </w:trPr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5F" w:rsidRPr="002349FA" w:rsidRDefault="0097645F" w:rsidP="00BD29A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2150409" cy="3048000"/>
                  <wp:effectExtent l="19050" t="0" r="2241" b="0"/>
                  <wp:docPr id="66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70" t="11062" r="67185" b="13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409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5F" w:rsidRPr="002349FA" w:rsidRDefault="0097645F" w:rsidP="00BD29A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>
              <w:rPr>
                <w:rFonts w:ascii="Print Clearly" w:eastAsia="Times New Roman" w:hAnsi="Print Clearly" w:cs="Times New Roman"/>
                <w:noProof/>
                <w:szCs w:val="24"/>
                <w:lang w:eastAsia="fr-FR"/>
              </w:rPr>
              <w:pict>
                <v:rect id="_x0000_s1027" style="position:absolute;left:0;text-align:left;margin-left:123.8pt;margin-top:53.3pt;width:12pt;height:18pt;z-index:251660288;mso-position-horizontal-relative:text;mso-position-vertical-relative:text" stroked="f"/>
              </w:pict>
            </w: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1052201" cy="1521426"/>
                  <wp:effectExtent l="19050" t="0" r="0" b="0"/>
                  <wp:docPr id="665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r="67401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01" cy="152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645F" w:rsidRPr="002349FA" w:rsidRDefault="0097645F" w:rsidP="00BD29A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1056474" cy="1314450"/>
                  <wp:effectExtent l="19050" t="0" r="0" b="0"/>
                  <wp:docPr id="666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l="62115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474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45F" w:rsidRPr="002349FA" w:rsidTr="00BD29A4">
        <w:trPr>
          <w:cantSplit/>
          <w:trHeight w:val="2160"/>
        </w:trPr>
        <w:tc>
          <w:tcPr>
            <w:tcW w:w="3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645F" w:rsidRPr="007D49E4" w:rsidRDefault="0097645F" w:rsidP="00BD29A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45F" w:rsidRDefault="0097645F" w:rsidP="00BD29A4">
            <w:pPr>
              <w:jc w:val="center"/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  <w:t>Équipe</w:t>
            </w:r>
          </w:p>
          <w:p w:rsidR="0097645F" w:rsidRPr="007D49E4" w:rsidRDefault="0097645F" w:rsidP="00BD29A4">
            <w:pPr>
              <w:jc w:val="center"/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  <w:t>de Sacha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45F" w:rsidRDefault="0097645F" w:rsidP="00BD29A4">
            <w:pPr>
              <w:jc w:val="center"/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  <w:t>Équipe</w:t>
            </w:r>
          </w:p>
          <w:p w:rsidR="0097645F" w:rsidRPr="007D49E4" w:rsidRDefault="0097645F" w:rsidP="00BD29A4">
            <w:pPr>
              <w:jc w:val="center"/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b/>
                <w:sz w:val="56"/>
                <w:szCs w:val="56"/>
                <w:lang w:eastAsia="fr-FR"/>
              </w:rPr>
              <w:t>de Lila</w:t>
            </w:r>
          </w:p>
        </w:tc>
      </w:tr>
    </w:tbl>
    <w:p w:rsidR="0097645F" w:rsidRDefault="0097645F" w:rsidP="0097645F"/>
    <w:p w:rsidR="0097645F" w:rsidRDefault="0097645F" w:rsidP="0097645F"/>
    <w:tbl>
      <w:tblPr>
        <w:tblW w:w="1107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0"/>
        <w:gridCol w:w="6615"/>
        <w:gridCol w:w="2745"/>
      </w:tblGrid>
      <w:tr w:rsidR="0097645F" w:rsidRPr="002349FA" w:rsidTr="00BD29A4">
        <w:trPr>
          <w:cantSplit/>
          <w:trHeight w:val="1213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BD29A4">
            <w:pPr>
              <w:rPr>
                <w:rFonts w:ascii="Print Clearly" w:eastAsia="Times New Roman" w:hAnsi="Print Clearly" w:cs="Times New Roman"/>
                <w:szCs w:val="24"/>
                <w:u w:val="single"/>
                <w:lang w:eastAsia="fr-FR"/>
              </w:rPr>
            </w:pPr>
            <w:r w:rsidRPr="007D49E4">
              <w:rPr>
                <w:rFonts w:eastAsia="Times New Roman" w:cs="Times New Roman"/>
                <w:sz w:val="40"/>
                <w:szCs w:val="40"/>
                <w:u w:val="single"/>
                <w:lang w:eastAsia="fr-FR"/>
              </w:rPr>
              <w:t>Partie N°1 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BD29A4">
            <w:pPr>
              <w:jc w:val="center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Total</w:t>
            </w:r>
          </w:p>
        </w:tc>
      </w:tr>
      <w:tr w:rsidR="0097645F" w:rsidRPr="002349FA" w:rsidTr="00BD29A4">
        <w:trPr>
          <w:cantSplit/>
          <w:trHeight w:val="1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45F" w:rsidRPr="007D49E4" w:rsidRDefault="0097645F" w:rsidP="00BD29A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419100" cy="605996"/>
                  <wp:effectExtent l="19050" t="0" r="0" b="0"/>
                  <wp:docPr id="667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r="67401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80" cy="60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97645F">
            <w:pPr>
              <w:jc w:val="center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>4     -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>5     -    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BD29A4">
            <w:pPr>
              <w:rPr>
                <w:rFonts w:eastAsia="Times New Roman" w:cs="Times New Roman"/>
                <w:sz w:val="40"/>
                <w:szCs w:val="40"/>
                <w:lang w:eastAsia="fr-FR"/>
              </w:rPr>
            </w:pPr>
          </w:p>
        </w:tc>
      </w:tr>
      <w:tr w:rsidR="0097645F" w:rsidRPr="002349FA" w:rsidTr="00BD29A4">
        <w:trPr>
          <w:cantSplit/>
          <w:trHeight w:val="1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645F" w:rsidRPr="007D49E4" w:rsidRDefault="0097645F" w:rsidP="00BD29A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486470" cy="604800"/>
                  <wp:effectExtent l="19050" t="0" r="8830" b="0"/>
                  <wp:docPr id="668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l="62115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7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645F" w:rsidRPr="007D49E4" w:rsidRDefault="0097645F" w:rsidP="0097645F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5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0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BD29A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</w:tr>
    </w:tbl>
    <w:p w:rsidR="0097645F" w:rsidRDefault="0097645F" w:rsidP="0097645F"/>
    <w:p w:rsidR="0097645F" w:rsidRDefault="0097645F" w:rsidP="0097645F"/>
    <w:tbl>
      <w:tblPr>
        <w:tblW w:w="1107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0"/>
        <w:gridCol w:w="6615"/>
        <w:gridCol w:w="2745"/>
      </w:tblGrid>
      <w:tr w:rsidR="0097645F" w:rsidRPr="002349FA" w:rsidTr="00BD29A4">
        <w:trPr>
          <w:cantSplit/>
          <w:trHeight w:val="1213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BD29A4">
            <w:pPr>
              <w:rPr>
                <w:rFonts w:ascii="Print Clearly" w:eastAsia="Times New Roman" w:hAnsi="Print Clearly" w:cs="Times New Roman"/>
                <w:szCs w:val="24"/>
                <w:u w:val="single"/>
                <w:lang w:eastAsia="fr-FR"/>
              </w:rPr>
            </w:pPr>
            <w:r w:rsidRPr="007D49E4">
              <w:rPr>
                <w:rFonts w:eastAsia="Times New Roman" w:cs="Times New Roman"/>
                <w:sz w:val="40"/>
                <w:szCs w:val="40"/>
                <w:u w:val="single"/>
                <w:lang w:eastAsia="fr-FR"/>
              </w:rPr>
              <w:t>Partie N°</w:t>
            </w:r>
            <w:r>
              <w:rPr>
                <w:rFonts w:eastAsia="Times New Roman" w:cs="Times New Roman"/>
                <w:sz w:val="40"/>
                <w:szCs w:val="40"/>
                <w:u w:val="single"/>
                <w:lang w:eastAsia="fr-FR"/>
              </w:rPr>
              <w:t>2</w:t>
            </w:r>
            <w:r w:rsidRPr="007D49E4">
              <w:rPr>
                <w:rFonts w:eastAsia="Times New Roman" w:cs="Times New Roman"/>
                <w:sz w:val="40"/>
                <w:szCs w:val="40"/>
                <w:u w:val="single"/>
                <w:lang w:eastAsia="fr-FR"/>
              </w:rPr>
              <w:t> 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BD29A4">
            <w:pPr>
              <w:jc w:val="center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Total</w:t>
            </w:r>
          </w:p>
        </w:tc>
      </w:tr>
      <w:tr w:rsidR="0097645F" w:rsidRPr="002349FA" w:rsidTr="00BD29A4">
        <w:trPr>
          <w:cantSplit/>
          <w:trHeight w:val="1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45F" w:rsidRPr="007D49E4" w:rsidRDefault="0097645F" w:rsidP="00BD29A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419100" cy="605996"/>
                  <wp:effectExtent l="19050" t="0" r="0" b="0"/>
                  <wp:docPr id="669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r="67401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80" cy="60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97645F">
            <w:pPr>
              <w:jc w:val="center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4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1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BD29A4">
            <w:pPr>
              <w:rPr>
                <w:rFonts w:eastAsia="Times New Roman" w:cs="Times New Roman"/>
                <w:sz w:val="40"/>
                <w:szCs w:val="40"/>
                <w:lang w:eastAsia="fr-FR"/>
              </w:rPr>
            </w:pPr>
          </w:p>
        </w:tc>
      </w:tr>
      <w:tr w:rsidR="0097645F" w:rsidRPr="002349FA" w:rsidTr="00BD29A4">
        <w:trPr>
          <w:cantSplit/>
          <w:trHeight w:val="1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645F" w:rsidRPr="007D49E4" w:rsidRDefault="0097645F" w:rsidP="00BD29A4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 w:rsidRPr="007D49E4">
              <w:rPr>
                <w:rFonts w:ascii="Print Clearly" w:eastAsia="Times New Roman" w:hAnsi="Print Clearly" w:cs="Times New Roman"/>
                <w:szCs w:val="24"/>
                <w:lang w:eastAsia="fr-FR"/>
              </w:rPr>
              <w:drawing>
                <wp:inline distT="0" distB="0" distL="0" distR="0">
                  <wp:extent cx="486470" cy="604800"/>
                  <wp:effectExtent l="19050" t="0" r="8830" b="0"/>
                  <wp:docPr id="670" name="Image 3" descr="pedagogique01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que01-clr.gif"/>
                          <pic:cNvPicPr/>
                        </pic:nvPicPr>
                        <pic:blipFill>
                          <a:blip r:embed="rId9" cstate="print"/>
                          <a:srcRect l="62115" b="54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7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645F" w:rsidRPr="007D49E4" w:rsidRDefault="0097645F" w:rsidP="0097645F">
            <w:pPr>
              <w:jc w:val="center"/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6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4</w:t>
            </w:r>
            <w:r w:rsidRPr="007D49E4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    -     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45F" w:rsidRPr="007D49E4" w:rsidRDefault="0097645F" w:rsidP="00BD29A4">
            <w:pPr>
              <w:rPr>
                <w:rFonts w:ascii="Print Clearly" w:eastAsia="Times New Roman" w:hAnsi="Print Clearly" w:cs="Times New Roman"/>
                <w:szCs w:val="24"/>
                <w:lang w:eastAsia="fr-FR"/>
              </w:rPr>
            </w:pPr>
          </w:p>
        </w:tc>
      </w:tr>
    </w:tbl>
    <w:p w:rsidR="00AA5357" w:rsidRDefault="00AA5357"/>
    <w:sectPr w:rsidR="00AA5357" w:rsidSect="004530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6063F"/>
    <w:rsid w:val="0007559A"/>
    <w:rsid w:val="00191B30"/>
    <w:rsid w:val="002018D3"/>
    <w:rsid w:val="00236966"/>
    <w:rsid w:val="002E20E8"/>
    <w:rsid w:val="0037562E"/>
    <w:rsid w:val="003B5142"/>
    <w:rsid w:val="003E13A6"/>
    <w:rsid w:val="00407496"/>
    <w:rsid w:val="004530E0"/>
    <w:rsid w:val="005C7975"/>
    <w:rsid w:val="006C29C7"/>
    <w:rsid w:val="007B728B"/>
    <w:rsid w:val="007C79ED"/>
    <w:rsid w:val="007D49E4"/>
    <w:rsid w:val="007D59E5"/>
    <w:rsid w:val="0096695E"/>
    <w:rsid w:val="0097645F"/>
    <w:rsid w:val="009A3A23"/>
    <w:rsid w:val="009B70E3"/>
    <w:rsid w:val="009F0CAF"/>
    <w:rsid w:val="00A61FE6"/>
    <w:rsid w:val="00A95E8C"/>
    <w:rsid w:val="00AA5357"/>
    <w:rsid w:val="00AB61D5"/>
    <w:rsid w:val="00AE7695"/>
    <w:rsid w:val="00B126D1"/>
    <w:rsid w:val="00B17C34"/>
    <w:rsid w:val="00B634C1"/>
    <w:rsid w:val="00C766CC"/>
    <w:rsid w:val="00D60A9A"/>
    <w:rsid w:val="00D966E3"/>
    <w:rsid w:val="00DA356F"/>
    <w:rsid w:val="00DA7D8B"/>
    <w:rsid w:val="00DB4A57"/>
    <w:rsid w:val="00E17034"/>
    <w:rsid w:val="00EA274B"/>
    <w:rsid w:val="00EB0D94"/>
    <w:rsid w:val="00EE6178"/>
    <w:rsid w:val="00F6063F"/>
    <w:rsid w:val="00FB4309"/>
    <w:rsid w:val="00FB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gbodytext">
    <w:name w:val="msgbodytext"/>
    <w:basedOn w:val="Policepardfaut"/>
    <w:rsid w:val="00F6063F"/>
  </w:style>
  <w:style w:type="paragraph" w:styleId="Textedebulles">
    <w:name w:val="Balloon Text"/>
    <w:basedOn w:val="Normal"/>
    <w:link w:val="TextedebullesCar"/>
    <w:uiPriority w:val="99"/>
    <w:semiHidden/>
    <w:unhideWhenUsed/>
    <w:rsid w:val="00F60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0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Vergne</dc:creator>
  <cp:lastModifiedBy>Audrey Vergne</cp:lastModifiedBy>
  <cp:revision>4</cp:revision>
  <dcterms:created xsi:type="dcterms:W3CDTF">2010-10-28T13:37:00Z</dcterms:created>
  <dcterms:modified xsi:type="dcterms:W3CDTF">2010-10-28T13:50:00Z</dcterms:modified>
</cp:coreProperties>
</file>