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86" w:rsidRDefault="00E4595C" w:rsidP="00D84F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9296400</wp:posOffset>
                </wp:positionV>
                <wp:extent cx="738505" cy="263525"/>
                <wp:effectExtent l="127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86" w:rsidRDefault="009A2B86">
                            <w:r>
                              <w:t>JPC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6pt;margin-top:732pt;width:58.1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kj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" stroked="f">
                <v:textbox>
                  <w:txbxContent>
                    <w:p w:rsidR="009A2B86" w:rsidRDefault="009A2B86">
                      <w:r>
                        <w:t>JPC 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F58CF">
        <w:rPr>
          <w:noProof/>
          <w:lang w:eastAsia="ja-JP"/>
        </w:rPr>
        <w:drawing>
          <wp:inline distT="0" distB="0" distL="0" distR="0">
            <wp:extent cx="6461888" cy="9694985"/>
            <wp:effectExtent l="19050" t="0" r="0" b="0"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78" cy="969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B86" w:rsidSect="00E13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5C" w:rsidRDefault="00E4595C" w:rsidP="00E4595C">
      <w:pPr>
        <w:spacing w:before="0" w:after="0"/>
      </w:pPr>
      <w:r>
        <w:separator/>
      </w:r>
    </w:p>
  </w:endnote>
  <w:endnote w:type="continuationSeparator" w:id="0">
    <w:p w:rsidR="00E4595C" w:rsidRDefault="00E4595C" w:rsidP="00E459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5C" w:rsidRDefault="00E4595C" w:rsidP="00E4595C">
      <w:pPr>
        <w:spacing w:before="0" w:after="0"/>
      </w:pPr>
      <w:r>
        <w:separator/>
      </w:r>
    </w:p>
  </w:footnote>
  <w:footnote w:type="continuationSeparator" w:id="0">
    <w:p w:rsidR="00E4595C" w:rsidRDefault="00E4595C" w:rsidP="00E459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C9"/>
    <w:rsid w:val="001006B1"/>
    <w:rsid w:val="001454DE"/>
    <w:rsid w:val="00183FF0"/>
    <w:rsid w:val="001C3516"/>
    <w:rsid w:val="002103B6"/>
    <w:rsid w:val="002C50A6"/>
    <w:rsid w:val="00355CCA"/>
    <w:rsid w:val="00413A67"/>
    <w:rsid w:val="00424D8A"/>
    <w:rsid w:val="004455AE"/>
    <w:rsid w:val="00464C51"/>
    <w:rsid w:val="004A4ACC"/>
    <w:rsid w:val="004E67A7"/>
    <w:rsid w:val="005557F9"/>
    <w:rsid w:val="005875ED"/>
    <w:rsid w:val="00635017"/>
    <w:rsid w:val="006F5496"/>
    <w:rsid w:val="0071305E"/>
    <w:rsid w:val="007C265A"/>
    <w:rsid w:val="00872F45"/>
    <w:rsid w:val="008E2967"/>
    <w:rsid w:val="008F58CF"/>
    <w:rsid w:val="00912BB3"/>
    <w:rsid w:val="00932443"/>
    <w:rsid w:val="00944993"/>
    <w:rsid w:val="009A2B86"/>
    <w:rsid w:val="009B165A"/>
    <w:rsid w:val="00A074AE"/>
    <w:rsid w:val="00A42827"/>
    <w:rsid w:val="00A869CC"/>
    <w:rsid w:val="00A86F68"/>
    <w:rsid w:val="00AD5659"/>
    <w:rsid w:val="00BB14E9"/>
    <w:rsid w:val="00C032E5"/>
    <w:rsid w:val="00D564B4"/>
    <w:rsid w:val="00D84FFF"/>
    <w:rsid w:val="00E0652C"/>
    <w:rsid w:val="00E11C6A"/>
    <w:rsid w:val="00E134C9"/>
    <w:rsid w:val="00E4595C"/>
    <w:rsid w:val="00E62D8C"/>
    <w:rsid w:val="00EB205B"/>
    <w:rsid w:val="00EB5C03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2F419F2"/>
  <w15:docId w15:val="{9D9A4B34-3CAC-4064-9682-67B46079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34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4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595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4595C"/>
  </w:style>
  <w:style w:type="paragraph" w:styleId="Pieddepage">
    <w:name w:val="footer"/>
    <w:basedOn w:val="Normal"/>
    <w:link w:val="PieddepageCar"/>
    <w:uiPriority w:val="99"/>
    <w:unhideWhenUsed/>
    <w:rsid w:val="00E4595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alain-chantal</dc:creator>
  <cp:lastModifiedBy>Irène Marsat-Piquet</cp:lastModifiedBy>
  <cp:revision>2</cp:revision>
  <cp:lastPrinted>2018-10-04T08:37:00Z</cp:lastPrinted>
  <dcterms:created xsi:type="dcterms:W3CDTF">2018-10-04T13:13:00Z</dcterms:created>
  <dcterms:modified xsi:type="dcterms:W3CDTF">2018-10-04T13:13:00Z</dcterms:modified>
</cp:coreProperties>
</file>