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7C" w:rsidRPr="00EF00C7" w:rsidRDefault="0034047C" w:rsidP="0034047C">
      <w:pPr>
        <w:pBdr>
          <w:top w:val="single" w:sz="8" w:space="0" w:color="auto"/>
          <w:left w:val="single" w:sz="8" w:space="1" w:color="auto"/>
          <w:bottom w:val="single" w:sz="8" w:space="0" w:color="auto"/>
          <w:right w:val="single" w:sz="8" w:space="1" w:color="auto"/>
        </w:pBdr>
        <w:shd w:val="solid" w:color="00FFFF" w:fill="FFFFFF"/>
        <w:jc w:val="center"/>
        <w:rPr>
          <w:rFonts w:ascii="Times New Roman" w:hAnsi="Times New Roman" w:cs="Times New Roman"/>
          <w:b/>
          <w:bCs/>
          <w:kern w:val="28"/>
          <w:sz w:val="30"/>
          <w:szCs w:val="30"/>
        </w:rPr>
      </w:pPr>
      <w:r>
        <w:rPr>
          <w:rFonts w:ascii="Times New Roman" w:hAnsi="Times New Roman" w:cs="Times New Roman"/>
          <w:b/>
          <w:bCs/>
          <w:kern w:val="28"/>
          <w:sz w:val="30"/>
          <w:szCs w:val="30"/>
        </w:rPr>
        <w:t xml:space="preserve">1x20 </w:t>
      </w:r>
      <w:r w:rsidRPr="00EF00C7">
        <w:rPr>
          <w:rFonts w:ascii="Times New Roman" w:hAnsi="Times New Roman" w:cs="Times New Roman"/>
          <w:b/>
          <w:bCs/>
          <w:kern w:val="28"/>
          <w:sz w:val="30"/>
          <w:szCs w:val="30"/>
        </w:rPr>
        <w:t>:</w:t>
      </w:r>
      <w:r>
        <w:rPr>
          <w:rFonts w:ascii="Times New Roman" w:hAnsi="Times New Roman" w:cs="Times New Roman"/>
          <w:b/>
          <w:bCs/>
          <w:kern w:val="28"/>
          <w:sz w:val="30"/>
          <w:szCs w:val="30"/>
        </w:rPr>
        <w:t xml:space="preserve"> A Armes Egales</w:t>
      </w:r>
    </w:p>
    <w:p w:rsidR="0034047C" w:rsidRDefault="0034047C" w:rsidP="0034047C">
      <w:pPr>
        <w:widowControl w:val="0"/>
        <w:overflowPunct w:val="0"/>
        <w:autoSpaceDE w:val="0"/>
        <w:autoSpaceDN w:val="0"/>
        <w:adjustRightInd w:val="0"/>
        <w:spacing w:after="0" w:line="240" w:lineRule="auto"/>
        <w:rPr>
          <w:rFonts w:ascii="Times New Roman" w:hAnsi="Times New Roman" w:cs="Times New Roman"/>
          <w:b/>
          <w:bCs/>
          <w:kern w:val="28"/>
          <w:sz w:val="30"/>
          <w:szCs w:val="30"/>
        </w:rPr>
      </w:pPr>
      <w:r w:rsidRPr="001637E6">
        <w:rPr>
          <w:rFonts w:ascii="Times New Roman" w:hAnsi="Times New Roman" w:cs="Times New Roman"/>
          <w:b/>
          <w:bCs/>
          <w:kern w:val="28"/>
          <w:sz w:val="30"/>
          <w:szCs w:val="30"/>
          <w:u w:val="single"/>
        </w:rPr>
        <w:t>Ecrit par :</w:t>
      </w:r>
      <w:r>
        <w:rPr>
          <w:rFonts w:ascii="Times New Roman" w:hAnsi="Times New Roman" w:cs="Times New Roman"/>
          <w:b/>
          <w:bCs/>
          <w:kern w:val="28"/>
          <w:sz w:val="30"/>
          <w:szCs w:val="30"/>
        </w:rPr>
        <w:t xml:space="preserve"> Florian</w:t>
      </w:r>
    </w:p>
    <w:p w:rsidR="0034047C" w:rsidRDefault="0034047C" w:rsidP="0034047C">
      <w:pPr>
        <w:widowControl w:val="0"/>
        <w:overflowPunct w:val="0"/>
        <w:autoSpaceDE w:val="0"/>
        <w:autoSpaceDN w:val="0"/>
        <w:adjustRightInd w:val="0"/>
        <w:spacing w:after="0" w:line="240" w:lineRule="auto"/>
        <w:rPr>
          <w:rFonts w:ascii="Times New Roman" w:hAnsi="Times New Roman" w:cs="Times New Roman"/>
          <w:b/>
          <w:bCs/>
          <w:kern w:val="28"/>
          <w:sz w:val="30"/>
          <w:szCs w:val="30"/>
        </w:rPr>
      </w:pPr>
      <w:r w:rsidRPr="001637E6">
        <w:rPr>
          <w:rFonts w:ascii="Times New Roman" w:hAnsi="Times New Roman" w:cs="Times New Roman"/>
          <w:b/>
          <w:bCs/>
          <w:kern w:val="28"/>
          <w:sz w:val="30"/>
          <w:szCs w:val="30"/>
          <w:u w:val="single"/>
        </w:rPr>
        <w:t>1</w:t>
      </w:r>
      <w:r w:rsidRPr="001637E6">
        <w:rPr>
          <w:rFonts w:ascii="Times New Roman" w:hAnsi="Times New Roman" w:cs="Times New Roman"/>
          <w:b/>
          <w:bCs/>
          <w:kern w:val="28"/>
          <w:sz w:val="30"/>
          <w:szCs w:val="30"/>
          <w:u w:val="single"/>
          <w:vertAlign w:val="superscript"/>
        </w:rPr>
        <w:t>ère</w:t>
      </w:r>
      <w:r w:rsidRPr="001637E6">
        <w:rPr>
          <w:rFonts w:ascii="Times New Roman" w:hAnsi="Times New Roman" w:cs="Times New Roman"/>
          <w:b/>
          <w:bCs/>
          <w:kern w:val="28"/>
          <w:sz w:val="30"/>
          <w:szCs w:val="30"/>
          <w:u w:val="single"/>
        </w:rPr>
        <w:t xml:space="preserve"> Diffusion</w:t>
      </w:r>
      <w:r w:rsidR="0022286F">
        <w:rPr>
          <w:rFonts w:ascii="Times New Roman" w:hAnsi="Times New Roman" w:cs="Times New Roman"/>
          <w:b/>
          <w:bCs/>
          <w:kern w:val="28"/>
          <w:sz w:val="30"/>
          <w:szCs w:val="30"/>
        </w:rPr>
        <w:t> : Le 13 Juillet</w:t>
      </w:r>
      <w:r>
        <w:rPr>
          <w:rFonts w:ascii="Times New Roman" w:hAnsi="Times New Roman" w:cs="Times New Roman"/>
          <w:b/>
          <w:bCs/>
          <w:kern w:val="28"/>
          <w:sz w:val="30"/>
          <w:szCs w:val="30"/>
        </w:rPr>
        <w:t xml:space="preserve"> 2009</w:t>
      </w:r>
    </w:p>
    <w:p w:rsidR="0034047C" w:rsidRPr="00EF00C7" w:rsidRDefault="0034047C" w:rsidP="0034047C">
      <w:pPr>
        <w:widowControl w:val="0"/>
        <w:overflowPunct w:val="0"/>
        <w:autoSpaceDE w:val="0"/>
        <w:autoSpaceDN w:val="0"/>
        <w:adjustRightInd w:val="0"/>
        <w:spacing w:after="0" w:line="240" w:lineRule="auto"/>
        <w:jc w:val="center"/>
        <w:rPr>
          <w:rFonts w:ascii="Times New Roman" w:hAnsi="Times New Roman" w:cs="Times New Roman"/>
          <w:b/>
          <w:bCs/>
          <w:kern w:val="28"/>
          <w:sz w:val="30"/>
          <w:szCs w:val="30"/>
        </w:rPr>
      </w:pPr>
      <w:r>
        <w:rPr>
          <w:rFonts w:ascii="Times New Roman" w:hAnsi="Times New Roman" w:cs="Times New Roman"/>
          <w:b/>
          <w:bCs/>
          <w:kern w:val="28"/>
          <w:sz w:val="30"/>
          <w:szCs w:val="30"/>
        </w:rPr>
        <w:t xml:space="preserve"> </w:t>
      </w:r>
    </w:p>
    <w:p w:rsidR="0034047C" w:rsidRPr="00EF00C7" w:rsidRDefault="0034047C" w:rsidP="0034047C">
      <w:pPr>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u w:val="single"/>
        </w:rPr>
      </w:pPr>
      <w:r w:rsidRPr="00EF00C7">
        <w:rPr>
          <w:rFonts w:ascii="Times New Roman" w:hAnsi="Times New Roman" w:cs="Times New Roman"/>
          <w:b/>
          <w:bCs/>
          <w:i/>
          <w:iCs/>
          <w:kern w:val="28"/>
          <w:sz w:val="28"/>
          <w:szCs w:val="28"/>
          <w:u w:val="single"/>
        </w:rPr>
        <w:t>Avec:</w:t>
      </w:r>
    </w:p>
    <w:p w:rsidR="0034047C" w:rsidRPr="00EF00C7" w:rsidRDefault="0034047C" w:rsidP="0034047C">
      <w:pPr>
        <w:widowControl w:val="0"/>
        <w:overflowPunct w:val="0"/>
        <w:autoSpaceDE w:val="0"/>
        <w:autoSpaceDN w:val="0"/>
        <w:adjustRightInd w:val="0"/>
        <w:spacing w:after="0" w:line="240" w:lineRule="auto"/>
        <w:rPr>
          <w:rFonts w:ascii="Times New Roman" w:hAnsi="Times New Roman" w:cs="Times New Roman"/>
          <w:b/>
          <w:bCs/>
          <w:i/>
          <w:iCs/>
          <w:kern w:val="28"/>
          <w:sz w:val="28"/>
          <w:szCs w:val="28"/>
          <w:u w:val="single"/>
        </w:rPr>
      </w:pPr>
    </w:p>
    <w:p w:rsidR="0034047C" w:rsidRPr="00EF00C7" w:rsidRDefault="0034047C" w:rsidP="0034047C">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b/>
          <w:bCs/>
          <w:i/>
          <w:iCs/>
          <w:kern w:val="28"/>
          <w:sz w:val="28"/>
          <w:szCs w:val="28"/>
          <w:u w:val="single"/>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Piper Halliwell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Holly Marie Combs</w:t>
      </w:r>
    </w:p>
    <w:p w:rsidR="0034047C" w:rsidRPr="00EF00C7" w:rsidRDefault="0034047C" w:rsidP="0034047C">
      <w:pPr>
        <w:widowControl w:val="0"/>
        <w:overflowPunct w:val="0"/>
        <w:autoSpaceDE w:val="0"/>
        <w:autoSpaceDN w:val="0"/>
        <w:adjustRightInd w:val="0"/>
        <w:spacing w:after="0" w:line="240" w:lineRule="auto"/>
        <w:ind w:left="360" w:hanging="360"/>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Phoebe Halliwell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Alyssa Milano</w:t>
      </w:r>
    </w:p>
    <w:p w:rsidR="0034047C" w:rsidRPr="00EF00C7" w:rsidRDefault="0034047C" w:rsidP="0034047C">
      <w:pPr>
        <w:widowControl w:val="0"/>
        <w:overflowPunct w:val="0"/>
        <w:autoSpaceDE w:val="0"/>
        <w:autoSpaceDN w:val="0"/>
        <w:adjustRightInd w:val="0"/>
        <w:spacing w:after="0" w:line="240" w:lineRule="auto"/>
        <w:ind w:left="360" w:hanging="360"/>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Paige Halliwell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Rose McGowan</w:t>
      </w:r>
      <w:r w:rsidR="0022286F">
        <w:rPr>
          <w:rFonts w:ascii="Times New Roman" w:hAnsi="Times New Roman" w:cs="Times New Roman"/>
          <w:kern w:val="28"/>
          <w:sz w:val="28"/>
          <w:szCs w:val="28"/>
        </w:rPr>
        <w:t xml:space="preserve"> </w:t>
      </w:r>
      <w:r w:rsidR="0022286F" w:rsidRPr="0022286F">
        <w:rPr>
          <w:rFonts w:ascii="Times New Roman" w:hAnsi="Times New Roman" w:cs="Times New Roman"/>
          <w:i/>
          <w:kern w:val="28"/>
          <w:sz w:val="28"/>
          <w:szCs w:val="28"/>
        </w:rPr>
        <w:t>(Absente)</w:t>
      </w:r>
    </w:p>
    <w:p w:rsidR="0034047C" w:rsidRPr="00EF00C7" w:rsidRDefault="0034047C" w:rsidP="0034047C">
      <w:pPr>
        <w:widowControl w:val="0"/>
        <w:overflowPunct w:val="0"/>
        <w:autoSpaceDE w:val="0"/>
        <w:autoSpaceDN w:val="0"/>
        <w:adjustRightInd w:val="0"/>
        <w:spacing w:after="0" w:line="240" w:lineRule="auto"/>
        <w:ind w:left="360" w:hanging="360"/>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Léo Wyatt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Brian Krause</w:t>
      </w:r>
    </w:p>
    <w:p w:rsidR="0034047C" w:rsidRPr="00EF00C7" w:rsidRDefault="0034047C" w:rsidP="0034047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Billie Jenkins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Kaley Cuoco</w:t>
      </w:r>
      <w:r>
        <w:rPr>
          <w:rFonts w:ascii="Times New Roman" w:hAnsi="Times New Roman" w:cs="Times New Roman"/>
          <w:kern w:val="28"/>
          <w:sz w:val="28"/>
          <w:szCs w:val="28"/>
        </w:rPr>
        <w:t xml:space="preserve"> </w:t>
      </w:r>
      <w:r w:rsidRPr="00E27081">
        <w:rPr>
          <w:rFonts w:ascii="Times New Roman" w:hAnsi="Times New Roman" w:cs="Times New Roman"/>
          <w:i/>
          <w:kern w:val="28"/>
          <w:sz w:val="28"/>
          <w:szCs w:val="28"/>
        </w:rPr>
        <w:t>(Absente)</w:t>
      </w:r>
    </w:p>
    <w:p w:rsidR="0034047C" w:rsidRPr="00EF00C7" w:rsidRDefault="0034047C" w:rsidP="0034047C">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Cole </w:t>
      </w:r>
      <w:r w:rsidRPr="00EF00C7">
        <w:rPr>
          <w:rFonts w:ascii="Times New Roman" w:hAnsi="Times New Roman" w:cs="Times New Roman"/>
          <w:kern w:val="28"/>
          <w:sz w:val="28"/>
          <w:szCs w:val="28"/>
        </w:rPr>
        <w:sym w:font="Wingdings" w:char="F0E8"/>
      </w:r>
      <w:r w:rsidRPr="00EF00C7">
        <w:rPr>
          <w:rFonts w:ascii="Times New Roman" w:hAnsi="Times New Roman" w:cs="Times New Roman"/>
          <w:kern w:val="28"/>
          <w:sz w:val="28"/>
          <w:szCs w:val="28"/>
        </w:rPr>
        <w:t xml:space="preserve"> Julian Mc Mahon</w:t>
      </w:r>
    </w:p>
    <w:p w:rsidR="0034047C" w:rsidRPr="00EF00C7" w:rsidRDefault="0034047C" w:rsidP="0034047C">
      <w:pPr>
        <w:widowControl w:val="0"/>
        <w:overflowPunct w:val="0"/>
        <w:autoSpaceDE w:val="0"/>
        <w:autoSpaceDN w:val="0"/>
        <w:adjustRightInd w:val="0"/>
        <w:spacing w:after="0" w:line="240" w:lineRule="auto"/>
        <w:rPr>
          <w:rFonts w:ascii="Calibri" w:hAnsi="Calibri" w:cs="Calibri"/>
          <w:kern w:val="28"/>
          <w:sz w:val="28"/>
          <w:szCs w:val="28"/>
        </w:rPr>
      </w:pPr>
    </w:p>
    <w:p w:rsidR="0034047C" w:rsidRPr="00EF00C7" w:rsidRDefault="0034047C" w:rsidP="0034047C">
      <w:pPr>
        <w:widowControl w:val="0"/>
        <w:pBdr>
          <w:top w:val="single" w:sz="8" w:space="1" w:color="auto"/>
          <w:left w:val="single" w:sz="8" w:space="1" w:color="auto"/>
          <w:bottom w:val="single" w:sz="8" w:space="1" w:color="auto"/>
          <w:right w:val="single" w:sz="8" w:space="1" w:color="auto"/>
        </w:pBdr>
        <w:shd w:val="solid" w:color="FFCC99" w:fill="FFFFFF"/>
        <w:overflowPunct w:val="0"/>
        <w:autoSpaceDE w:val="0"/>
        <w:autoSpaceDN w:val="0"/>
        <w:adjustRightInd w:val="0"/>
        <w:spacing w:after="0" w:line="240" w:lineRule="auto"/>
        <w:rPr>
          <w:rFonts w:ascii="Calibri" w:hAnsi="Calibri" w:cs="Calibri"/>
          <w:b/>
          <w:bCs/>
          <w:i/>
          <w:iCs/>
          <w:kern w:val="28"/>
          <w:sz w:val="30"/>
          <w:szCs w:val="30"/>
          <w:u w:val="single"/>
        </w:rPr>
      </w:pPr>
      <w:r w:rsidRPr="00EF00C7">
        <w:rPr>
          <w:rFonts w:ascii="Calibri" w:hAnsi="Calibri" w:cs="Calibri"/>
          <w:b/>
          <w:bCs/>
          <w:i/>
          <w:iCs/>
          <w:kern w:val="28"/>
          <w:sz w:val="30"/>
          <w:szCs w:val="30"/>
          <w:u w:val="single"/>
        </w:rPr>
        <w:br/>
        <w:t>Auparavant dans Des sœurs pas comme les autres :</w:t>
      </w:r>
    </w:p>
    <w:p w:rsidR="0034047C" w:rsidRPr="00EF00C7" w:rsidRDefault="0034047C" w:rsidP="0034047C">
      <w:pPr>
        <w:widowControl w:val="0"/>
        <w:pBdr>
          <w:top w:val="single" w:sz="8" w:space="1" w:color="auto"/>
          <w:left w:val="single" w:sz="8" w:space="1" w:color="auto"/>
          <w:bottom w:val="single" w:sz="8" w:space="1" w:color="auto"/>
          <w:right w:val="single" w:sz="8" w:space="1" w:color="auto"/>
        </w:pBdr>
        <w:shd w:val="solid" w:color="FFCC99" w:fill="FFFFFF"/>
        <w:overflowPunct w:val="0"/>
        <w:autoSpaceDE w:val="0"/>
        <w:autoSpaceDN w:val="0"/>
        <w:adjustRightInd w:val="0"/>
        <w:spacing w:after="0" w:line="240" w:lineRule="auto"/>
        <w:rPr>
          <w:rFonts w:ascii="Calibri" w:hAnsi="Calibri" w:cs="Calibri"/>
          <w:b/>
          <w:bCs/>
          <w:i/>
          <w:iCs/>
          <w:kern w:val="28"/>
          <w:sz w:val="30"/>
          <w:szCs w:val="30"/>
          <w:u w:val="single"/>
        </w:rPr>
      </w:pPr>
    </w:p>
    <w:p w:rsidR="0034047C" w:rsidRPr="0034047C" w:rsidRDefault="0034047C" w:rsidP="0034047C">
      <w:pPr>
        <w:widowControl w:val="0"/>
        <w:pBdr>
          <w:top w:val="single" w:sz="8" w:space="1" w:color="auto"/>
          <w:left w:val="single" w:sz="8" w:space="1" w:color="auto"/>
          <w:bottom w:val="single" w:sz="8" w:space="1" w:color="auto"/>
          <w:right w:val="single" w:sz="8" w:space="1" w:color="auto"/>
        </w:pBdr>
        <w:shd w:val="solid" w:color="FFCC99" w:fill="FFFFFF"/>
        <w:overflowPunct w:val="0"/>
        <w:autoSpaceDE w:val="0"/>
        <w:autoSpaceDN w:val="0"/>
        <w:adjustRightInd w:val="0"/>
        <w:spacing w:after="0" w:line="240" w:lineRule="auto"/>
        <w:rPr>
          <w:rFonts w:cs="Calibri"/>
          <w:bCs/>
          <w:iCs/>
          <w:kern w:val="28"/>
          <w:sz w:val="28"/>
          <w:szCs w:val="28"/>
        </w:rPr>
      </w:pPr>
      <w:r>
        <w:rPr>
          <w:rFonts w:cs="Calibri"/>
          <w:bCs/>
          <w:iCs/>
          <w:kern w:val="28"/>
          <w:sz w:val="28"/>
          <w:szCs w:val="28"/>
        </w:rPr>
        <w:t>Piper accepte d’ouvrir le Nexus à Cole, sous le regard désapprobateur de Léo. Mais les gardes de Cole emprisonnent Piper, qui ne peut plus agir contre Cole. Piper refuse de donner la formule pour le Nexus à Cole. Celui-ci décide donc d’enlever Léo de la pièce. Puis Piper donne la formule à Cole qui la récite. Rien ne se passe. Piper la récite, le Nexus est invoqué. Cole perd connaissance après que Piper l’ait attaqué. Le Nexus se transforme en crâne. Piper remonte « libérer » Léo mais se rend compte qu’elle n’a pas pris la planche. Cole s’en empare. Pour Piper, c’est l’heure d’aller en Enfer pour accomplir la prophétie. Cole place les 12 crânes qu’il possède sur le socle. Léo et Piper se disent au revoir. Piper arrive et parle avec Cole. Mais c’est une projection astrale. Cole, prit par surprise ne se rend pas compte que Piper est en train de placer le dernier crâne sur le socle. Au dernier moment, Cole appuie sur la main de Piper. Ils ont activé la prophétie ensemble. Léo croit avoir retrouvé Phoebe. Cole et Piper se battent, Piper échoue. Cole la porte en face de la Lune Rouge…</w:t>
      </w:r>
    </w:p>
    <w:p w:rsidR="0034047C" w:rsidRPr="00EF00C7" w:rsidRDefault="0034047C" w:rsidP="0034047C">
      <w:pPr>
        <w:widowControl w:val="0"/>
        <w:pBdr>
          <w:top w:val="single" w:sz="8" w:space="1" w:color="auto"/>
          <w:left w:val="single" w:sz="8" w:space="1" w:color="auto"/>
          <w:bottom w:val="single" w:sz="8" w:space="1" w:color="auto"/>
          <w:right w:val="single" w:sz="8" w:space="1" w:color="auto"/>
        </w:pBdr>
        <w:shd w:val="solid" w:color="FFCC99" w:fill="FFFFFF"/>
        <w:overflowPunct w:val="0"/>
        <w:autoSpaceDE w:val="0"/>
        <w:autoSpaceDN w:val="0"/>
        <w:adjustRightInd w:val="0"/>
        <w:spacing w:after="0" w:line="240" w:lineRule="auto"/>
        <w:rPr>
          <w:rFonts w:cs="Calibri"/>
          <w:bCs/>
          <w:iCs/>
          <w:kern w:val="28"/>
          <w:sz w:val="28"/>
          <w:szCs w:val="28"/>
        </w:rPr>
      </w:pPr>
    </w:p>
    <w:p w:rsidR="00B8333A" w:rsidRDefault="00B8333A"/>
    <w:p w:rsidR="0034047C" w:rsidRDefault="0034047C" w:rsidP="0034047C">
      <w:pPr>
        <w:rPr>
          <w:rFonts w:cs="Arial"/>
          <w:sz w:val="24"/>
          <w:szCs w:val="24"/>
        </w:rPr>
      </w:pPr>
      <w:r w:rsidRPr="00894371">
        <w:rPr>
          <w:rFonts w:cs="Arial"/>
          <w:b/>
          <w:sz w:val="24"/>
          <w:szCs w:val="24"/>
        </w:rPr>
        <w:t>Cole :</w:t>
      </w:r>
      <w:r>
        <w:rPr>
          <w:rFonts w:cs="Arial"/>
          <w:sz w:val="24"/>
          <w:szCs w:val="24"/>
        </w:rPr>
        <w:t xml:space="preserve"> </w:t>
      </w:r>
      <w:r w:rsidRPr="00894371">
        <w:rPr>
          <w:rFonts w:cs="Arial"/>
          <w:sz w:val="24"/>
          <w:szCs w:val="24"/>
        </w:rPr>
        <w:t>Maintenant, la prophétie peut s'accomplir</w:t>
      </w:r>
      <w:r>
        <w:rPr>
          <w:rFonts w:cs="Arial"/>
          <w:sz w:val="24"/>
          <w:szCs w:val="24"/>
        </w:rPr>
        <w:t> !</w:t>
      </w:r>
    </w:p>
    <w:p w:rsidR="0034047C" w:rsidRDefault="0034047C" w:rsidP="0034047C">
      <w:pPr>
        <w:rPr>
          <w:rFonts w:cs="Arial"/>
          <w:sz w:val="24"/>
          <w:szCs w:val="24"/>
        </w:rPr>
      </w:pPr>
      <w:r>
        <w:rPr>
          <w:rFonts w:cs="Arial"/>
          <w:sz w:val="24"/>
          <w:szCs w:val="24"/>
        </w:rPr>
        <w:t>Cole lâcha Piper dans le vide. La sorcière commença sa descente vertigineuse, vers le trou noir.</w:t>
      </w:r>
    </w:p>
    <w:p w:rsidR="0034047C" w:rsidRDefault="0034047C" w:rsidP="0034047C">
      <w:pPr>
        <w:rPr>
          <w:rFonts w:cs="Arial"/>
          <w:sz w:val="24"/>
          <w:szCs w:val="24"/>
        </w:rPr>
      </w:pPr>
      <w:r w:rsidRPr="00894371">
        <w:rPr>
          <w:rFonts w:cs="Arial"/>
          <w:b/>
          <w:sz w:val="24"/>
          <w:szCs w:val="24"/>
        </w:rPr>
        <w:t>Cole :</w:t>
      </w:r>
      <w:r>
        <w:rPr>
          <w:rFonts w:cs="Arial"/>
          <w:sz w:val="24"/>
          <w:szCs w:val="24"/>
        </w:rPr>
        <w:t xml:space="preserve"> A présent, le Monde peut m’appartenir !</w:t>
      </w:r>
    </w:p>
    <w:p w:rsidR="0034047C" w:rsidRPr="0034047C" w:rsidRDefault="0034047C">
      <w:pPr>
        <w:rPr>
          <w:rFonts w:ascii="Times New Roman" w:hAnsi="Times New Roman" w:cs="Times New Roman"/>
          <w:color w:val="FF0000"/>
          <w:sz w:val="28"/>
          <w:szCs w:val="28"/>
        </w:rPr>
      </w:pPr>
      <w:r w:rsidRPr="0034047C">
        <w:rPr>
          <w:rFonts w:ascii="Times New Roman" w:hAnsi="Times New Roman" w:cs="Times New Roman"/>
          <w:color w:val="FF0000"/>
          <w:sz w:val="28"/>
          <w:szCs w:val="28"/>
        </w:rPr>
        <w:t>--</w:t>
      </w:r>
    </w:p>
    <w:p w:rsidR="007F04CB" w:rsidRPr="00025C80" w:rsidRDefault="007F04CB">
      <w:pPr>
        <w:rPr>
          <w:b/>
          <w:sz w:val="28"/>
          <w:szCs w:val="28"/>
          <w:u w:val="single"/>
        </w:rPr>
      </w:pPr>
      <w:r w:rsidRPr="00025C80">
        <w:rPr>
          <w:b/>
          <w:sz w:val="28"/>
          <w:szCs w:val="28"/>
          <w:u w:val="single"/>
        </w:rPr>
        <w:lastRenderedPageBreak/>
        <w:t>FLASHBACK : 15 Minutes plus tôt</w:t>
      </w:r>
    </w:p>
    <w:p w:rsidR="007F04CB" w:rsidRDefault="007F04CB">
      <w:r>
        <w:t xml:space="preserve">Léo et Piper venaient d’atterrir en Enfer. </w:t>
      </w:r>
      <w:r w:rsidR="007837FB">
        <w:t xml:space="preserve"> </w:t>
      </w:r>
    </w:p>
    <w:p w:rsidR="007837FB" w:rsidRDefault="007837FB">
      <w:r w:rsidRPr="007837FB">
        <w:rPr>
          <w:b/>
        </w:rPr>
        <w:t>Piper :</w:t>
      </w:r>
      <w:r>
        <w:t xml:space="preserve"> Bon Léo, mon heure est peut-être venu, je veux que tu saches que je t’aime et que je t’aimerais toujours.</w:t>
      </w:r>
      <w:r>
        <w:br/>
      </w:r>
      <w:r w:rsidRPr="007837FB">
        <w:rPr>
          <w:b/>
        </w:rPr>
        <w:t>Léo :</w:t>
      </w:r>
      <w:r>
        <w:t xml:space="preserve"> Je le sais Piper mais je sais que tu ne mourras pas, tu sortiras vainqueur de cette affrontement. Ce soir, la Prophétie sera enclenchée et je l’espère par toi. On y va ?</w:t>
      </w:r>
      <w:r>
        <w:br/>
      </w:r>
      <w:r w:rsidRPr="007837FB">
        <w:rPr>
          <w:b/>
        </w:rPr>
        <w:t>Piper :</w:t>
      </w:r>
      <w:r>
        <w:t xml:space="preserve"> Je te dirai ça tout a l’heure ! Tu ne viens pas avec moi !</w:t>
      </w:r>
      <w:r>
        <w:br/>
      </w:r>
      <w:r w:rsidRPr="007837FB">
        <w:rPr>
          <w:b/>
        </w:rPr>
        <w:t>Léo :</w:t>
      </w:r>
      <w:r>
        <w:t xml:space="preserve"> Quoi ?</w:t>
      </w:r>
      <w:r>
        <w:br/>
      </w:r>
      <w:r w:rsidRPr="007837FB">
        <w:rPr>
          <w:b/>
        </w:rPr>
        <w:t>Piper :</w:t>
      </w:r>
      <w:r>
        <w:t xml:space="preserve"> TU NE VIENS PAS AVEC MOI !</w:t>
      </w:r>
      <w:r>
        <w:br/>
      </w:r>
      <w:r w:rsidRPr="007837FB">
        <w:rPr>
          <w:b/>
        </w:rPr>
        <w:t>Léo :</w:t>
      </w:r>
      <w:r>
        <w:t xml:space="preserve"> Mais Pourquoi ?</w:t>
      </w:r>
      <w:r>
        <w:br/>
      </w:r>
      <w:r w:rsidRPr="007837FB">
        <w:rPr>
          <w:b/>
        </w:rPr>
        <w:t>Piper :</w:t>
      </w:r>
      <w:r>
        <w:t xml:space="preserve"> La Raison est simple : tu dois aller chercher Phoebe pendant que j’abas son cher et tendre !</w:t>
      </w:r>
      <w:r>
        <w:br/>
      </w:r>
      <w:r w:rsidRPr="007837FB">
        <w:rPr>
          <w:b/>
        </w:rPr>
        <w:t>Léo :</w:t>
      </w:r>
      <w:r>
        <w:t xml:space="preserve"> Mais…</w:t>
      </w:r>
      <w:r>
        <w:br/>
      </w:r>
      <w:r w:rsidRPr="007837FB">
        <w:rPr>
          <w:b/>
        </w:rPr>
        <w:t>Piper :</w:t>
      </w:r>
      <w:r>
        <w:t xml:space="preserve"> Il n’y a pas de mais ! C’EST CLAIR ?</w:t>
      </w:r>
    </w:p>
    <w:p w:rsidR="007837FB" w:rsidRDefault="007837FB">
      <w:r>
        <w:t>Piper sentait sa colère monter. C’est pourquoi Léo décida de mettre fin à cette micro-dispute et d’approuver la décision de sa femme.</w:t>
      </w:r>
    </w:p>
    <w:p w:rsidR="007837FB" w:rsidRDefault="007837FB">
      <w:r w:rsidRPr="007837FB">
        <w:rPr>
          <w:b/>
        </w:rPr>
        <w:t>Léo :</w:t>
      </w:r>
      <w:r>
        <w:t xml:space="preserve"> D’accord…</w:t>
      </w:r>
    </w:p>
    <w:p w:rsidR="007837FB" w:rsidRDefault="007837FB" w:rsidP="007837FB">
      <w:pPr>
        <w:rPr>
          <w:rFonts w:cs="Arial"/>
          <w:sz w:val="24"/>
          <w:szCs w:val="24"/>
        </w:rPr>
      </w:pPr>
      <w:r>
        <w:rPr>
          <w:rFonts w:cs="Arial"/>
          <w:sz w:val="24"/>
          <w:szCs w:val="24"/>
        </w:rPr>
        <w:t>Après quelques regards et quelques sourires, Piper se détourna de Léo, et partit en direction d’une grotte. Léo baissa la tête et tourna les talons, à la recherche de Phoebe.</w:t>
      </w:r>
    </w:p>
    <w:p w:rsidR="007837FB" w:rsidRPr="007837FB" w:rsidRDefault="007837FB" w:rsidP="007837FB">
      <w:pPr>
        <w:rPr>
          <w:rFonts w:cs="Arial"/>
          <w:b/>
          <w:sz w:val="28"/>
          <w:szCs w:val="28"/>
          <w:u w:val="single"/>
        </w:rPr>
      </w:pPr>
      <w:r w:rsidRPr="007837FB">
        <w:rPr>
          <w:rFonts w:cs="Arial"/>
          <w:b/>
          <w:sz w:val="28"/>
          <w:szCs w:val="28"/>
          <w:u w:val="single"/>
        </w:rPr>
        <w:t>Du Côté de Léo :</w:t>
      </w:r>
    </w:p>
    <w:p w:rsidR="007837FB" w:rsidRDefault="007837FB" w:rsidP="007837FB">
      <w:pPr>
        <w:rPr>
          <w:rFonts w:cs="Arial"/>
          <w:sz w:val="24"/>
          <w:szCs w:val="24"/>
        </w:rPr>
      </w:pPr>
      <w:r w:rsidRPr="007837FB">
        <w:rPr>
          <w:rFonts w:cs="Arial"/>
          <w:b/>
          <w:sz w:val="24"/>
          <w:szCs w:val="24"/>
        </w:rPr>
        <w:t>Léo :</w:t>
      </w:r>
      <w:r>
        <w:rPr>
          <w:rFonts w:cs="Arial"/>
          <w:sz w:val="24"/>
          <w:szCs w:val="24"/>
        </w:rPr>
        <w:t xml:space="preserve"> Phoebe </w:t>
      </w:r>
      <w:r>
        <w:rPr>
          <w:rFonts w:cs="Arial"/>
          <w:sz w:val="24"/>
          <w:szCs w:val="24"/>
        </w:rPr>
        <w:br/>
      </w:r>
      <w:r w:rsidRPr="007837FB">
        <w:rPr>
          <w:rFonts w:cs="Arial"/>
          <w:b/>
          <w:sz w:val="24"/>
          <w:szCs w:val="24"/>
        </w:rPr>
        <w:t>Phoebe :</w:t>
      </w:r>
      <w:r>
        <w:rPr>
          <w:rFonts w:cs="Arial"/>
          <w:sz w:val="24"/>
          <w:szCs w:val="24"/>
        </w:rPr>
        <w:t xml:space="preserve"> Léo, tu es venu !!</w:t>
      </w:r>
    </w:p>
    <w:p w:rsidR="007837FB" w:rsidRDefault="007837FB" w:rsidP="007837FB">
      <w:pPr>
        <w:rPr>
          <w:rFonts w:cs="Arial"/>
          <w:sz w:val="24"/>
          <w:szCs w:val="24"/>
        </w:rPr>
      </w:pPr>
      <w:r>
        <w:rPr>
          <w:rFonts w:cs="Arial"/>
          <w:sz w:val="24"/>
          <w:szCs w:val="24"/>
        </w:rPr>
        <w:t>Léo se précipite vers sa belle-sœur.</w:t>
      </w:r>
    </w:p>
    <w:p w:rsidR="007837FB" w:rsidRDefault="007837FB" w:rsidP="007837FB">
      <w:pPr>
        <w:rPr>
          <w:rFonts w:cs="Arial"/>
          <w:sz w:val="24"/>
          <w:szCs w:val="24"/>
        </w:rPr>
      </w:pPr>
      <w:r w:rsidRPr="007837FB">
        <w:rPr>
          <w:rFonts w:cs="Arial"/>
          <w:b/>
          <w:sz w:val="24"/>
          <w:szCs w:val="24"/>
        </w:rPr>
        <w:t>Phoebe :</w:t>
      </w:r>
      <w:r>
        <w:rPr>
          <w:rFonts w:cs="Arial"/>
          <w:sz w:val="24"/>
          <w:szCs w:val="24"/>
        </w:rPr>
        <w:t xml:space="preserve"> Délivre-moi vite !</w:t>
      </w:r>
      <w:r>
        <w:rPr>
          <w:rFonts w:cs="Arial"/>
          <w:sz w:val="24"/>
          <w:szCs w:val="24"/>
        </w:rPr>
        <w:br/>
      </w:r>
      <w:r w:rsidRPr="007837FB">
        <w:rPr>
          <w:rFonts w:cs="Arial"/>
          <w:b/>
          <w:sz w:val="24"/>
          <w:szCs w:val="24"/>
        </w:rPr>
        <w:t>Léo :</w:t>
      </w:r>
      <w:r>
        <w:rPr>
          <w:rFonts w:cs="Arial"/>
          <w:sz w:val="24"/>
          <w:szCs w:val="24"/>
        </w:rPr>
        <w:t xml:space="preserve"> Mais je ne peux pas, ce système est trop compliqué</w:t>
      </w:r>
    </w:p>
    <w:p w:rsidR="007837FB" w:rsidRDefault="007837FB" w:rsidP="007837FB">
      <w:pPr>
        <w:rPr>
          <w:rFonts w:cs="Arial"/>
          <w:sz w:val="24"/>
          <w:szCs w:val="24"/>
        </w:rPr>
      </w:pPr>
      <w:r>
        <w:rPr>
          <w:rFonts w:cs="Arial"/>
          <w:sz w:val="24"/>
          <w:szCs w:val="24"/>
        </w:rPr>
        <w:t xml:space="preserve">Léo regardait le système de verrouillage </w:t>
      </w:r>
      <w:r w:rsidR="00894582">
        <w:rPr>
          <w:rFonts w:cs="Arial"/>
          <w:sz w:val="24"/>
          <w:szCs w:val="24"/>
        </w:rPr>
        <w:t>qui maintenai</w:t>
      </w:r>
      <w:r>
        <w:rPr>
          <w:rFonts w:cs="Arial"/>
          <w:sz w:val="24"/>
          <w:szCs w:val="24"/>
        </w:rPr>
        <w:t>t Phoebe prisonnière de l’antre de Cole.</w:t>
      </w:r>
      <w:r w:rsidR="00894582">
        <w:rPr>
          <w:rFonts w:cs="Arial"/>
          <w:sz w:val="24"/>
          <w:szCs w:val="24"/>
        </w:rPr>
        <w:t xml:space="preserve"> De multiples cadenas composaient cette machine à prisonnier.</w:t>
      </w:r>
    </w:p>
    <w:p w:rsidR="00894582" w:rsidRDefault="00894582" w:rsidP="007837FB">
      <w:pPr>
        <w:rPr>
          <w:rFonts w:cs="Arial"/>
          <w:sz w:val="24"/>
          <w:szCs w:val="24"/>
        </w:rPr>
      </w:pPr>
      <w:r w:rsidRPr="00894582">
        <w:rPr>
          <w:rFonts w:cs="Arial"/>
          <w:b/>
          <w:sz w:val="24"/>
          <w:szCs w:val="24"/>
        </w:rPr>
        <w:t>Phoebe :</w:t>
      </w:r>
      <w:r>
        <w:rPr>
          <w:rFonts w:cs="Arial"/>
          <w:sz w:val="24"/>
          <w:szCs w:val="24"/>
        </w:rPr>
        <w:t xml:space="preserve"> C’est Simple, ce sont des cadenas à codes. Il ne doit pas être très intelligent et doit avoir mis des codes que je connais.</w:t>
      </w:r>
      <w:r>
        <w:rPr>
          <w:rFonts w:cs="Arial"/>
          <w:sz w:val="24"/>
          <w:szCs w:val="24"/>
        </w:rPr>
        <w:br/>
      </w:r>
      <w:r w:rsidRPr="00894582">
        <w:rPr>
          <w:rFonts w:cs="Arial"/>
          <w:b/>
          <w:sz w:val="24"/>
          <w:szCs w:val="24"/>
        </w:rPr>
        <w:t>Léo :</w:t>
      </w:r>
      <w:r>
        <w:rPr>
          <w:rFonts w:cs="Arial"/>
          <w:sz w:val="24"/>
          <w:szCs w:val="24"/>
        </w:rPr>
        <w:t xml:space="preserve"> Tu as Raison…</w:t>
      </w:r>
    </w:p>
    <w:p w:rsidR="00894582" w:rsidRPr="00894582" w:rsidRDefault="00894582" w:rsidP="007837FB">
      <w:pPr>
        <w:rPr>
          <w:rFonts w:cs="Arial"/>
          <w:b/>
          <w:sz w:val="28"/>
          <w:szCs w:val="28"/>
          <w:u w:val="single"/>
        </w:rPr>
      </w:pPr>
      <w:r w:rsidRPr="00894582">
        <w:rPr>
          <w:rFonts w:cs="Arial"/>
          <w:b/>
          <w:sz w:val="28"/>
          <w:szCs w:val="28"/>
          <w:u w:val="single"/>
        </w:rPr>
        <w:t>Présent :</w:t>
      </w:r>
    </w:p>
    <w:p w:rsidR="00894582" w:rsidRDefault="00894582" w:rsidP="007837FB">
      <w:pPr>
        <w:rPr>
          <w:rFonts w:cs="Arial"/>
          <w:sz w:val="24"/>
          <w:szCs w:val="24"/>
        </w:rPr>
      </w:pPr>
      <w:r>
        <w:rPr>
          <w:rFonts w:cs="Arial"/>
          <w:sz w:val="24"/>
          <w:szCs w:val="24"/>
        </w:rPr>
        <w:t xml:space="preserve">Piper </w:t>
      </w:r>
      <w:r w:rsidR="00743DEA">
        <w:rPr>
          <w:rFonts w:cs="Arial"/>
          <w:sz w:val="24"/>
          <w:szCs w:val="24"/>
        </w:rPr>
        <w:t xml:space="preserve">venait d’entamer </w:t>
      </w:r>
      <w:r>
        <w:rPr>
          <w:rFonts w:cs="Arial"/>
          <w:sz w:val="24"/>
          <w:szCs w:val="24"/>
        </w:rPr>
        <w:t>sa chute vertigineuse vers le trouve béant formé plus tôt.</w:t>
      </w:r>
      <w:r w:rsidR="00743DEA">
        <w:rPr>
          <w:rFonts w:cs="Arial"/>
          <w:sz w:val="24"/>
          <w:szCs w:val="24"/>
        </w:rPr>
        <w:t xml:space="preserve"> Piper voyait Cole plus haut, rigolant et fier. Plus le temps passait, plus Piper sentait sa fin arriver.</w:t>
      </w:r>
      <w:r w:rsidR="00B37A83">
        <w:rPr>
          <w:rFonts w:cs="Arial"/>
          <w:sz w:val="24"/>
          <w:szCs w:val="24"/>
        </w:rPr>
        <w:t xml:space="preserve"> Ses cheveux volant, l’expression de son visage était des plus tristes. Elle était désespérée. </w:t>
      </w:r>
      <w:r w:rsidR="00B37A83">
        <w:rPr>
          <w:rFonts w:cs="Arial"/>
          <w:sz w:val="24"/>
          <w:szCs w:val="24"/>
        </w:rPr>
        <w:lastRenderedPageBreak/>
        <w:t>C’est alors que ses pensées se tournèrent vers Léo, ses sœurs, et ses enfants. Elle repensait aux meilleurs moments passés avec eux.</w:t>
      </w:r>
    </w:p>
    <w:p w:rsidR="00B37A83" w:rsidRPr="00B37A83" w:rsidRDefault="00B37A83" w:rsidP="007837FB">
      <w:pPr>
        <w:rPr>
          <w:rFonts w:cs="Arial"/>
          <w:b/>
          <w:sz w:val="28"/>
          <w:szCs w:val="28"/>
          <w:u w:val="single"/>
        </w:rPr>
      </w:pPr>
      <w:r w:rsidRPr="00B37A83">
        <w:rPr>
          <w:rFonts w:cs="Arial"/>
          <w:b/>
          <w:sz w:val="28"/>
          <w:szCs w:val="28"/>
          <w:u w:val="single"/>
        </w:rPr>
        <w:t>FLASHBACK : 9 ans plus tôt</w:t>
      </w:r>
    </w:p>
    <w:p w:rsidR="007837FB" w:rsidRDefault="00894582">
      <w:r>
        <w:t xml:space="preserve"> </w:t>
      </w:r>
      <w:r w:rsidR="00B37A83">
        <w:t>Piper et Phoebe jouent avec une planche oui-ja dans le jardin d’hiver du manoir. Elles ont leurs mains posées sur une flèche de granit :</w:t>
      </w:r>
    </w:p>
    <w:p w:rsidR="00B37A83" w:rsidRDefault="00B37A83">
      <w:r w:rsidRPr="00B37A83">
        <w:rPr>
          <w:b/>
        </w:rPr>
        <w:t>Piper :</w:t>
      </w:r>
      <w:r>
        <w:t xml:space="preserve"> Arrête de pousser la flèche !</w:t>
      </w:r>
      <w:r>
        <w:br/>
      </w:r>
      <w:r w:rsidRPr="00B37A83">
        <w:rPr>
          <w:b/>
        </w:rPr>
        <w:t>Phoebe :</w:t>
      </w:r>
      <w:r>
        <w:t xml:space="preserve"> C’est à peine si je la touche !</w:t>
      </w:r>
      <w:r>
        <w:br/>
      </w:r>
      <w:r w:rsidRPr="00B37A83">
        <w:rPr>
          <w:b/>
        </w:rPr>
        <w:t>Piper :</w:t>
      </w:r>
      <w:r>
        <w:t xml:space="preserve"> Tu as toujours eu tendance à bouger la flèche !</w:t>
      </w:r>
    </w:p>
    <w:p w:rsidR="00B37A83" w:rsidRDefault="00B37A83">
      <w:r>
        <w:t>Piper eut un autre flash blanc et vit un autre passage du début de sa vie de sorcière. Elle essaye de se faire embaucher dans un restaurant Italien. Elle a presque achevé sa recette. C’est alors que le Chef cuisinier débarque :</w:t>
      </w:r>
    </w:p>
    <w:p w:rsidR="00245F0E" w:rsidRDefault="00B37A83">
      <w:r w:rsidRPr="00245F0E">
        <w:rPr>
          <w:b/>
        </w:rPr>
        <w:t>Chef. Moore :</w:t>
      </w:r>
      <w:r>
        <w:t xml:space="preserve"> </w:t>
      </w:r>
      <w:r w:rsidR="00245F0E">
        <w:t xml:space="preserve">Vous devez avoir fini ! Stop </w:t>
      </w:r>
      <w:r w:rsidR="00245F0E">
        <w:br/>
      </w:r>
      <w:r w:rsidR="00245F0E" w:rsidRPr="00245F0E">
        <w:rPr>
          <w:b/>
        </w:rPr>
        <w:t>Piper :</w:t>
      </w:r>
      <w:r w:rsidR="00245F0E">
        <w:t xml:space="preserve"> Chef Moore, le porto… je n’ai pas eu le temps de… mais…</w:t>
      </w:r>
    </w:p>
    <w:p w:rsidR="00245F0E" w:rsidRDefault="00245F0E">
      <w:r>
        <w:t>Le chef est en train de gouter le plat sans l’ingrédient fatidique à la recette. Piper bouge les mains et le chef se fige. D’abord surprise, elle prend le dessus sur la situation et ajoute du porto sur la fourchette que tient le chef. Le chef se défige ensuite.</w:t>
      </w:r>
    </w:p>
    <w:p w:rsidR="00245F0E" w:rsidRDefault="00245F0E">
      <w:r w:rsidRPr="00245F0E">
        <w:rPr>
          <w:b/>
        </w:rPr>
        <w:t>Chef Moore :</w:t>
      </w:r>
      <w:r>
        <w:t xml:space="preserve"> Hum… C’est magnifique ! Délicieux !</w:t>
      </w:r>
    </w:p>
    <w:p w:rsidR="00245F0E" w:rsidRDefault="00245F0E">
      <w:r>
        <w:t>Enfin, la sorcière eut un nouveau flash blanc. Elle se voyait avec ses sœurs dans le grenier, juste avant de tuer Jérémy, le petit ami de Piper, qui est en fait un sorcier.</w:t>
      </w:r>
    </w:p>
    <w:p w:rsidR="00245F0E" w:rsidRDefault="00245F0E">
      <w:r w:rsidRPr="00245F0E">
        <w:rPr>
          <w:b/>
        </w:rPr>
        <w:t>Les 3 </w:t>
      </w:r>
      <w:r>
        <w:rPr>
          <w:b/>
        </w:rPr>
        <w:t xml:space="preserve">sorcières </w:t>
      </w:r>
      <w:r w:rsidRPr="00245F0E">
        <w:rPr>
          <w:b/>
        </w:rPr>
        <w:t>:</w:t>
      </w:r>
      <w:r>
        <w:t xml:space="preserve"> Le Pouvoir des trois nous libérera !</w:t>
      </w:r>
    </w:p>
    <w:p w:rsidR="00245F0E" w:rsidRPr="00245F0E" w:rsidRDefault="00245F0E">
      <w:pPr>
        <w:rPr>
          <w:b/>
          <w:sz w:val="28"/>
          <w:szCs w:val="28"/>
          <w:u w:val="single"/>
        </w:rPr>
      </w:pPr>
      <w:r w:rsidRPr="00245F0E">
        <w:rPr>
          <w:b/>
          <w:sz w:val="28"/>
          <w:szCs w:val="28"/>
          <w:u w:val="single"/>
        </w:rPr>
        <w:t>Présent :</w:t>
      </w:r>
    </w:p>
    <w:p w:rsidR="00245F0E" w:rsidRDefault="00245F0E">
      <w:r>
        <w:t>Piper continuait sa chute, qui paraissait devenir de plus en plus lente. Piper continuait de penser à sa famille et ses débuts dans la sorcellerie.</w:t>
      </w:r>
    </w:p>
    <w:p w:rsidR="00245F0E" w:rsidRPr="008E7A13" w:rsidRDefault="008E7A13">
      <w:pPr>
        <w:rPr>
          <w:b/>
          <w:sz w:val="28"/>
          <w:szCs w:val="28"/>
          <w:u w:val="single"/>
        </w:rPr>
      </w:pPr>
      <w:r w:rsidRPr="008E7A13">
        <w:rPr>
          <w:b/>
          <w:sz w:val="28"/>
          <w:szCs w:val="28"/>
          <w:u w:val="single"/>
        </w:rPr>
        <w:t xml:space="preserve">Du côté de Léo : </w:t>
      </w:r>
    </w:p>
    <w:p w:rsidR="008E7A13" w:rsidRDefault="008E7A13">
      <w:r w:rsidRPr="008E7A13">
        <w:rPr>
          <w:b/>
        </w:rPr>
        <w:t>Phoebe :</w:t>
      </w:r>
      <w:r>
        <w:t xml:space="preserve"> Alors, Cole est né en 1885. Donc essaye la date sur tous les cadenas, je suis sur qu’il a mis sa date de naissance.</w:t>
      </w:r>
      <w:r>
        <w:br/>
      </w:r>
      <w:r w:rsidRPr="008E7A13">
        <w:rPr>
          <w:b/>
        </w:rPr>
        <w:t>Léo :</w:t>
      </w:r>
      <w:r>
        <w:t xml:space="preserve"> D’accord</w:t>
      </w:r>
      <w:r w:rsidR="00AA26EE">
        <w:t>…</w:t>
      </w:r>
    </w:p>
    <w:p w:rsidR="00AA26EE" w:rsidRDefault="00AA26EE">
      <w:r>
        <w:t xml:space="preserve">Léo prit le premier cadenas mais le plan de Phoebe ne marcha pas. Ce n’est qu’au second cadenas que le code marcha. </w:t>
      </w:r>
    </w:p>
    <w:p w:rsidR="007D0A60" w:rsidRDefault="007D0A60">
      <w:r w:rsidRPr="007D0A60">
        <w:rPr>
          <w:b/>
        </w:rPr>
        <w:t>Phoebe :</w:t>
      </w:r>
      <w:r>
        <w:t xml:space="preserve"> Aux autres !</w:t>
      </w:r>
    </w:p>
    <w:p w:rsidR="007D0A60" w:rsidRPr="00EA668E" w:rsidRDefault="00EA668E">
      <w:pPr>
        <w:rPr>
          <w:b/>
          <w:sz w:val="28"/>
          <w:szCs w:val="28"/>
          <w:u w:val="single"/>
        </w:rPr>
      </w:pPr>
      <w:r w:rsidRPr="00EA668E">
        <w:rPr>
          <w:b/>
          <w:sz w:val="28"/>
          <w:szCs w:val="28"/>
          <w:u w:val="single"/>
        </w:rPr>
        <w:t>Du Côté de Piper :</w:t>
      </w:r>
    </w:p>
    <w:p w:rsidR="00EA668E" w:rsidRDefault="00EA668E">
      <w:r>
        <w:t>Piper pensa à la mort de Prue, son autre sœur :</w:t>
      </w:r>
    </w:p>
    <w:p w:rsidR="00EA668E" w:rsidRPr="00EA668E" w:rsidRDefault="00EA668E">
      <w:pPr>
        <w:rPr>
          <w:b/>
          <w:sz w:val="28"/>
          <w:szCs w:val="28"/>
          <w:u w:val="single"/>
        </w:rPr>
      </w:pPr>
      <w:r w:rsidRPr="00EA668E">
        <w:rPr>
          <w:b/>
          <w:sz w:val="28"/>
          <w:szCs w:val="28"/>
          <w:u w:val="single"/>
        </w:rPr>
        <w:lastRenderedPageBreak/>
        <w:t>Flashback : 6 ans plus tôt</w:t>
      </w:r>
    </w:p>
    <w:p w:rsidR="00EA668E" w:rsidRDefault="00F863BF">
      <w:r>
        <w:t>Il y a 6 ans, Shax, un démon, attaqua</w:t>
      </w:r>
      <w:r w:rsidR="00EA668E">
        <w:t xml:space="preserve"> les sœurs. Il envoie dans le décor Piper et Prue. Léo n’arrive à guérir que Piper. Prue mourra. Piper fait tout pour ressusciter sa sœur mais l’enterrement à lieu et </w:t>
      </w:r>
      <w:r w:rsidR="008F1DEB">
        <w:t>Paige, arrive.</w:t>
      </w:r>
    </w:p>
    <w:p w:rsidR="008F1DEB" w:rsidRDefault="008F1DEB" w:rsidP="00F863BF">
      <w:r>
        <w:t xml:space="preserve">Piper eut un nouveau flash et vit </w:t>
      </w:r>
      <w:r w:rsidR="00F863BF">
        <w:t>la naissance de son premier bébé Wyatt, 4 ans auparavant, qui devait être à l’origine</w:t>
      </w:r>
      <w:r>
        <w:t xml:space="preserve"> </w:t>
      </w:r>
      <w:r w:rsidR="00F863BF">
        <w:t>une fille.</w:t>
      </w:r>
    </w:p>
    <w:p w:rsidR="00F863BF" w:rsidRDefault="00F863BF" w:rsidP="00F863BF">
      <w:r w:rsidRPr="00F863BF">
        <w:rPr>
          <w:b/>
        </w:rPr>
        <w:t>Phoebe :</w:t>
      </w:r>
      <w:r>
        <w:t xml:space="preserve"> Oh ! J’ai une surprise, une surprise de taille !</w:t>
      </w:r>
    </w:p>
    <w:p w:rsidR="00F863BF" w:rsidRDefault="00F863BF" w:rsidP="00F863BF">
      <w:r>
        <w:t>Mais ce fut un garçon qui naquit.  Mais pas n’importe quel garçon, le bébé le plus puissant que le monde ait connu.</w:t>
      </w:r>
    </w:p>
    <w:p w:rsidR="00F863BF" w:rsidRDefault="00F863BF" w:rsidP="00F863BF">
      <w:r>
        <w:t>Piper eut enfin un autre flash celui de la naissance de son second enfant Chris, 3 ans plus tôt. Elle voyait le Chris du Futur comme elle l’appelait, son bébé mais des années plus tard puis enfin la naissance du bébé.</w:t>
      </w:r>
    </w:p>
    <w:p w:rsidR="00F863BF" w:rsidRPr="00F863BF" w:rsidRDefault="00F863BF" w:rsidP="00F863BF">
      <w:pPr>
        <w:rPr>
          <w:b/>
          <w:sz w:val="28"/>
          <w:szCs w:val="28"/>
          <w:u w:val="single"/>
        </w:rPr>
      </w:pPr>
      <w:r w:rsidRPr="00F863BF">
        <w:rPr>
          <w:b/>
          <w:sz w:val="28"/>
          <w:szCs w:val="28"/>
          <w:u w:val="single"/>
        </w:rPr>
        <w:t xml:space="preserve">Présent : </w:t>
      </w:r>
    </w:p>
    <w:p w:rsidR="00F863BF" w:rsidRDefault="00F863BF" w:rsidP="00F863BF">
      <w:r>
        <w:t>Piper Sortit enfin de ses flashs même si elle savait qu’elle en aurait d’autres. Cole lui, descendait de son « piédestal » une fois que Piper ait entamée sa chute. Celle-ci n’allait pas tarder à finir, même si elle continuait d’être longue enfin pour la principale concernée.</w:t>
      </w:r>
      <w:r w:rsidR="004F5826">
        <w:t xml:space="preserve"> Piper criait à s’époumoner. Elle aurait pu briser une glace si l’occasion ce serait présentée. Cole ne pouvait être qu’un peu plus fier en voyant la sorcière périr avant la fin de la chute.</w:t>
      </w:r>
    </w:p>
    <w:p w:rsidR="00F863BF" w:rsidRPr="00F863BF" w:rsidRDefault="00F863BF" w:rsidP="00F863BF">
      <w:pPr>
        <w:rPr>
          <w:b/>
          <w:sz w:val="28"/>
          <w:szCs w:val="28"/>
          <w:u w:val="single"/>
        </w:rPr>
      </w:pPr>
      <w:r w:rsidRPr="00F863BF">
        <w:rPr>
          <w:b/>
          <w:sz w:val="28"/>
          <w:szCs w:val="28"/>
          <w:u w:val="single"/>
        </w:rPr>
        <w:t>Du Côté de Léo </w:t>
      </w:r>
      <w:r>
        <w:rPr>
          <w:b/>
          <w:sz w:val="28"/>
          <w:szCs w:val="28"/>
          <w:u w:val="single"/>
        </w:rPr>
        <w:t>et P</w:t>
      </w:r>
      <w:r w:rsidR="00811AB5">
        <w:rPr>
          <w:b/>
          <w:sz w:val="28"/>
          <w:szCs w:val="28"/>
          <w:u w:val="single"/>
        </w:rPr>
        <w:t>hoebe</w:t>
      </w:r>
      <w:r>
        <w:rPr>
          <w:b/>
          <w:sz w:val="28"/>
          <w:szCs w:val="28"/>
          <w:u w:val="single"/>
        </w:rPr>
        <w:t xml:space="preserve"> </w:t>
      </w:r>
      <w:r w:rsidRPr="00F863BF">
        <w:rPr>
          <w:b/>
          <w:sz w:val="28"/>
          <w:szCs w:val="28"/>
          <w:u w:val="single"/>
        </w:rPr>
        <w:t xml:space="preserve">: </w:t>
      </w:r>
    </w:p>
    <w:p w:rsidR="00F863BF" w:rsidRDefault="00F863BF" w:rsidP="00F863BF">
      <w:r>
        <w:t>Léo et Phoebe avaient à présent ouvert 3 cadenas avec des dates importantes dans la vie de Cole. Il ne manquait plus qu’une seule date mais les deux compères ne la trouvaient pas.</w:t>
      </w:r>
    </w:p>
    <w:p w:rsidR="00811AB5" w:rsidRDefault="00811AB5" w:rsidP="00F863BF">
      <w:r w:rsidRPr="00811AB5">
        <w:rPr>
          <w:b/>
        </w:rPr>
        <w:t>Phoebe :</w:t>
      </w:r>
      <w:r>
        <w:t xml:space="preserve"> Attends je vais essayer un truc 2-0-0-0.</w:t>
      </w:r>
    </w:p>
    <w:p w:rsidR="00811AB5" w:rsidRDefault="00811AB5" w:rsidP="00F863BF">
      <w:r>
        <w:t>Le Cadenas céda enfin.</w:t>
      </w:r>
    </w:p>
    <w:p w:rsidR="00811AB5" w:rsidRDefault="00811AB5" w:rsidP="00F863BF">
      <w:r w:rsidRPr="00811AB5">
        <w:rPr>
          <w:b/>
        </w:rPr>
        <w:t>Léo :</w:t>
      </w:r>
      <w:r>
        <w:t xml:space="preserve"> Comment tu as su ?</w:t>
      </w:r>
      <w:r>
        <w:br/>
      </w:r>
      <w:r w:rsidRPr="00811AB5">
        <w:rPr>
          <w:b/>
        </w:rPr>
        <w:t>Phoebe :</w:t>
      </w:r>
      <w:r>
        <w:t xml:space="preserve"> Notre première rencontre ce fut en 2000. Allez dépêche toi de me détacher !</w:t>
      </w:r>
      <w:r>
        <w:br/>
      </w:r>
      <w:r w:rsidRPr="00811AB5">
        <w:rPr>
          <w:b/>
        </w:rPr>
        <w:t>Léo :</w:t>
      </w:r>
      <w:r>
        <w:t xml:space="preserve"> Oui tout de suite</w:t>
      </w:r>
    </w:p>
    <w:p w:rsidR="00811AB5" w:rsidRDefault="00811AB5" w:rsidP="00F863BF">
      <w:r>
        <w:t xml:space="preserve">Léo aida Phoebe à se dépêtrer de ces chaines. Une fois ceci fait, Leo et Phoebe coururent en direction du lieu où Piper et Cole venaient de se battre. </w:t>
      </w:r>
      <w:r w:rsidR="004F5826">
        <w:t>C’est alors qu’ils entendirent le cri de Piper.</w:t>
      </w:r>
    </w:p>
    <w:p w:rsidR="004F5826" w:rsidRDefault="004F5826" w:rsidP="00F863BF">
      <w:r w:rsidRPr="004F5826">
        <w:rPr>
          <w:b/>
        </w:rPr>
        <w:t>Léo :</w:t>
      </w:r>
      <w:r>
        <w:t xml:space="preserve"> Piper !</w:t>
      </w:r>
      <w:r>
        <w:br/>
      </w:r>
      <w:r w:rsidRPr="004F5826">
        <w:rPr>
          <w:b/>
        </w:rPr>
        <w:t>Phoebe :</w:t>
      </w:r>
      <w:r>
        <w:t xml:space="preserve"> Quoi ?</w:t>
      </w:r>
      <w:r>
        <w:br/>
      </w:r>
      <w:r w:rsidRPr="00657DC6">
        <w:rPr>
          <w:b/>
        </w:rPr>
        <w:t>Léo :</w:t>
      </w:r>
      <w:r>
        <w:t xml:space="preserve"> Elle est en danger ! Vite !</w:t>
      </w:r>
    </w:p>
    <w:p w:rsidR="007D0A60" w:rsidRPr="004F5826" w:rsidRDefault="004F5826">
      <w:pPr>
        <w:rPr>
          <w:b/>
          <w:sz w:val="28"/>
          <w:szCs w:val="28"/>
          <w:u w:val="single"/>
        </w:rPr>
      </w:pPr>
      <w:r w:rsidRPr="004F5826">
        <w:rPr>
          <w:b/>
          <w:sz w:val="28"/>
          <w:szCs w:val="28"/>
          <w:u w:val="single"/>
        </w:rPr>
        <w:t>Grotte de Matha :</w:t>
      </w:r>
    </w:p>
    <w:p w:rsidR="004F5826" w:rsidRDefault="004F5826">
      <w:r>
        <w:t>Cela faisait déjà 4 secondes que Piper était en train de tomber. 4 secondes qui lui parurent des minutes. Piper sentit de nouveaux flashs arriver.</w:t>
      </w:r>
    </w:p>
    <w:p w:rsidR="004F5826" w:rsidRPr="004F5826" w:rsidRDefault="004F5826">
      <w:pPr>
        <w:rPr>
          <w:b/>
          <w:sz w:val="28"/>
          <w:szCs w:val="28"/>
          <w:u w:val="single"/>
        </w:rPr>
      </w:pPr>
      <w:r w:rsidRPr="004F5826">
        <w:rPr>
          <w:b/>
          <w:sz w:val="28"/>
          <w:szCs w:val="28"/>
          <w:u w:val="single"/>
        </w:rPr>
        <w:lastRenderedPageBreak/>
        <w:t>Flashback :</w:t>
      </w:r>
    </w:p>
    <w:p w:rsidR="004F5826" w:rsidRDefault="004F5826" w:rsidP="004F5826">
      <w:r>
        <w:t>Piper vit Zankou ainsi que ses sœurs et elle-même lors de l’affrontement 2 ans plus tôt. Les sœurs, après avoir éliminé Zankou, s’étaient téléporter puis transformées en autres femmes pour pouvoir échapper aux autorités.</w:t>
      </w:r>
    </w:p>
    <w:p w:rsidR="004F5826" w:rsidRDefault="004F5826">
      <w:r>
        <w:t xml:space="preserve">Puis Piper vit l’affrontement qui eut lieu 1 an auparavant avec Billie, qui est à présent sa meilleure amie, et la démoniaque Cristy, la sœur de Billie. Les sœurs avaient invoqué le Nexus ainsi que Cristy et Billie. L’affrontement eut lieu et le Manoir fut détruit. Paige, Phoebe et Cristy périrent dans cette destruction. Piper et Billie remontèrent le temps chacune de </w:t>
      </w:r>
      <w:r w:rsidR="00657DC6">
        <w:t xml:space="preserve">leur </w:t>
      </w:r>
      <w:r>
        <w:t>côté pour enfin ressusciter leurs sœurs respectives. Billie tua ensuite Cristy, en se rangeant du côté des sœurs Halliwell.</w:t>
      </w:r>
    </w:p>
    <w:p w:rsidR="004F5826" w:rsidRPr="004F5826" w:rsidRDefault="004F5826">
      <w:pPr>
        <w:rPr>
          <w:b/>
          <w:sz w:val="28"/>
          <w:szCs w:val="28"/>
          <w:u w:val="single"/>
        </w:rPr>
      </w:pPr>
      <w:r w:rsidRPr="004F5826">
        <w:rPr>
          <w:b/>
          <w:sz w:val="28"/>
          <w:szCs w:val="28"/>
          <w:u w:val="single"/>
        </w:rPr>
        <w:t>Présent :</w:t>
      </w:r>
    </w:p>
    <w:p w:rsidR="004F5826" w:rsidRDefault="004F5826">
      <w:r>
        <w:t>Piper était plus proche que jamais du gouffre où elle aller finir sa vie, elle le savait. C’est alors que Phoebe et Léo débarquèrent à l’autre bout de la grotte. Piper criait avec une intensité</w:t>
      </w:r>
      <w:r w:rsidR="00657DC6">
        <w:t xml:space="preserve"> si forte que Cole fut obligé de se boucher les oreilles, en savourant </w:t>
      </w:r>
      <w:r w:rsidR="00AD17F8">
        <w:t xml:space="preserve">quand même </w:t>
      </w:r>
      <w:r w:rsidR="00657DC6">
        <w:t xml:space="preserve">le spectacle de la mort de son adversaire. </w:t>
      </w:r>
      <w:r w:rsidR="009B4860">
        <w:t>Phoebe et Léo arrivèrent au bord du gouffre et en dessous du cratère. C’est alors que le cri de Piper arriva aux oreilles de Phoebe et Léo</w:t>
      </w:r>
      <w:r w:rsidR="0024205E">
        <w:t> :</w:t>
      </w:r>
    </w:p>
    <w:p w:rsidR="009B4860" w:rsidRDefault="009B4860">
      <w:r w:rsidRPr="009B4860">
        <w:rPr>
          <w:b/>
        </w:rPr>
        <w:t>Léo :</w:t>
      </w:r>
      <w:r>
        <w:t xml:space="preserve"> Piper !!!!</w:t>
      </w:r>
      <w:r>
        <w:br/>
      </w:r>
      <w:r w:rsidRPr="009B4860">
        <w:rPr>
          <w:b/>
        </w:rPr>
        <w:t>Piper :</w:t>
      </w:r>
      <w:r>
        <w:t xml:space="preserve"> AHHHHHHHHHHHHHHHHHHHHHHHHHHH </w:t>
      </w:r>
      <w:r>
        <w:br/>
      </w:r>
      <w:r w:rsidRPr="009B4860">
        <w:rPr>
          <w:b/>
        </w:rPr>
        <w:t>Phoebe :</w:t>
      </w:r>
      <w:r>
        <w:t xml:space="preserve"> Léo, va-y, sauve la ! </w:t>
      </w:r>
      <w:r>
        <w:br/>
      </w:r>
      <w:r w:rsidRPr="009B4860">
        <w:rPr>
          <w:b/>
        </w:rPr>
        <w:t>Léo :</w:t>
      </w:r>
      <w:r>
        <w:t xml:space="preserve"> J’y vais !</w:t>
      </w:r>
    </w:p>
    <w:p w:rsidR="009B4860" w:rsidRDefault="009B4860">
      <w:r>
        <w:t>Léo disparut en lueurs bleues. En seulement une seconde il était déjà à Piper. Il la prit dans ses bras et atterrit à côté de Phoebe.</w:t>
      </w:r>
    </w:p>
    <w:p w:rsidR="009B4860" w:rsidRDefault="009B4860">
      <w:r w:rsidRPr="009B4860">
        <w:rPr>
          <w:b/>
        </w:rPr>
        <w:t>Phoebe :</w:t>
      </w:r>
      <w:r>
        <w:t xml:space="preserve"> C’était moins une ! Elle était juste au dessus du petit trou !</w:t>
      </w:r>
      <w:r>
        <w:br/>
      </w:r>
      <w:r w:rsidRPr="009B4860">
        <w:rPr>
          <w:b/>
        </w:rPr>
        <w:t>Piper :</w:t>
      </w:r>
      <w:r>
        <w:t xml:space="preserve"> Je suis morte ?</w:t>
      </w:r>
      <w:r>
        <w:br/>
      </w:r>
      <w:r w:rsidRPr="009B4860">
        <w:rPr>
          <w:b/>
        </w:rPr>
        <w:t>Léo :</w:t>
      </w:r>
      <w:r>
        <w:t xml:space="preserve"> Non, tu es </w:t>
      </w:r>
      <w:r w:rsidR="00F212AE">
        <w:t>en vie</w:t>
      </w:r>
      <w:r>
        <w:t xml:space="preserve"> grâce à nous</w:t>
      </w:r>
      <w:r w:rsidR="00F212AE">
        <w:t> !</w:t>
      </w:r>
      <w:r w:rsidR="00F212AE">
        <w:br/>
      </w:r>
      <w:r w:rsidR="00F212AE" w:rsidRPr="009D2594">
        <w:rPr>
          <w:b/>
        </w:rPr>
        <w:t>Piper :</w:t>
      </w:r>
      <w:r w:rsidR="00F212AE">
        <w:t xml:space="preserve"> Quoi ?</w:t>
      </w:r>
      <w:r w:rsidR="00C552C9">
        <w:br/>
      </w:r>
      <w:r w:rsidR="00C552C9" w:rsidRPr="00C552C9">
        <w:rPr>
          <w:b/>
        </w:rPr>
        <w:t>Léo :</w:t>
      </w:r>
      <w:r w:rsidR="00C552C9">
        <w:t xml:space="preserve"> Cole t’a jetée au dessus du vide et nous sommes arrivés avec Phoebe et je t’ai récupéré avec que tu ne tombes dans le trou !</w:t>
      </w:r>
      <w:r w:rsidR="00C552C9">
        <w:br/>
      </w:r>
      <w:r w:rsidR="00C552C9" w:rsidRPr="00C552C9">
        <w:rPr>
          <w:b/>
        </w:rPr>
        <w:t>Piper :</w:t>
      </w:r>
      <w:r w:rsidR="00C552C9">
        <w:t xml:space="preserve"> Merci Léo…</w:t>
      </w:r>
    </w:p>
    <w:p w:rsidR="00C552C9" w:rsidRDefault="00C552C9">
      <w:r>
        <w:t>Léo et Piper s’embrassent langoureusement</w:t>
      </w:r>
    </w:p>
    <w:p w:rsidR="00C552C9" w:rsidRDefault="00C552C9">
      <w:r w:rsidRPr="00C552C9">
        <w:rPr>
          <w:b/>
        </w:rPr>
        <w:t>Phoebe :</w:t>
      </w:r>
      <w:r>
        <w:t xml:space="preserve"> Et moi ?</w:t>
      </w:r>
      <w:r>
        <w:br/>
      </w:r>
      <w:r w:rsidRPr="00C552C9">
        <w:rPr>
          <w:b/>
        </w:rPr>
        <w:t>Piper :</w:t>
      </w:r>
      <w:r>
        <w:t xml:space="preserve"> Oh pardon, merci Phoebe !</w:t>
      </w:r>
    </w:p>
    <w:p w:rsidR="00C552C9" w:rsidRDefault="00C552C9">
      <w:r>
        <w:t>Phoebe et Piper se prennent dans leurs bras.</w:t>
      </w:r>
    </w:p>
    <w:p w:rsidR="00C552C9" w:rsidRDefault="00C552C9">
      <w:r w:rsidRPr="00C552C9">
        <w:rPr>
          <w:b/>
        </w:rPr>
        <w:t>Cole :</w:t>
      </w:r>
      <w:r>
        <w:t xml:space="preserve"> Quelles touchantes retrouvailles ! Profitez-en bien, ce sont les dernières !  </w:t>
      </w:r>
      <w:r>
        <w:br/>
      </w:r>
      <w:r w:rsidRPr="00C552C9">
        <w:rPr>
          <w:b/>
        </w:rPr>
        <w:t>Piper :</w:t>
      </w:r>
      <w:r>
        <w:t xml:space="preserve"> Je te retourne le conseil Cole, tu as perdu d’avance !</w:t>
      </w:r>
      <w:r>
        <w:br/>
      </w:r>
      <w:r w:rsidRPr="00C552C9">
        <w:rPr>
          <w:b/>
        </w:rPr>
        <w:t>Cole :</w:t>
      </w:r>
      <w:r>
        <w:t xml:space="preserve"> C’est ce que nous verrons !</w:t>
      </w:r>
      <w:r>
        <w:br/>
      </w:r>
      <w:r w:rsidRPr="00C552C9">
        <w:rPr>
          <w:b/>
        </w:rPr>
        <w:t>Piper :</w:t>
      </w:r>
      <w:r>
        <w:t xml:space="preserve"> Oui, et plus tôt que tu ne le crois, la guerre est proche, je te rassure…</w:t>
      </w:r>
      <w:r>
        <w:br/>
      </w:r>
      <w:r w:rsidRPr="00C552C9">
        <w:rPr>
          <w:b/>
        </w:rPr>
        <w:t>Cole :</w:t>
      </w:r>
      <w:r>
        <w:t xml:space="preserve"> C’est ce que nous verrons</w:t>
      </w:r>
    </w:p>
    <w:p w:rsidR="00C552C9" w:rsidRDefault="00C552C9">
      <w:r>
        <w:lastRenderedPageBreak/>
        <w:t>Et Cole s’en va dans d’intenses flammes.</w:t>
      </w:r>
    </w:p>
    <w:p w:rsidR="00C552C9" w:rsidRDefault="00C552C9">
      <w:r w:rsidRPr="00C552C9">
        <w:rPr>
          <w:b/>
        </w:rPr>
        <w:t>Piper :</w:t>
      </w:r>
      <w:r>
        <w:t xml:space="preserve"> Bon assez jouer, rentrons au manoir !</w:t>
      </w:r>
    </w:p>
    <w:p w:rsidR="00C552C9" w:rsidRDefault="00C552C9">
      <w:r>
        <w:t>Léo agrippa Piper et Phoebe et tous les trois disparurent en lueurs bleues.</w:t>
      </w:r>
    </w:p>
    <w:p w:rsidR="00C552C9" w:rsidRPr="008B3751" w:rsidRDefault="00C552C9">
      <w:pPr>
        <w:rPr>
          <w:b/>
          <w:sz w:val="28"/>
          <w:szCs w:val="28"/>
          <w:u w:val="single"/>
        </w:rPr>
      </w:pPr>
      <w:r w:rsidRPr="008B3751">
        <w:rPr>
          <w:b/>
          <w:sz w:val="28"/>
          <w:szCs w:val="28"/>
          <w:u w:val="single"/>
        </w:rPr>
        <w:t xml:space="preserve">Manoir Halliwell : </w:t>
      </w:r>
    </w:p>
    <w:p w:rsidR="00C552C9" w:rsidRDefault="008B3751">
      <w:r>
        <w:t>Phoebe, Piper et Léo atterrirent dans le salon d’hiver du Manoir Halliwell :</w:t>
      </w:r>
    </w:p>
    <w:p w:rsidR="008B3751" w:rsidRDefault="008B3751">
      <w:r w:rsidRPr="008B3751">
        <w:rPr>
          <w:b/>
        </w:rPr>
        <w:t>Léo :</w:t>
      </w:r>
      <w:r>
        <w:t xml:space="preserve"> Bon, ce que je vous propose : Piper tu vas te reposer, tu en a bien besoin, Phoebe tu cherche un plan pour te débarrasser de Cole et moi je vais voir les fondateurs pour leur demander des renseignements, d’accord Piper ?</w:t>
      </w:r>
    </w:p>
    <w:p w:rsidR="008B3751" w:rsidRDefault="008B3751">
      <w:r>
        <w:t xml:space="preserve">Mais Piper était déjà couchée sur le canapé, déjà endormie. Léo eut un petit sourire et s’approcha de sa femme. Avant de lui déposé un bisou sur le front, il déposa une couverture portant une </w:t>
      </w:r>
      <w:proofErr w:type="spellStart"/>
      <w:r>
        <w:t>triquetra</w:t>
      </w:r>
      <w:proofErr w:type="spellEnd"/>
      <w:r>
        <w:t xml:space="preserve"> sur le dessus, sur le corps de Piper.</w:t>
      </w:r>
    </w:p>
    <w:p w:rsidR="008B3751" w:rsidRDefault="008B3751">
      <w:r w:rsidRPr="008B3751">
        <w:rPr>
          <w:b/>
        </w:rPr>
        <w:t>Léo :</w:t>
      </w:r>
      <w:r>
        <w:t xml:space="preserve"> Dors bien… Phoebe tu viens ? Il faut que je te parle.</w:t>
      </w:r>
    </w:p>
    <w:p w:rsidR="008B3751" w:rsidRDefault="008B3751">
      <w:r>
        <w:t>Léo avança vers Phoebe, posa sa main sur le dos de la sorcière pour l’inciter à quitter la pièce. Ils allaient en direction de l’entrée.</w:t>
      </w:r>
    </w:p>
    <w:p w:rsidR="00C552C9" w:rsidRDefault="003D2BEC">
      <w:r w:rsidRPr="003D2BEC">
        <w:rPr>
          <w:b/>
        </w:rPr>
        <w:t>Léo :</w:t>
      </w:r>
      <w:r>
        <w:t xml:space="preserve"> Surveille-la s’il te plaît… Elle m’inquiète, j’ai faillit la perdre Phoebe ! </w:t>
      </w:r>
      <w:r>
        <w:br/>
      </w:r>
      <w:r w:rsidRPr="003D2BEC">
        <w:rPr>
          <w:b/>
        </w:rPr>
        <w:t>Phoebe :</w:t>
      </w:r>
      <w:r>
        <w:t xml:space="preserve"> Je sais, moi aussi…</w:t>
      </w:r>
      <w:r>
        <w:br/>
      </w:r>
      <w:r w:rsidRPr="003D2BEC">
        <w:rPr>
          <w:b/>
        </w:rPr>
        <w:t>Léo :</w:t>
      </w:r>
      <w:r>
        <w:t xml:space="preserve"> Je reviens, je vais voir les fondateurs. Tâche de tenir le coup hein ?</w:t>
      </w:r>
      <w:r>
        <w:br/>
      </w:r>
      <w:r w:rsidRPr="003D2BEC">
        <w:rPr>
          <w:b/>
        </w:rPr>
        <w:t>Phoebe :</w:t>
      </w:r>
      <w:r>
        <w:t xml:space="preserve"> Ne t’inquiètes pas sa va aller…</w:t>
      </w:r>
    </w:p>
    <w:p w:rsidR="00657DC6" w:rsidRDefault="003D2BEC">
      <w:r>
        <w:t>Léo fit un petit sourire à Phoebe puis disparu en lueurs bleues. Phoebe se mit en route vers la cuisine. Arrivée là bas, elle se servit une tasse de thé puis s’assied sur un tabouret, les mains entourant la tasse, comme si elle voulait se réchauffer les mains. Buvant lentement pour que le stresse et la pression redescendent, elle pensait en même temps à un plan pour se séparer de Cole définitivement. Puis Phoebe se leva, et marcha en direction du grenier où elle prit le Livre des Ombres  pour enfin aller s’assoir sur le canapé en face de Piper, toujours endormie. Phoebe tournait les pages à la recherche de ce qu’elle-même ne savait pas. Il n’y avait aucune solution pour que Cole la laisse tomber. Des minutes passèrent sans aucun bruit dans le Manoir Halliwell. C’est alors que Piper se réveilla.</w:t>
      </w:r>
    </w:p>
    <w:p w:rsidR="003D2BEC" w:rsidRDefault="003D2BEC">
      <w:r w:rsidRPr="003D2BEC">
        <w:rPr>
          <w:b/>
        </w:rPr>
        <w:t>Phoebe :</w:t>
      </w:r>
      <w:r>
        <w:t xml:space="preserve"> Piper ?</w:t>
      </w:r>
      <w:r>
        <w:br/>
      </w:r>
      <w:r w:rsidRPr="003D2BEC">
        <w:rPr>
          <w:b/>
        </w:rPr>
        <w:t>Piper :</w:t>
      </w:r>
      <w:r>
        <w:t xml:space="preserve"> Phoebe… où est Léo ?</w:t>
      </w:r>
      <w:r>
        <w:br/>
      </w:r>
      <w:r w:rsidRPr="003D2BEC">
        <w:rPr>
          <w:b/>
        </w:rPr>
        <w:t>Phoebe :</w:t>
      </w:r>
      <w:r>
        <w:t xml:space="preserve"> Ne t’inquiètes pas, tu t’es endormie puis Léo est parti voir les fondateurs !</w:t>
      </w:r>
      <w:r>
        <w:br/>
      </w:r>
      <w:r w:rsidRPr="003D2BEC">
        <w:rPr>
          <w:b/>
        </w:rPr>
        <w:t>Piper :</w:t>
      </w:r>
      <w:r>
        <w:t xml:space="preserve"> Ah… combien de temps j’ai dormi ?</w:t>
      </w:r>
      <w:r>
        <w:br/>
      </w:r>
      <w:r w:rsidRPr="003D2BEC">
        <w:rPr>
          <w:b/>
        </w:rPr>
        <w:t>Phoebe :</w:t>
      </w:r>
      <w:r>
        <w:t xml:space="preserve"> A peine 45 minutes ! Piper, Piper sa va ?</w:t>
      </w:r>
    </w:p>
    <w:p w:rsidR="003D2BEC" w:rsidRDefault="003D2BEC">
      <w:r>
        <w:t>Piper était en train de pleurer. Surement la pression qui retombait. Phoebe se leva et prit sa sœur ainée dans ses bras</w:t>
      </w:r>
    </w:p>
    <w:p w:rsidR="003D2BEC" w:rsidRDefault="003D2BEC">
      <w:r w:rsidRPr="003D2BEC">
        <w:rPr>
          <w:b/>
        </w:rPr>
        <w:t>Phoebe :</w:t>
      </w:r>
      <w:r>
        <w:t xml:space="preserve"> Sa va aller…</w:t>
      </w:r>
      <w:r>
        <w:br/>
      </w:r>
      <w:r w:rsidRPr="003D2BEC">
        <w:rPr>
          <w:b/>
        </w:rPr>
        <w:t>Piper :</w:t>
      </w:r>
      <w:r>
        <w:t xml:space="preserve"> J’ai eu si peur Phoebe si tu savais comme j’ai eu peur !</w:t>
      </w:r>
      <w:r>
        <w:br/>
      </w:r>
      <w:r w:rsidRPr="003D2BEC">
        <w:rPr>
          <w:b/>
        </w:rPr>
        <w:lastRenderedPageBreak/>
        <w:t>Phoebe :</w:t>
      </w:r>
      <w:r>
        <w:t xml:space="preserve"> Je sais…</w:t>
      </w:r>
      <w:r>
        <w:br/>
      </w:r>
      <w:r w:rsidRPr="003D2BEC">
        <w:rPr>
          <w:b/>
        </w:rPr>
        <w:t>Piper :</w:t>
      </w:r>
      <w:r>
        <w:t xml:space="preserve"> J’ai faillis mourir, ne plus jamais vous revoir !</w:t>
      </w:r>
      <w:r>
        <w:br/>
      </w:r>
      <w:r w:rsidRPr="003D2BEC">
        <w:rPr>
          <w:b/>
        </w:rPr>
        <w:t>Phoebe :</w:t>
      </w:r>
      <w:r>
        <w:t xml:space="preserve"> Calme-toi, c’est fini maintenant…</w:t>
      </w:r>
    </w:p>
    <w:p w:rsidR="003D2BEC" w:rsidRDefault="003D2BEC">
      <w:r>
        <w:t>Léo apparu dans de magnifiques boules bleues.</w:t>
      </w:r>
    </w:p>
    <w:p w:rsidR="003D2BEC" w:rsidRDefault="003D2BEC">
      <w:r w:rsidRPr="003D2BEC">
        <w:rPr>
          <w:b/>
        </w:rPr>
        <w:t>Piper :</w:t>
      </w:r>
      <w:r>
        <w:t xml:space="preserve"> Léo !</w:t>
      </w:r>
      <w:r>
        <w:br/>
      </w:r>
      <w:r w:rsidRPr="003D2BEC">
        <w:rPr>
          <w:b/>
        </w:rPr>
        <w:t>Léo :</w:t>
      </w:r>
      <w:r>
        <w:t xml:space="preserve"> Piper !</w:t>
      </w:r>
    </w:p>
    <w:p w:rsidR="003D2BEC" w:rsidRDefault="003D2BEC">
      <w:r>
        <w:t>Les deux amoureux se prirent dans les bras l’un de l’autre pendant une longue minute</w:t>
      </w:r>
    </w:p>
    <w:p w:rsidR="003D2BEC" w:rsidRDefault="003D2BEC">
      <w:r w:rsidRPr="003D2BEC">
        <w:rPr>
          <w:b/>
        </w:rPr>
        <w:t>Piper :</w:t>
      </w:r>
      <w:r>
        <w:t xml:space="preserve"> Tu m’as manqué…</w:t>
      </w:r>
      <w:r>
        <w:br/>
      </w:r>
      <w:r w:rsidRPr="003D2BEC">
        <w:rPr>
          <w:b/>
        </w:rPr>
        <w:t>Léo :</w:t>
      </w:r>
      <w:r>
        <w:t xml:space="preserve"> Toi aussi…</w:t>
      </w:r>
    </w:p>
    <w:p w:rsidR="003D2BEC" w:rsidRDefault="003D2BEC">
      <w:r>
        <w:t>Une fois leur étreinte achevée, Léo se recula. Il était soucieux :</w:t>
      </w:r>
    </w:p>
    <w:p w:rsidR="003D2BEC" w:rsidRDefault="003D2BEC">
      <w:r w:rsidRPr="003D2BEC">
        <w:rPr>
          <w:b/>
        </w:rPr>
        <w:t>Piper :</w:t>
      </w:r>
      <w:r>
        <w:t xml:space="preserve"> Qu’est-ce qu’il y a ?</w:t>
      </w:r>
      <w:r>
        <w:br/>
      </w:r>
      <w:r w:rsidRPr="003D2BEC">
        <w:rPr>
          <w:b/>
        </w:rPr>
        <w:t>Léo :</w:t>
      </w:r>
      <w:r>
        <w:t xml:space="preserve"> Et bien…</w:t>
      </w:r>
      <w:r>
        <w:br/>
      </w:r>
      <w:r w:rsidRPr="003D2BEC">
        <w:rPr>
          <w:b/>
        </w:rPr>
        <w:t>Piper :</w:t>
      </w:r>
      <w:r>
        <w:t xml:space="preserve"> Allez, dit-le Léo, </w:t>
      </w:r>
      <w:r w:rsidR="0022286F">
        <w:t>crache le morceau ! N</w:t>
      </w:r>
      <w:r>
        <w:t>e tourne pas autour du pot !</w:t>
      </w:r>
    </w:p>
    <w:p w:rsidR="0022286F" w:rsidRDefault="0022286F">
      <w:r>
        <w:t>Léo regardait à tour de rôle Phoebe, qui était intriguée et Piper, qui avait peur.</w:t>
      </w:r>
    </w:p>
    <w:p w:rsidR="0022286F" w:rsidRDefault="0022286F" w:rsidP="0022286F">
      <w:pPr>
        <w:rPr>
          <w:bCs/>
        </w:rPr>
      </w:pPr>
      <w:r w:rsidRPr="0022286F">
        <w:rPr>
          <w:b/>
        </w:rPr>
        <w:t>Léo :</w:t>
      </w:r>
      <w:r>
        <w:t xml:space="preserve"> Tu dois surement te douter que les évènements de ce soir ont été spéciaux !</w:t>
      </w:r>
      <w:r>
        <w:br/>
      </w:r>
      <w:r w:rsidRPr="0022286F">
        <w:rPr>
          <w:b/>
        </w:rPr>
        <w:t>Piper :</w:t>
      </w:r>
      <w:r>
        <w:t xml:space="preserve"> Oui…</w:t>
      </w:r>
      <w:r>
        <w:br/>
      </w:r>
      <w:r w:rsidRPr="0022286F">
        <w:rPr>
          <w:b/>
        </w:rPr>
        <w:t>Léo :</w:t>
      </w:r>
      <w:r>
        <w:t xml:space="preserve"> Cole et Toi avaient activé la Prophétie en même temps puisqu’il le dernier crâne fut déposé par vos deux mains, exact ?</w:t>
      </w:r>
      <w:r>
        <w:br/>
      </w:r>
      <w:r w:rsidRPr="0022286F">
        <w:rPr>
          <w:b/>
        </w:rPr>
        <w:t>Piper :</w:t>
      </w:r>
      <w:r>
        <w:t xml:space="preserve"> Oui…</w:t>
      </w:r>
      <w:r>
        <w:br/>
      </w:r>
      <w:r w:rsidRPr="0022286F">
        <w:rPr>
          <w:b/>
        </w:rPr>
        <w:t>Léo :</w:t>
      </w:r>
      <w:r>
        <w:t xml:space="preserve"> Et bien…</w:t>
      </w:r>
      <w:r>
        <w:br/>
      </w:r>
      <w:r w:rsidRPr="0022286F">
        <w:rPr>
          <w:b/>
        </w:rPr>
        <w:t>Piper :</w:t>
      </w:r>
      <w:r>
        <w:t xml:space="preserve"> Allez !</w:t>
      </w:r>
      <w:r>
        <w:br/>
      </w:r>
      <w:r w:rsidRPr="0022286F">
        <w:rPr>
          <w:b/>
        </w:rPr>
        <w:t xml:space="preserve">Léo : </w:t>
      </w:r>
      <w:r w:rsidRPr="0022286F">
        <w:rPr>
          <w:bCs/>
        </w:rPr>
        <w:t xml:space="preserve">Comme </w:t>
      </w:r>
      <w:r>
        <w:rPr>
          <w:bCs/>
        </w:rPr>
        <w:t>Cole et Toi vous avez enclenché</w:t>
      </w:r>
      <w:r w:rsidRPr="0022286F">
        <w:rPr>
          <w:bCs/>
        </w:rPr>
        <w:t xml:space="preserve"> la Prophétie en même temps, vous avez dès à prése</w:t>
      </w:r>
      <w:r>
        <w:rPr>
          <w:bCs/>
        </w:rPr>
        <w:t>nt, les mêmes armes pour vous bat</w:t>
      </w:r>
      <w:r w:rsidRPr="0022286F">
        <w:rPr>
          <w:bCs/>
        </w:rPr>
        <w:t>tre lors de la Bataille Finale. Cole pourra te tuer mais toi aussi tu le pourra</w:t>
      </w:r>
      <w:r>
        <w:rPr>
          <w:bCs/>
        </w:rPr>
        <w:t>s</w:t>
      </w:r>
      <w:r w:rsidRPr="0022286F">
        <w:rPr>
          <w:bCs/>
        </w:rPr>
        <w:t xml:space="preserve"> il faudra faire attention. </w:t>
      </w:r>
      <w:r>
        <w:rPr>
          <w:bCs/>
        </w:rPr>
        <w:br/>
      </w:r>
      <w:r w:rsidRPr="0022286F">
        <w:rPr>
          <w:b/>
          <w:bCs/>
        </w:rPr>
        <w:t>Piper :</w:t>
      </w:r>
      <w:r>
        <w:rPr>
          <w:bCs/>
        </w:rPr>
        <w:t xml:space="preserve"> Oh non !</w:t>
      </w:r>
      <w:r>
        <w:rPr>
          <w:bCs/>
        </w:rPr>
        <w:br/>
      </w:r>
      <w:r w:rsidRPr="0022286F">
        <w:rPr>
          <w:b/>
          <w:bCs/>
        </w:rPr>
        <w:t>Léo :</w:t>
      </w:r>
      <w:r>
        <w:rPr>
          <w:bCs/>
        </w:rPr>
        <w:t xml:space="preserve"> </w:t>
      </w:r>
      <w:r w:rsidRPr="0022286F">
        <w:rPr>
          <w:bCs/>
        </w:rPr>
        <w:t>La guerre est plus proche que tu ne le cr</w:t>
      </w:r>
      <w:r>
        <w:rPr>
          <w:bCs/>
        </w:rPr>
        <w:t>ois, et tout ceci ira très vite</w:t>
      </w:r>
      <w:r>
        <w:rPr>
          <w:bCs/>
        </w:rPr>
        <w:br/>
      </w:r>
      <w:r w:rsidRPr="0022286F">
        <w:rPr>
          <w:b/>
          <w:bCs/>
        </w:rPr>
        <w:t>Piper :</w:t>
      </w:r>
      <w:r>
        <w:rPr>
          <w:bCs/>
        </w:rPr>
        <w:t xml:space="preserve"> Comment ça ?</w:t>
      </w:r>
      <w:r>
        <w:rPr>
          <w:bCs/>
        </w:rPr>
        <w:br/>
      </w:r>
      <w:r w:rsidRPr="0022286F">
        <w:rPr>
          <w:b/>
          <w:bCs/>
        </w:rPr>
        <w:t>Léo :</w:t>
      </w:r>
      <w:r>
        <w:rPr>
          <w:bCs/>
        </w:rPr>
        <w:t xml:space="preserve"> La plus grande guerre que le monde ait connue éclatera dès demain !</w:t>
      </w:r>
    </w:p>
    <w:p w:rsidR="0022286F" w:rsidRDefault="0022286F" w:rsidP="0022286F">
      <w:pPr>
        <w:rPr>
          <w:bCs/>
        </w:rPr>
      </w:pPr>
    </w:p>
    <w:p w:rsidR="0022286F" w:rsidRPr="0022286F" w:rsidRDefault="0022286F" w:rsidP="0022286F">
      <w:pPr>
        <w:jc w:val="center"/>
        <w:rPr>
          <w:rFonts w:ascii="Goudy Stout" w:hAnsi="Goudy Stout"/>
          <w:bCs/>
          <w:sz w:val="56"/>
          <w:szCs w:val="56"/>
        </w:rPr>
      </w:pPr>
      <w:r w:rsidRPr="0022286F">
        <w:rPr>
          <w:rFonts w:ascii="Goudy Stout" w:hAnsi="Goudy Stout"/>
          <w:bCs/>
          <w:sz w:val="56"/>
          <w:szCs w:val="56"/>
        </w:rPr>
        <w:t>FIN DE L’</w:t>
      </w:r>
      <w:r>
        <w:rPr>
          <w:rFonts w:ascii="Goudy Stout" w:hAnsi="Goudy Stout"/>
          <w:bCs/>
          <w:sz w:val="56"/>
          <w:szCs w:val="56"/>
        </w:rPr>
        <w:t>EPISODE</w:t>
      </w:r>
    </w:p>
    <w:p w:rsidR="0022286F" w:rsidRDefault="0022286F"/>
    <w:p w:rsidR="003D2BEC" w:rsidRDefault="003D2BEC"/>
    <w:p w:rsidR="003D2BEC" w:rsidRDefault="003D2BEC"/>
    <w:p w:rsidR="00657DC6" w:rsidRDefault="00657DC6"/>
    <w:sectPr w:rsidR="00657DC6" w:rsidSect="00B833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047C"/>
    <w:rsid w:val="00025C80"/>
    <w:rsid w:val="000B5EE0"/>
    <w:rsid w:val="0022286F"/>
    <w:rsid w:val="0024205E"/>
    <w:rsid w:val="00245F0E"/>
    <w:rsid w:val="0034047C"/>
    <w:rsid w:val="003D2BEC"/>
    <w:rsid w:val="004E0DB8"/>
    <w:rsid w:val="004F5826"/>
    <w:rsid w:val="00657DC6"/>
    <w:rsid w:val="00743DEA"/>
    <w:rsid w:val="007837FB"/>
    <w:rsid w:val="007D0A60"/>
    <w:rsid w:val="007F04CB"/>
    <w:rsid w:val="00811AB5"/>
    <w:rsid w:val="00894582"/>
    <w:rsid w:val="008B3751"/>
    <w:rsid w:val="008E7A13"/>
    <w:rsid w:val="008F1DEB"/>
    <w:rsid w:val="009B4860"/>
    <w:rsid w:val="009D2594"/>
    <w:rsid w:val="009D2B0F"/>
    <w:rsid w:val="009F3BEF"/>
    <w:rsid w:val="00AA26EE"/>
    <w:rsid w:val="00AD17F8"/>
    <w:rsid w:val="00B37A83"/>
    <w:rsid w:val="00B8333A"/>
    <w:rsid w:val="00C552C9"/>
    <w:rsid w:val="00EA668E"/>
    <w:rsid w:val="00F212AE"/>
    <w:rsid w:val="00F863BF"/>
    <w:rsid w:val="00FD13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7C"/>
    <w:pPr>
      <w:spacing w:before="0"/>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7</Pages>
  <Words>2032</Words>
  <Characters>11177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Florian</cp:lastModifiedBy>
  <cp:revision>9</cp:revision>
  <dcterms:created xsi:type="dcterms:W3CDTF">2009-07-07T15:09:00Z</dcterms:created>
  <dcterms:modified xsi:type="dcterms:W3CDTF">2009-07-09T23:58:00Z</dcterms:modified>
</cp:coreProperties>
</file>