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CF" w:rsidRPr="000A58B5" w:rsidRDefault="000A58B5" w:rsidP="000A58B5">
      <w:pPr>
        <w:jc w:val="center"/>
        <w:rPr>
          <w:b/>
          <w:sz w:val="52"/>
          <w:szCs w:val="52"/>
        </w:rPr>
      </w:pPr>
      <w:r w:rsidRPr="000A58B5">
        <w:rPr>
          <w:b/>
          <w:sz w:val="52"/>
          <w:szCs w:val="52"/>
        </w:rPr>
        <w:t>SEPTEMBRE</w:t>
      </w:r>
    </w:p>
    <w:tbl>
      <w:tblPr>
        <w:tblStyle w:val="Grilledutableau"/>
        <w:tblW w:w="15454" w:type="dxa"/>
        <w:tblInd w:w="-318" w:type="dxa"/>
        <w:tblLook w:val="04A0"/>
      </w:tblPr>
      <w:tblGrid>
        <w:gridCol w:w="269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0A58B5" w:rsidTr="000A58B5">
        <w:trPr>
          <w:trHeight w:val="1206"/>
        </w:trPr>
        <w:tc>
          <w:tcPr>
            <w:tcW w:w="2694" w:type="dxa"/>
          </w:tcPr>
          <w:p w:rsidR="000A58B5" w:rsidRPr="000A58B5" w:rsidRDefault="000A58B5" w:rsidP="00FA46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58B5"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400050" cy="441506"/>
                  <wp:effectExtent l="19050" t="0" r="0" b="0"/>
                  <wp:docPr id="15" name="Image 1" descr="C:\Documents and Settings\GAELLE AUDUREAU\Application Data\Microsoft\Media Catalog\Copie de nature13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Documents and Settings\GAELLE AUDUREAU\Application Data\Microsoft\Media Catalog\Copie de nature133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07" cy="447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B5" w:rsidRPr="000A58B5" w:rsidRDefault="000A58B5" w:rsidP="00FA46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58B5">
              <w:rPr>
                <w:rFonts w:ascii="Arial" w:hAnsi="Arial" w:cs="Arial"/>
                <w:sz w:val="32"/>
                <w:szCs w:val="32"/>
              </w:rPr>
              <w:t>Il fait beau.</w:t>
            </w: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58B5" w:rsidTr="000A58B5">
        <w:trPr>
          <w:trHeight w:val="1206"/>
        </w:trPr>
        <w:tc>
          <w:tcPr>
            <w:tcW w:w="2694" w:type="dxa"/>
          </w:tcPr>
          <w:p w:rsidR="000A58B5" w:rsidRPr="000A58B5" w:rsidRDefault="000A58B5" w:rsidP="00FA46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58B5"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90525" cy="429362"/>
                  <wp:effectExtent l="19050" t="0" r="9525" b="0"/>
                  <wp:docPr id="17" name="Image 7" descr="C:\Documents and Settings\GAELLE AUDUREAU\Application Data\Microsoft\Media Catalog\nature13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C:\Documents and Settings\GAELLE AUDUREAU\Application Data\Microsoft\Media Catalog\nature134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78" cy="432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B5" w:rsidRPr="000A58B5" w:rsidRDefault="000A58B5" w:rsidP="00FA46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58B5">
              <w:rPr>
                <w:rFonts w:ascii="Arial" w:hAnsi="Arial" w:cs="Arial"/>
                <w:sz w:val="32"/>
                <w:szCs w:val="32"/>
              </w:rPr>
              <w:t>Il pleut.</w:t>
            </w: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58B5" w:rsidTr="000A58B5">
        <w:trPr>
          <w:trHeight w:val="1206"/>
        </w:trPr>
        <w:tc>
          <w:tcPr>
            <w:tcW w:w="2694" w:type="dxa"/>
          </w:tcPr>
          <w:p w:rsidR="000A58B5" w:rsidRPr="000A58B5" w:rsidRDefault="000A58B5" w:rsidP="00FA46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58B5"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14350" cy="514350"/>
                  <wp:effectExtent l="0" t="0" r="0" b="0"/>
                  <wp:docPr id="18" name="Image 13" descr="http://recitpresco.qc.ca/ressources/banque/gmp/clipart/images/nature/part_nuage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 descr="http://recitpresco.qc.ca/ressources/banque/gmp/clipart/images/nature/part_nuageu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B5" w:rsidRPr="000A58B5" w:rsidRDefault="000A58B5" w:rsidP="00FA46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58B5">
              <w:rPr>
                <w:rFonts w:ascii="Arial" w:hAnsi="Arial" w:cs="Arial"/>
                <w:sz w:val="32"/>
                <w:szCs w:val="32"/>
              </w:rPr>
              <w:t>C’est nuageux.</w:t>
            </w: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58B5" w:rsidTr="000A58B5">
        <w:trPr>
          <w:trHeight w:val="1206"/>
        </w:trPr>
        <w:tc>
          <w:tcPr>
            <w:tcW w:w="2694" w:type="dxa"/>
          </w:tcPr>
          <w:p w:rsidR="000A58B5" w:rsidRPr="000A58B5" w:rsidRDefault="000A58B5" w:rsidP="00FA4625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fr-FR"/>
              </w:rPr>
            </w:pPr>
            <w:r w:rsidRPr="000A58B5"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-5080</wp:posOffset>
                  </wp:positionV>
                  <wp:extent cx="533400" cy="447675"/>
                  <wp:effectExtent l="19050" t="0" r="0" b="0"/>
                  <wp:wrapNone/>
                  <wp:docPr id="2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A58B5"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666750" cy="327526"/>
                  <wp:effectExtent l="19050" t="0" r="0" b="0"/>
                  <wp:docPr id="21" name="Image 55" descr="..\..\..\Application Data\Microsoft\Media Catalog\CLC_3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5" descr="..\..\..\Application Data\Microsoft\Media Catalog\CLC_3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286" cy="329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B5" w:rsidRPr="000A58B5" w:rsidRDefault="000A58B5" w:rsidP="00FA4625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fr-FR"/>
              </w:rPr>
            </w:pPr>
          </w:p>
          <w:p w:rsidR="000A58B5" w:rsidRPr="000A58B5" w:rsidRDefault="000A58B5" w:rsidP="000A58B5">
            <w:pPr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  <w:r w:rsidRPr="000A58B5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t>C’est très nuageux.</w:t>
            </w:r>
          </w:p>
        </w:tc>
        <w:tc>
          <w:tcPr>
            <w:tcW w:w="709" w:type="dxa"/>
          </w:tcPr>
          <w:p w:rsidR="000A58B5" w:rsidRPr="000A58B5" w:rsidRDefault="000A58B5" w:rsidP="000A58B5">
            <w:pPr>
              <w:ind w:left="34" w:hanging="3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ind w:left="34" w:hanging="34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58B5" w:rsidTr="000A58B5">
        <w:trPr>
          <w:trHeight w:val="1206"/>
        </w:trPr>
        <w:tc>
          <w:tcPr>
            <w:tcW w:w="2694" w:type="dxa"/>
          </w:tcPr>
          <w:p w:rsidR="000A58B5" w:rsidRPr="000A58B5" w:rsidRDefault="000A58B5" w:rsidP="00FA4625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fr-FR"/>
              </w:rPr>
            </w:pPr>
            <w:r w:rsidRPr="000A58B5"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755999" cy="457200"/>
                  <wp:effectExtent l="19050" t="0" r="6001" b="0"/>
                  <wp:docPr id="23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99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B5" w:rsidRPr="000A58B5" w:rsidRDefault="000A58B5" w:rsidP="00FA4625">
            <w:pPr>
              <w:jc w:val="center"/>
              <w:rPr>
                <w:rFonts w:ascii="Arial" w:hAnsi="Arial" w:cs="Arial"/>
                <w:noProof/>
                <w:sz w:val="32"/>
                <w:szCs w:val="32"/>
                <w:lang w:eastAsia="fr-FR"/>
              </w:rPr>
            </w:pPr>
            <w:r w:rsidRPr="000A58B5"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t>Il y a du vent.</w:t>
            </w: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58B5" w:rsidTr="000A58B5">
        <w:trPr>
          <w:trHeight w:val="1206"/>
        </w:trPr>
        <w:tc>
          <w:tcPr>
            <w:tcW w:w="2694" w:type="dxa"/>
          </w:tcPr>
          <w:p w:rsidR="000A58B5" w:rsidRPr="000A58B5" w:rsidRDefault="000A58B5" w:rsidP="00FA46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58B5"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54291" cy="390525"/>
                  <wp:effectExtent l="0" t="0" r="7659" b="0"/>
                  <wp:docPr id="24" name="Image 10" descr="C:\Documents and Settings\GAELLE AUDUREAU\Application Data\Microsoft\Media Catalog\nature13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C:\Documents and Settings\GAELLE AUDUREAU\Application Data\Microsoft\Media Catalog\nature136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91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B5" w:rsidRPr="000A58B5" w:rsidRDefault="000A58B5" w:rsidP="00FA46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58B5">
              <w:rPr>
                <w:rFonts w:ascii="Arial" w:hAnsi="Arial" w:cs="Arial"/>
                <w:sz w:val="32"/>
                <w:szCs w:val="32"/>
              </w:rPr>
              <w:t>Il y a de l’orage.</w:t>
            </w: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58B5" w:rsidTr="000A58B5">
        <w:trPr>
          <w:trHeight w:val="1206"/>
        </w:trPr>
        <w:tc>
          <w:tcPr>
            <w:tcW w:w="2694" w:type="dxa"/>
          </w:tcPr>
          <w:p w:rsidR="000A58B5" w:rsidRPr="000A58B5" w:rsidRDefault="000A58B5" w:rsidP="00FA46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58B5">
              <w:rPr>
                <w:rFonts w:ascii="Arial" w:hAnsi="Arial" w:cs="Arial"/>
                <w:sz w:val="32"/>
                <w:szCs w:val="32"/>
              </w:rPr>
              <w:object w:dxaOrig="7681" w:dyaOrig="57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4.5pt" o:ole="">
                  <v:imagedata r:id="rId11" o:title=""/>
                </v:shape>
                <o:OLEObject Type="Embed" ProgID="PBrush" ShapeID="_x0000_i1025" DrawAspect="Content" ObjectID="_1344602814" r:id="rId12"/>
              </w:object>
            </w:r>
          </w:p>
          <w:p w:rsidR="000A58B5" w:rsidRPr="000A58B5" w:rsidRDefault="000A58B5" w:rsidP="00FA4625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eastAsia="fr-FR"/>
              </w:rPr>
            </w:pPr>
            <w:r w:rsidRPr="000A58B5">
              <w:rPr>
                <w:rFonts w:ascii="Arial" w:hAnsi="Arial" w:cs="Arial"/>
                <w:sz w:val="28"/>
                <w:szCs w:val="28"/>
              </w:rPr>
              <w:t>Il y a du brouillard.</w:t>
            </w: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A58B5" w:rsidTr="000A58B5">
        <w:trPr>
          <w:trHeight w:val="1206"/>
        </w:trPr>
        <w:tc>
          <w:tcPr>
            <w:tcW w:w="2694" w:type="dxa"/>
          </w:tcPr>
          <w:p w:rsidR="000A58B5" w:rsidRPr="000A58B5" w:rsidRDefault="000A58B5" w:rsidP="00FA46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58B5">
              <w:rPr>
                <w:rFonts w:ascii="Arial" w:hAnsi="Arial" w:cs="Arial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507192" cy="438150"/>
                  <wp:effectExtent l="19050" t="0" r="7158" b="0"/>
                  <wp:docPr id="25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32" cy="440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B5" w:rsidRPr="000A58B5" w:rsidRDefault="000A58B5" w:rsidP="00FA462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A58B5">
              <w:rPr>
                <w:rFonts w:ascii="Arial" w:hAnsi="Arial" w:cs="Arial"/>
                <w:sz w:val="32"/>
                <w:szCs w:val="32"/>
              </w:rPr>
              <w:t>Il neige.</w:t>
            </w: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8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09" w:type="dxa"/>
          </w:tcPr>
          <w:p w:rsidR="000A58B5" w:rsidRPr="000A58B5" w:rsidRDefault="000A58B5" w:rsidP="00073D8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A4625" w:rsidRDefault="00FA4625"/>
    <w:p w:rsidR="00FA4625" w:rsidRDefault="00FA4625"/>
    <w:sectPr w:rsidR="00FA4625" w:rsidSect="000A58B5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4625"/>
    <w:rsid w:val="000A58B5"/>
    <w:rsid w:val="001504CF"/>
    <w:rsid w:val="00FA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4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A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1</cp:revision>
  <dcterms:created xsi:type="dcterms:W3CDTF">2010-08-29T13:43:00Z</dcterms:created>
  <dcterms:modified xsi:type="dcterms:W3CDTF">2010-08-29T14:00:00Z</dcterms:modified>
</cp:coreProperties>
</file>