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9187" w14:textId="1122A7E9" w:rsidR="000925D4" w:rsidRDefault="009E0C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4479" wp14:editId="3C798DD8">
                <wp:simplePos x="0" y="0"/>
                <wp:positionH relativeFrom="column">
                  <wp:posOffset>790575</wp:posOffset>
                </wp:positionH>
                <wp:positionV relativeFrom="paragraph">
                  <wp:posOffset>-238125</wp:posOffset>
                </wp:positionV>
                <wp:extent cx="7981950" cy="6286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6286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6F4C4" w14:textId="0F01B844" w:rsidR="009E0CB1" w:rsidRPr="00160900" w:rsidRDefault="009E0CB1" w:rsidP="009E0CB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E0CB1">
                              <w:rPr>
                                <w:rFonts w:ascii="GRECOromanLubedWrestling" w:hAnsi="GRECOromanLubedWrestling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Progression </w:t>
                            </w:r>
                            <w:r w:rsidR="00160900">
                              <w:rPr>
                                <w:rFonts w:ascii="GRECOromanLubedWrestling" w:hAnsi="GRECOromanLubedWrestling"/>
                                <w:color w:val="000000" w:themeColor="text1"/>
                                <w:sz w:val="52"/>
                                <w:szCs w:val="52"/>
                              </w:rPr>
                              <w:t>MHF</w:t>
                            </w:r>
                            <w:r w:rsidRPr="009E0CB1">
                              <w:rPr>
                                <w:rFonts w:ascii="GRECOromanLubedWrestling" w:hAnsi="GRECOromanLubedWrestling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E0C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–</w:t>
                            </w:r>
                            <w:r w:rsidRPr="009E0CB1">
                              <w:rPr>
                                <w:rFonts w:ascii="GRECOromanLubedWrestling" w:hAnsi="GRECOromanLubedWrestling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CE2</w:t>
                            </w:r>
                            <w:r w:rsidR="00160900">
                              <w:rPr>
                                <w:rFonts w:ascii="GRECOromanLubedWrestling" w:hAnsi="GRECOromanLubedWrestling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609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–</w:t>
                            </w:r>
                            <w:r w:rsidR="00160900">
                              <w:rPr>
                                <w:rFonts w:ascii="GRECOromanLubedWrestling" w:hAnsi="GRECOromanLubedWrestling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P</w:t>
                            </w:r>
                            <w:r w:rsidR="00160900">
                              <w:rPr>
                                <w:rFonts w:ascii="Cambria" w:hAnsi="Cambr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ériode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04479" id="Rectangle : coins arrondis 1" o:spid="_x0000_s1026" style="position:absolute;margin-left:62.25pt;margin-top:-18.75pt;width:62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" fillcolor="#00b0f0" strokecolor="#7f7f7f [1612]" strokeweight="1pt">
                <v:stroke joinstyle="miter"/>
                <v:textbox>
                  <w:txbxContent>
                    <w:p w14:paraId="7356F4C4" w14:textId="0F01B844" w:rsidR="009E0CB1" w:rsidRPr="00160900" w:rsidRDefault="009E0CB1" w:rsidP="009E0CB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52"/>
                          <w:szCs w:val="52"/>
                        </w:rPr>
                      </w:pPr>
                      <w:r w:rsidRPr="009E0CB1">
                        <w:rPr>
                          <w:rFonts w:ascii="GRECOromanLubedWrestling" w:hAnsi="GRECOromanLubedWrestling"/>
                          <w:color w:val="000000" w:themeColor="text1"/>
                          <w:sz w:val="52"/>
                          <w:szCs w:val="52"/>
                        </w:rPr>
                        <w:t xml:space="preserve">Progression </w:t>
                      </w:r>
                      <w:r w:rsidR="00160900">
                        <w:rPr>
                          <w:rFonts w:ascii="GRECOromanLubedWrestling" w:hAnsi="GRECOromanLubedWrestling"/>
                          <w:color w:val="000000" w:themeColor="text1"/>
                          <w:sz w:val="52"/>
                          <w:szCs w:val="52"/>
                        </w:rPr>
                        <w:t>MHF</w:t>
                      </w:r>
                      <w:r w:rsidRPr="009E0CB1">
                        <w:rPr>
                          <w:rFonts w:ascii="GRECOromanLubedWrestling" w:hAnsi="GRECOromanLubedWrestling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9E0CB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–</w:t>
                      </w:r>
                      <w:r w:rsidRPr="009E0CB1">
                        <w:rPr>
                          <w:rFonts w:ascii="GRECOromanLubedWrestling" w:hAnsi="GRECOromanLubedWrestling"/>
                          <w:color w:val="000000" w:themeColor="text1"/>
                          <w:sz w:val="52"/>
                          <w:szCs w:val="52"/>
                        </w:rPr>
                        <w:t xml:space="preserve"> CE2</w:t>
                      </w:r>
                      <w:r w:rsidR="00160900">
                        <w:rPr>
                          <w:rFonts w:ascii="GRECOromanLubedWrestling" w:hAnsi="GRECOromanLubedWrestling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160900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–</w:t>
                      </w:r>
                      <w:r w:rsidR="00160900">
                        <w:rPr>
                          <w:rFonts w:ascii="GRECOromanLubedWrestling" w:hAnsi="GRECOromanLubedWrestling"/>
                          <w:color w:val="000000" w:themeColor="text1"/>
                          <w:sz w:val="52"/>
                          <w:szCs w:val="52"/>
                        </w:rPr>
                        <w:t xml:space="preserve"> P</w:t>
                      </w:r>
                      <w:r w:rsidR="00160900">
                        <w:rPr>
                          <w:rFonts w:ascii="Cambria" w:hAnsi="Cambria"/>
                          <w:color w:val="000000" w:themeColor="text1"/>
                          <w:sz w:val="52"/>
                          <w:szCs w:val="52"/>
                        </w:rPr>
                        <w:t xml:space="preserve">ériode 1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A548D1" w14:textId="6DE77A47" w:rsidR="00652160" w:rsidRDefault="00652160"/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573"/>
        <w:gridCol w:w="1974"/>
        <w:gridCol w:w="3402"/>
        <w:gridCol w:w="3260"/>
        <w:gridCol w:w="2977"/>
        <w:gridCol w:w="3260"/>
      </w:tblGrid>
      <w:tr w:rsidR="00652160" w:rsidRPr="00652160" w14:paraId="65F30CFA" w14:textId="3376B216" w:rsidTr="00DB1730">
        <w:tc>
          <w:tcPr>
            <w:tcW w:w="573" w:type="dxa"/>
            <w:vAlign w:val="center"/>
          </w:tcPr>
          <w:p w14:paraId="6FE90F53" w14:textId="77777777" w:rsidR="00652160" w:rsidRPr="00652160" w:rsidRDefault="00652160" w:rsidP="006521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5AFDE3E1" w14:textId="720D0C9E" w:rsidR="00652160" w:rsidRPr="00652160" w:rsidRDefault="00A94DE0" w:rsidP="006521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Période 1</w:t>
            </w:r>
          </w:p>
        </w:tc>
        <w:tc>
          <w:tcPr>
            <w:tcW w:w="3402" w:type="dxa"/>
            <w:shd w:val="clear" w:color="auto" w:fill="00B0F0"/>
            <w:vAlign w:val="center"/>
          </w:tcPr>
          <w:p w14:paraId="591C0AF9" w14:textId="2CB087FC" w:rsidR="00652160" w:rsidRPr="00652160" w:rsidRDefault="00652160" w:rsidP="00652160">
            <w:pPr>
              <w:jc w:val="center"/>
              <w:rPr>
                <w:b/>
                <w:bCs/>
                <w:sz w:val="28"/>
                <w:szCs w:val="28"/>
              </w:rPr>
            </w:pPr>
            <w:r w:rsidRPr="00652160">
              <w:rPr>
                <w:b/>
                <w:bCs/>
                <w:sz w:val="28"/>
                <w:szCs w:val="28"/>
              </w:rPr>
              <w:t xml:space="preserve">Grammaire </w:t>
            </w:r>
          </w:p>
        </w:tc>
        <w:tc>
          <w:tcPr>
            <w:tcW w:w="3260" w:type="dxa"/>
            <w:shd w:val="clear" w:color="auto" w:fill="FF0000"/>
            <w:vAlign w:val="center"/>
          </w:tcPr>
          <w:p w14:paraId="23DDE34D" w14:textId="1F4480F4" w:rsidR="00652160" w:rsidRPr="00652160" w:rsidRDefault="006C4264" w:rsidP="006521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Conjugaison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265C995" w14:textId="661C11A1" w:rsidR="00652160" w:rsidRPr="00652160" w:rsidRDefault="006C4264" w:rsidP="00652160">
            <w:pPr>
              <w:jc w:val="center"/>
              <w:rPr>
                <w:b/>
                <w:bCs/>
                <w:sz w:val="28"/>
                <w:szCs w:val="28"/>
              </w:rPr>
            </w:pPr>
            <w:r w:rsidRPr="00652160">
              <w:rPr>
                <w:b/>
                <w:bCs/>
                <w:sz w:val="28"/>
                <w:szCs w:val="28"/>
              </w:rPr>
              <w:t>Orthographe/dictée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6B9ABA79" w14:textId="0B8AA2A8" w:rsidR="00652160" w:rsidRPr="00652160" w:rsidRDefault="00652160" w:rsidP="00652160">
            <w:pPr>
              <w:jc w:val="center"/>
              <w:rPr>
                <w:b/>
                <w:bCs/>
                <w:sz w:val="28"/>
                <w:szCs w:val="28"/>
              </w:rPr>
            </w:pPr>
            <w:r w:rsidRPr="00652160">
              <w:rPr>
                <w:b/>
                <w:bCs/>
                <w:sz w:val="28"/>
                <w:szCs w:val="28"/>
              </w:rPr>
              <w:t>Lexique</w:t>
            </w:r>
          </w:p>
        </w:tc>
      </w:tr>
      <w:tr w:rsidR="0091055F" w14:paraId="7A389789" w14:textId="7F2E48D7" w:rsidTr="00DB1730">
        <w:tc>
          <w:tcPr>
            <w:tcW w:w="573" w:type="dxa"/>
            <w:vMerge w:val="restart"/>
            <w:vAlign w:val="center"/>
          </w:tcPr>
          <w:p w14:paraId="4F926BBC" w14:textId="77777777" w:rsidR="0091055F" w:rsidRPr="00652160" w:rsidRDefault="0091055F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3F3BF6E5" w14:textId="48B5CA8D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02/09</w:t>
            </w:r>
          </w:p>
        </w:tc>
        <w:tc>
          <w:tcPr>
            <w:tcW w:w="12899" w:type="dxa"/>
            <w:gridSpan w:val="4"/>
            <w:vMerge w:val="restart"/>
            <w:vAlign w:val="center"/>
          </w:tcPr>
          <w:p w14:paraId="2DAD5452" w14:textId="11EF5DF1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diagnostique</w:t>
            </w:r>
          </w:p>
        </w:tc>
      </w:tr>
      <w:tr w:rsidR="0091055F" w14:paraId="634119EC" w14:textId="6D889D23" w:rsidTr="00DB1730">
        <w:tc>
          <w:tcPr>
            <w:tcW w:w="573" w:type="dxa"/>
            <w:vMerge/>
            <w:vAlign w:val="center"/>
          </w:tcPr>
          <w:p w14:paraId="681A6EF5" w14:textId="5C2028AC" w:rsidR="0091055F" w:rsidRPr="00652160" w:rsidRDefault="0091055F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591FA783" w14:textId="244E79C3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03/09</w:t>
            </w:r>
          </w:p>
        </w:tc>
        <w:tc>
          <w:tcPr>
            <w:tcW w:w="12899" w:type="dxa"/>
            <w:gridSpan w:val="4"/>
            <w:vMerge/>
            <w:vAlign w:val="center"/>
          </w:tcPr>
          <w:p w14:paraId="2D012F44" w14:textId="77777777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91055F" w14:paraId="025EDC01" w14:textId="218DFC43" w:rsidTr="00DB1730">
        <w:tc>
          <w:tcPr>
            <w:tcW w:w="57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4BC2A7" w14:textId="015CBE02" w:rsidR="0091055F" w:rsidRPr="00652160" w:rsidRDefault="0091055F" w:rsidP="00652160">
            <w:pPr>
              <w:ind w:left="113" w:right="113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7777CD" w14:textId="6733A1C1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06/09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7DAFE8" w14:textId="680B9726" w:rsidR="0091055F" w:rsidRDefault="0091055F" w:rsidP="00BB7268">
            <w:pPr>
              <w:jc w:val="center"/>
              <w:rPr>
                <w:b/>
                <w:bCs/>
                <w:sz w:val="24"/>
                <w:szCs w:val="24"/>
              </w:rPr>
            </w:pPr>
            <w:r w:rsidRPr="0091055F">
              <w:rPr>
                <w:b/>
                <w:bCs/>
                <w:sz w:val="24"/>
                <w:szCs w:val="24"/>
              </w:rPr>
              <w:t>Je sais ce qu’est une phrase / J’utilise la ponctuation de fin de phrase</w:t>
            </w:r>
          </w:p>
          <w:p w14:paraId="1FB274CF" w14:textId="77777777" w:rsidR="00631567" w:rsidRPr="0091055F" w:rsidRDefault="00631567" w:rsidP="00BB72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F3756E" w14:textId="5F118A0C" w:rsidR="0091055F" w:rsidRDefault="0091055F" w:rsidP="00C47E67">
            <w:r>
              <w:t xml:space="preserve">1/ Je lis le texte de </w:t>
            </w:r>
            <w:proofErr w:type="gramStart"/>
            <w:r>
              <w:t xml:space="preserve">la  </w:t>
            </w:r>
            <w:r w:rsidRPr="00C47E67">
              <w:rPr>
                <w:b/>
                <w:bCs/>
                <w:u w:val="single"/>
              </w:rPr>
              <w:t>FICHE</w:t>
            </w:r>
            <w:proofErr w:type="gramEnd"/>
            <w:r w:rsidRPr="00C47E67">
              <w:rPr>
                <w:b/>
                <w:bCs/>
                <w:u w:val="single"/>
              </w:rPr>
              <w:t xml:space="preserve"> PONCTUATION</w:t>
            </w:r>
            <w:r>
              <w:t xml:space="preserve">. Je colorie les points et je compte le nombre de phrases. </w:t>
            </w:r>
          </w:p>
          <w:p w14:paraId="1033739A" w14:textId="77777777" w:rsidR="0091055F" w:rsidRDefault="0091055F" w:rsidP="00C47E67">
            <w:r>
              <w:t xml:space="preserve">2/ Correction collective </w:t>
            </w:r>
          </w:p>
          <w:p w14:paraId="486B5179" w14:textId="77777777" w:rsidR="0091055F" w:rsidRDefault="0091055F" w:rsidP="00C47E67">
            <w:r>
              <w:t xml:space="preserve">3/ Je réalise l’activité 2. </w:t>
            </w:r>
          </w:p>
          <w:p w14:paraId="437DA72C" w14:textId="77777777" w:rsidR="0091055F" w:rsidRDefault="0091055F" w:rsidP="00C47E67">
            <w:r>
              <w:t xml:space="preserve">4/ Correction collective </w:t>
            </w:r>
          </w:p>
          <w:p w14:paraId="5D5BCE64" w14:textId="77777777" w:rsidR="0091055F" w:rsidRDefault="0091055F" w:rsidP="00C47E67">
            <w:r>
              <w:t xml:space="preserve">5/ Je lis la </w:t>
            </w:r>
            <w:r w:rsidRPr="0091055F">
              <w:rPr>
                <w:b/>
                <w:bCs/>
              </w:rPr>
              <w:t>LEÇON 1</w:t>
            </w:r>
            <w:r>
              <w:t xml:space="preserve"> : LA PHRASE</w:t>
            </w:r>
          </w:p>
          <w:p w14:paraId="3E3BEC55" w14:textId="57C5E129" w:rsidR="00631567" w:rsidRPr="00BB7268" w:rsidRDefault="00631567" w:rsidP="00C47E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E803F7" w14:textId="72C6139F" w:rsidR="0091055F" w:rsidRDefault="0091055F" w:rsidP="0091055F">
            <w:pPr>
              <w:jc w:val="center"/>
              <w:rPr>
                <w:b/>
                <w:bCs/>
                <w:sz w:val="24"/>
                <w:szCs w:val="24"/>
              </w:rPr>
            </w:pPr>
            <w:r w:rsidRPr="0091055F">
              <w:rPr>
                <w:b/>
                <w:bCs/>
                <w:sz w:val="24"/>
                <w:szCs w:val="24"/>
              </w:rPr>
              <w:t>Je reconnais le verbe</w:t>
            </w:r>
          </w:p>
          <w:p w14:paraId="33EBAFA7" w14:textId="77777777" w:rsidR="0091055F" w:rsidRPr="0091055F" w:rsidRDefault="0091055F" w:rsidP="009105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BA5587" w14:textId="77777777" w:rsidR="0091055F" w:rsidRDefault="0091055F" w:rsidP="007D5BFC">
            <w:r>
              <w:t xml:space="preserve">1/ Par groupe : Je visionne la </w:t>
            </w:r>
            <w:r w:rsidRPr="000F5AF8">
              <w:rPr>
                <w:b/>
                <w:bCs/>
              </w:rPr>
              <w:t>vidéo</w:t>
            </w:r>
            <w:r>
              <w:t xml:space="preserve"> </w:t>
            </w:r>
            <w:r w:rsidRPr="000F5AF8">
              <w:rPr>
                <w:b/>
                <w:bCs/>
              </w:rPr>
              <w:t>de Canopé « identifier un verbe »</w:t>
            </w:r>
            <w:r>
              <w:t xml:space="preserve"> </w:t>
            </w:r>
          </w:p>
          <w:p w14:paraId="0AEE4B29" w14:textId="77777777" w:rsidR="0091055F" w:rsidRDefault="0091055F" w:rsidP="007D5BFC">
            <w:r>
              <w:t xml:space="preserve">2/ Par 2 : Je trouve au moins </w:t>
            </w:r>
            <w:r w:rsidRPr="000F5AF8">
              <w:rPr>
                <w:b/>
                <w:bCs/>
              </w:rPr>
              <w:t>10 verbes</w:t>
            </w:r>
            <w:r>
              <w:t xml:space="preserve"> dans les phrases de l’album et je les recopie dans mon cahier. </w:t>
            </w:r>
          </w:p>
          <w:p w14:paraId="1BE65245" w14:textId="276FE699" w:rsidR="0091055F" w:rsidRPr="007D5BFC" w:rsidRDefault="0091055F" w:rsidP="007D5BFC">
            <w:pPr>
              <w:rPr>
                <w:sz w:val="24"/>
                <w:szCs w:val="24"/>
              </w:rPr>
            </w:pPr>
            <w:r>
              <w:t>Si j’ai terminé, je trouve l’infinitif des verbes.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E0C116" w14:textId="719C196A" w:rsidR="0091055F" w:rsidRPr="0091055F" w:rsidRDefault="0091055F" w:rsidP="0091055F">
            <w:pPr>
              <w:jc w:val="center"/>
              <w:rPr>
                <w:b/>
                <w:bCs/>
                <w:sz w:val="24"/>
                <w:szCs w:val="24"/>
              </w:rPr>
            </w:pPr>
            <w:r w:rsidRPr="0091055F">
              <w:rPr>
                <w:b/>
                <w:bCs/>
                <w:sz w:val="24"/>
                <w:szCs w:val="24"/>
              </w:rPr>
              <w:t>Je sais écrire de plus en plus de mots invariables</w:t>
            </w:r>
          </w:p>
          <w:p w14:paraId="39F0BB9C" w14:textId="77777777" w:rsidR="0091055F" w:rsidRDefault="0091055F" w:rsidP="0091055F">
            <w:pPr>
              <w:rPr>
                <w:sz w:val="24"/>
                <w:szCs w:val="24"/>
              </w:rPr>
            </w:pPr>
          </w:p>
          <w:p w14:paraId="05E6E9D0" w14:textId="77777777" w:rsidR="0091055F" w:rsidRDefault="0091055F" w:rsidP="0091055F">
            <w:r>
              <w:t>1/ Je copie 5 fois les mots suivants :</w:t>
            </w:r>
          </w:p>
          <w:p w14:paraId="2ACA29BD" w14:textId="28B01373" w:rsidR="0091055F" w:rsidRPr="0091055F" w:rsidRDefault="0091055F" w:rsidP="0091055F">
            <w:pPr>
              <w:rPr>
                <w:b/>
                <w:bCs/>
              </w:rPr>
            </w:pPr>
            <w:r>
              <w:t xml:space="preserve"> </w:t>
            </w:r>
            <w:proofErr w:type="gramStart"/>
            <w:r w:rsidRPr="0091055F">
              <w:rPr>
                <w:b/>
                <w:bCs/>
              </w:rPr>
              <w:t>chez</w:t>
            </w:r>
            <w:proofErr w:type="gramEnd"/>
            <w:r w:rsidRPr="0091055F">
              <w:rPr>
                <w:b/>
                <w:bCs/>
              </w:rPr>
              <w:t xml:space="preserve"> / assez / déjà / là-bas </w:t>
            </w:r>
          </w:p>
          <w:p w14:paraId="6DEEEF4A" w14:textId="546B1324" w:rsidR="0091055F" w:rsidRPr="00BB7268" w:rsidRDefault="0091055F" w:rsidP="0091055F">
            <w:pPr>
              <w:rPr>
                <w:sz w:val="24"/>
                <w:szCs w:val="24"/>
              </w:rPr>
            </w:pPr>
            <w:r>
              <w:t xml:space="preserve">2/ Comment fonctionne le </w:t>
            </w:r>
            <w:r>
              <w:sym w:font="Symbol" w:char="F026"/>
            </w:r>
            <w:r>
              <w:t xml:space="preserve"> </w:t>
            </w:r>
            <w:r w:rsidRPr="0091055F">
              <w:rPr>
                <w:b/>
                <w:bCs/>
              </w:rPr>
              <w:t>MINI FICHIER : PAS TOUCHE ?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42A3E4" w14:textId="717C4134" w:rsidR="0091055F" w:rsidRPr="0091055F" w:rsidRDefault="0091055F" w:rsidP="00BB7268">
            <w:pPr>
              <w:jc w:val="center"/>
              <w:rPr>
                <w:b/>
                <w:bCs/>
                <w:sz w:val="24"/>
                <w:szCs w:val="24"/>
              </w:rPr>
            </w:pPr>
            <w:r w:rsidRPr="0091055F">
              <w:rPr>
                <w:b/>
                <w:bCs/>
                <w:sz w:val="24"/>
                <w:szCs w:val="24"/>
              </w:rPr>
              <w:t>Je fais des liens entre les mots : champs lexicaux</w:t>
            </w:r>
          </w:p>
          <w:p w14:paraId="7AD657B0" w14:textId="77777777" w:rsidR="0091055F" w:rsidRDefault="0091055F" w:rsidP="0091055F">
            <w:pPr>
              <w:rPr>
                <w:sz w:val="24"/>
                <w:szCs w:val="24"/>
              </w:rPr>
            </w:pPr>
          </w:p>
          <w:p w14:paraId="75898B48" w14:textId="77777777" w:rsidR="0091055F" w:rsidRDefault="0091055F" w:rsidP="0091055F">
            <w:r>
              <w:t xml:space="preserve">Par groupe, complétez la carte mentale sur : </w:t>
            </w:r>
          </w:p>
          <w:p w14:paraId="0A77A56F" w14:textId="38B14503" w:rsidR="0091055F" w:rsidRPr="0091055F" w:rsidRDefault="0091055F" w:rsidP="0091055F">
            <w:pPr>
              <w:jc w:val="center"/>
              <w:rPr>
                <w:b/>
                <w:bCs/>
              </w:rPr>
            </w:pPr>
            <w:proofErr w:type="gramStart"/>
            <w:r w:rsidRPr="0091055F">
              <w:rPr>
                <w:b/>
                <w:bCs/>
              </w:rPr>
              <w:t>le</w:t>
            </w:r>
            <w:proofErr w:type="gramEnd"/>
            <w:r w:rsidRPr="0091055F">
              <w:rPr>
                <w:b/>
                <w:bCs/>
              </w:rPr>
              <w:t xml:space="preserve"> matériel scolaire</w:t>
            </w:r>
          </w:p>
          <w:p w14:paraId="5F136A8F" w14:textId="5C497E1A" w:rsidR="0091055F" w:rsidRPr="00BB7268" w:rsidRDefault="0091055F" w:rsidP="0091055F">
            <w:pPr>
              <w:rPr>
                <w:sz w:val="24"/>
                <w:szCs w:val="24"/>
              </w:rPr>
            </w:pPr>
            <w:r>
              <w:t>Aidez-vous du dictionnaire.</w:t>
            </w:r>
          </w:p>
        </w:tc>
      </w:tr>
      <w:tr w:rsidR="0091055F" w14:paraId="0AA13DC9" w14:textId="06EBD016" w:rsidTr="00DB1730"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14:paraId="0C2AB80E" w14:textId="77777777" w:rsidR="0091055F" w:rsidRPr="00652160" w:rsidRDefault="0091055F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5DE3B293" w14:textId="73A8BDCA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07/09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034698CC" w14:textId="6904D904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466087C6" w14:textId="5F6ABEE4" w:rsidR="0091055F" w:rsidRPr="00BB7268" w:rsidRDefault="0091055F" w:rsidP="007D5B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045A395" w14:textId="77777777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1F9A9132" w14:textId="77777777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91055F" w14:paraId="1FA3A189" w14:textId="07C0DD4B" w:rsidTr="00DB1730"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14:paraId="66CBF367" w14:textId="77777777" w:rsidR="0091055F" w:rsidRPr="00652160" w:rsidRDefault="0091055F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945A527" w14:textId="08A638B6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09/09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3FDDA58E" w14:textId="7A06527B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35251101" w14:textId="7B289861" w:rsidR="0091055F" w:rsidRPr="00BB7268" w:rsidRDefault="0091055F" w:rsidP="007D5B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6A0A13B9" w14:textId="746EAB2F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0CF64D95" w14:textId="77777777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91055F" w14:paraId="6DE744D0" w14:textId="600AFD9B" w:rsidTr="00DB1730">
        <w:tc>
          <w:tcPr>
            <w:tcW w:w="573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78CBE0" w14:textId="77777777" w:rsidR="0091055F" w:rsidRPr="00652160" w:rsidRDefault="0091055F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3238AD" w14:textId="2FD838A5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10/09</w:t>
            </w: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B518B2" w14:textId="5F972554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8121F5" w14:textId="447FF00A" w:rsidR="0091055F" w:rsidRPr="00BB7268" w:rsidRDefault="0091055F" w:rsidP="007D5B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007DCF" w14:textId="77777777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01128" w14:textId="54AA0DCE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91055F" w14:paraId="114AA1D3" w14:textId="1D8EE9F3" w:rsidTr="00DB1730">
        <w:tc>
          <w:tcPr>
            <w:tcW w:w="57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C47DEDD" w14:textId="2B297071" w:rsidR="0091055F" w:rsidRPr="00652160" w:rsidRDefault="0091055F" w:rsidP="00652160">
            <w:pPr>
              <w:ind w:left="113" w:right="113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14:paraId="4C3DB580" w14:textId="0341060B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13/09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14:paraId="79437A34" w14:textId="77777777" w:rsidR="0091055F" w:rsidRPr="0091055F" w:rsidRDefault="0091055F" w:rsidP="00BE190E">
            <w:pPr>
              <w:jc w:val="center"/>
              <w:rPr>
                <w:b/>
                <w:bCs/>
                <w:sz w:val="24"/>
                <w:szCs w:val="24"/>
              </w:rPr>
            </w:pPr>
            <w:r w:rsidRPr="0091055F">
              <w:rPr>
                <w:b/>
                <w:bCs/>
                <w:sz w:val="24"/>
                <w:szCs w:val="24"/>
              </w:rPr>
              <w:t xml:space="preserve"> Je reconnais les 3 types de phrases</w:t>
            </w:r>
          </w:p>
          <w:p w14:paraId="530662D1" w14:textId="77777777" w:rsidR="0091055F" w:rsidRDefault="0091055F" w:rsidP="009105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Trouve le type de chaque phrase présentée.</w:t>
            </w:r>
          </w:p>
          <w:p w14:paraId="3709C47E" w14:textId="3EE9D5C3" w:rsidR="0091055F" w:rsidRDefault="0091055F" w:rsidP="009105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 Lis la 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Leçon 2 : </w:t>
            </w:r>
            <w:r>
              <w:rPr>
                <w:smallCaps/>
                <w:sz w:val="24"/>
                <w:szCs w:val="24"/>
              </w:rPr>
              <w:t>les types de phrases</w:t>
            </w:r>
            <w:r>
              <w:rPr>
                <w:sz w:val="24"/>
                <w:szCs w:val="24"/>
              </w:rPr>
              <w:t xml:space="preserve">. </w:t>
            </w:r>
          </w:p>
          <w:p w14:paraId="0CC3E414" w14:textId="0BB90CC8" w:rsidR="0091055F" w:rsidRDefault="0091055F" w:rsidP="0091055F">
            <w:pPr>
              <w:spacing w:line="276" w:lineRule="auto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 Fais la 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Fiche </w:t>
            </w:r>
            <w:r>
              <w:rPr>
                <w:smallCaps/>
                <w:sz w:val="24"/>
                <w:szCs w:val="24"/>
              </w:rPr>
              <w:t>types de phrases.</w:t>
            </w:r>
          </w:p>
          <w:p w14:paraId="52117F9F" w14:textId="77777777" w:rsidR="0091055F" w:rsidRDefault="0091055F" w:rsidP="009105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4/ C</w:t>
            </w:r>
            <w:r>
              <w:rPr>
                <w:sz w:val="24"/>
                <w:szCs w:val="24"/>
              </w:rPr>
              <w:t>orrige-toi.</w:t>
            </w:r>
          </w:p>
          <w:p w14:paraId="7668DAF2" w14:textId="1D9F09B1" w:rsidR="0091055F" w:rsidRPr="00BB7268" w:rsidRDefault="0091055F" w:rsidP="00BE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14:paraId="018A9442" w14:textId="2B522E69" w:rsidR="00C76F7B" w:rsidRDefault="00C76F7B" w:rsidP="00C76F7B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C76F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Je sais conjuguer à l’imparfait les verbes en -er.</w:t>
            </w:r>
          </w:p>
          <w:p w14:paraId="0ACB31FD" w14:textId="77777777" w:rsidR="00631567" w:rsidRPr="00C76F7B" w:rsidRDefault="00631567" w:rsidP="00C76F7B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  <w:p w14:paraId="1B319D26" w14:textId="4134293F" w:rsidR="00C76F7B" w:rsidRDefault="00C76F7B" w:rsidP="00C76F7B">
            <w:pPr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1/ Écoute le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mallCaps/>
                <w:sz w:val="24"/>
                <w:szCs w:val="24"/>
              </w:rPr>
              <w:t>Texte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bookmarkStart w:id="0" w:name="_Hlk76989502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fr-FR"/>
              </w:rPr>
              <w:t>Avant, j’étais sur Terre.</w:t>
            </w:r>
            <w:bookmarkEnd w:id="0"/>
          </w:p>
          <w:p w14:paraId="596684FC" w14:textId="77777777" w:rsidR="00C76F7B" w:rsidRDefault="00C76F7B" w:rsidP="00C76F7B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2/ Quelles actions se situent dans le passé/le présent/le futur ?</w:t>
            </w:r>
          </w:p>
          <w:p w14:paraId="4D088AA4" w14:textId="77777777" w:rsidR="00C76F7B" w:rsidRDefault="00C76F7B" w:rsidP="00C76F7B">
            <w:pPr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3/ Repère quelques verbes à l’imparfait. Rappelle-toi de sa formation.</w:t>
            </w:r>
          </w:p>
          <w:p w14:paraId="5BBBA046" w14:textId="091F2AC9" w:rsidR="00C76F7B" w:rsidRDefault="00C76F7B" w:rsidP="00C76F7B">
            <w:pPr>
              <w:rPr>
                <w:rFonts w:ascii="Calibri" w:eastAsia="Times New Roman" w:hAnsi="Calibri" w:cs="Calibri"/>
                <w:smallCap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4/ </w:t>
            </w:r>
            <w:bookmarkStart w:id="1" w:name="_Hlk77009725"/>
            <w:bookmarkEnd w:id="1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Fiche </w:t>
            </w:r>
            <w:r>
              <w:rPr>
                <w:rFonts w:ascii="Calibri" w:eastAsia="Times New Roman" w:hAnsi="Calibri" w:cs="Calibri"/>
                <w:smallCaps/>
                <w:sz w:val="24"/>
                <w:szCs w:val="24"/>
                <w:lang w:eastAsia="fr-FR"/>
              </w:rPr>
              <w:t>imparfait découverte.</w:t>
            </w:r>
          </w:p>
          <w:p w14:paraId="26C622C3" w14:textId="77777777" w:rsidR="0091055F" w:rsidRDefault="00C76F7B" w:rsidP="007D5BF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5/ C</w:t>
            </w:r>
            <w:r>
              <w:rPr>
                <w:sz w:val="24"/>
                <w:szCs w:val="24"/>
              </w:rPr>
              <w:t>orrige-toi.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  <w:p w14:paraId="2FA461E3" w14:textId="558B8D13" w:rsidR="00631567" w:rsidRPr="00C76F7B" w:rsidRDefault="00631567" w:rsidP="007D5BF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14:paraId="2A825B1F" w14:textId="30496119" w:rsidR="0091055F" w:rsidRDefault="00C76F7B" w:rsidP="00BB7268">
            <w:pPr>
              <w:jc w:val="center"/>
              <w:rPr>
                <w:b/>
              </w:rPr>
            </w:pPr>
            <w:r>
              <w:rPr>
                <w:b/>
              </w:rPr>
              <w:t>Je produis un écrit répondant à une consigne</w:t>
            </w:r>
          </w:p>
          <w:p w14:paraId="0A1EB9AD" w14:textId="77777777" w:rsidR="00631567" w:rsidRDefault="00631567" w:rsidP="00BB7268">
            <w:pPr>
              <w:jc w:val="center"/>
              <w:rPr>
                <w:b/>
              </w:rPr>
            </w:pPr>
          </w:p>
          <w:p w14:paraId="075F15A9" w14:textId="12B11444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Écris 3 ou 4 lignes sur :</w:t>
            </w:r>
          </w:p>
          <w:p w14:paraId="65CEA16D" w14:textId="2E631F44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4BE17" wp14:editId="3783108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20955</wp:posOffset>
                      </wp:positionV>
                      <wp:extent cx="1800225" cy="1287780"/>
                      <wp:effectExtent l="0" t="0" r="28575" b="266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287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4D6F6B" w14:textId="77777777" w:rsidR="00C76F7B" w:rsidRDefault="00C76F7B" w:rsidP="00C76F7B"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  <w:t>En rentrant lundi matin, la maîtresse découvre qu’il n’y a plus de table dans la classe.  Que s’est-il passé ? Où sont-elles ? Imagine et raconte.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4BE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margin-left:-3.2pt;margin-top:1.65pt;width:141.75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" fillcolor="white [3201]" strokeweight=".5pt">
                      <v:textbox>
                        <w:txbxContent>
                          <w:p w14:paraId="224D6F6B" w14:textId="77777777" w:rsidR="00C76F7B" w:rsidRDefault="00C76F7B" w:rsidP="00C76F7B"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En rentrant lundi matin, la maîtresse découvre qu’il n’y a plus de table dans la classe.  Que s’est-il passé ? Où sont-elles ? Imagine et raconte.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3B2CE" w14:textId="77777777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5BF6B5D" w14:textId="77777777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B86C984" w14:textId="77777777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CEDBB05" w14:textId="77777777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72CA893" w14:textId="77777777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74BEFB0" w14:textId="77777777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736F612" w14:textId="77777777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Relis-toi.</w:t>
            </w:r>
          </w:p>
          <w:p w14:paraId="504C1190" w14:textId="728B0726" w:rsidR="00C76F7B" w:rsidRPr="00BB7268" w:rsidRDefault="00C76F7B" w:rsidP="00C76F7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Donne-ton cahier à ton voisin et corrige le sien.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14:paraId="495ED09C" w14:textId="77777777" w:rsidR="00C76F7B" w:rsidRDefault="00C76F7B" w:rsidP="00BB7268">
            <w:pPr>
              <w:jc w:val="center"/>
              <w:rPr>
                <w:b/>
              </w:rPr>
            </w:pPr>
            <w:r>
              <w:rPr>
                <w:b/>
              </w:rPr>
              <w:t>Je fais des liens entre les mots</w:t>
            </w:r>
          </w:p>
          <w:p w14:paraId="21972E31" w14:textId="7E9586BC" w:rsidR="0091055F" w:rsidRDefault="00C76F7B" w:rsidP="00BB726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14:paraId="05F18B15" w14:textId="77777777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Par groupe, complétez la fiche Autour du mot :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école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1E7160A6" w14:textId="77777777" w:rsidR="00C76F7B" w:rsidRDefault="00C76F7B" w:rsidP="00C76F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Aidez-vous du dictionnaire. </w:t>
            </w:r>
          </w:p>
          <w:p w14:paraId="0EB1CE85" w14:textId="32A5E6E2" w:rsidR="00C76F7B" w:rsidRPr="00BB7268" w:rsidRDefault="00C76F7B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91055F" w14:paraId="7A3E4D34" w14:textId="564C837B" w:rsidTr="00DB1730">
        <w:tc>
          <w:tcPr>
            <w:tcW w:w="573" w:type="dxa"/>
            <w:vMerge/>
            <w:vAlign w:val="center"/>
          </w:tcPr>
          <w:p w14:paraId="772ECD54" w14:textId="77777777" w:rsidR="0091055F" w:rsidRPr="00652160" w:rsidRDefault="0091055F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5987F9C3" w14:textId="1915897F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14/09</w:t>
            </w:r>
          </w:p>
        </w:tc>
        <w:tc>
          <w:tcPr>
            <w:tcW w:w="3402" w:type="dxa"/>
            <w:vMerge/>
            <w:vAlign w:val="center"/>
          </w:tcPr>
          <w:p w14:paraId="50859D8F" w14:textId="553763B4" w:rsidR="0091055F" w:rsidRPr="00BB7268" w:rsidRDefault="0091055F" w:rsidP="00BE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0FA4A1F" w14:textId="773003A5" w:rsidR="0091055F" w:rsidRPr="00BB7268" w:rsidRDefault="0091055F" w:rsidP="007D5B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CFA5291" w14:textId="77777777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05CE43E" w14:textId="77777777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91055F" w14:paraId="66BDCAC1" w14:textId="16AD0135" w:rsidTr="00DB1730">
        <w:tc>
          <w:tcPr>
            <w:tcW w:w="573" w:type="dxa"/>
            <w:vMerge/>
            <w:vAlign w:val="center"/>
          </w:tcPr>
          <w:p w14:paraId="4324BD80" w14:textId="77777777" w:rsidR="0091055F" w:rsidRPr="00652160" w:rsidRDefault="0091055F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386A9D8" w14:textId="7E017018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16/09</w:t>
            </w:r>
          </w:p>
        </w:tc>
        <w:tc>
          <w:tcPr>
            <w:tcW w:w="3402" w:type="dxa"/>
            <w:vMerge/>
            <w:vAlign w:val="center"/>
          </w:tcPr>
          <w:p w14:paraId="102EB537" w14:textId="24501909" w:rsidR="0091055F" w:rsidRPr="00BB7268" w:rsidRDefault="0091055F" w:rsidP="00BE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EAA843" w14:textId="5346E177" w:rsidR="0091055F" w:rsidRPr="00BB7268" w:rsidRDefault="0091055F" w:rsidP="007D5B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74615C4" w14:textId="0808C3A9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6140A33" w14:textId="6E7BDA99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91055F" w14:paraId="6CB423CF" w14:textId="49D805FE" w:rsidTr="00DB1730">
        <w:tc>
          <w:tcPr>
            <w:tcW w:w="573" w:type="dxa"/>
            <w:vMerge/>
            <w:tcBorders>
              <w:bottom w:val="single" w:sz="18" w:space="0" w:color="auto"/>
            </w:tcBorders>
            <w:vAlign w:val="center"/>
          </w:tcPr>
          <w:p w14:paraId="1A18440E" w14:textId="77777777" w:rsidR="0091055F" w:rsidRPr="00652160" w:rsidRDefault="0091055F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bottom w:val="single" w:sz="18" w:space="0" w:color="auto"/>
            </w:tcBorders>
            <w:vAlign w:val="center"/>
          </w:tcPr>
          <w:p w14:paraId="2FF77CD1" w14:textId="7713C668" w:rsidR="0091055F" w:rsidRPr="00652160" w:rsidRDefault="0091055F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17/09</w:t>
            </w: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14:paraId="447C2C73" w14:textId="3BC599ED" w:rsidR="0091055F" w:rsidRPr="00E46E73" w:rsidRDefault="0091055F" w:rsidP="00BE19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vAlign w:val="center"/>
          </w:tcPr>
          <w:p w14:paraId="6AC21F67" w14:textId="4501D2B0" w:rsidR="0091055F" w:rsidRPr="00BB7268" w:rsidRDefault="0091055F" w:rsidP="007D5B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vAlign w:val="center"/>
          </w:tcPr>
          <w:p w14:paraId="343B9446" w14:textId="77777777" w:rsidR="0091055F" w:rsidRPr="00BB7268" w:rsidRDefault="0091055F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vAlign w:val="center"/>
          </w:tcPr>
          <w:p w14:paraId="7F6AB557" w14:textId="71FC8C77" w:rsidR="0091055F" w:rsidRPr="00BB7268" w:rsidRDefault="0091055F" w:rsidP="007D5BFC">
            <w:pPr>
              <w:jc w:val="center"/>
              <w:rPr>
                <w:sz w:val="24"/>
                <w:szCs w:val="24"/>
              </w:rPr>
            </w:pPr>
          </w:p>
        </w:tc>
      </w:tr>
      <w:tr w:rsidR="00631567" w14:paraId="7235275F" w14:textId="3BBBC32A" w:rsidTr="00DB1730">
        <w:tc>
          <w:tcPr>
            <w:tcW w:w="57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CEA8FE" w14:textId="698B0FC9" w:rsidR="00631567" w:rsidRPr="00652160" w:rsidRDefault="00631567" w:rsidP="00652160">
            <w:pPr>
              <w:ind w:left="113" w:right="113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lastRenderedPageBreak/>
              <w:t xml:space="preserve">Semaine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360E95" w14:textId="0458CD05" w:rsidR="00631567" w:rsidRPr="00652160" w:rsidRDefault="00631567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20/09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11892B" w14:textId="4B525639" w:rsidR="0034142D" w:rsidRPr="001E507F" w:rsidRDefault="00631567" w:rsidP="001E507F">
            <w:pPr>
              <w:jc w:val="center"/>
              <w:rPr>
                <w:b/>
                <w:bCs/>
                <w:sz w:val="24"/>
                <w:szCs w:val="24"/>
              </w:rPr>
            </w:pPr>
            <w:r w:rsidRPr="00631567">
              <w:rPr>
                <w:b/>
                <w:bCs/>
              </w:rPr>
              <w:t>J</w:t>
            </w:r>
            <w:r w:rsidRPr="00631567">
              <w:rPr>
                <w:b/>
                <w:bCs/>
              </w:rPr>
              <w:t>e classe les déterminants : articles définis et indéfinis</w:t>
            </w:r>
            <w:r w:rsidRPr="0063156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9B92E0" w14:textId="169EB4DE" w:rsidR="00631567" w:rsidRDefault="00631567" w:rsidP="00631567">
            <w:r>
              <w:t>1</w:t>
            </w:r>
            <w:r>
              <w:t xml:space="preserve">/ Je fais la </w:t>
            </w:r>
            <w:r w:rsidRPr="000F5AF8">
              <w:rPr>
                <w:b/>
                <w:bCs/>
              </w:rPr>
              <w:t>FICHE DETERMINANT 1</w:t>
            </w:r>
            <w:r>
              <w:t xml:space="preserve"> </w:t>
            </w:r>
          </w:p>
          <w:p w14:paraId="74F758E2" w14:textId="77777777" w:rsidR="000F5AF8" w:rsidRDefault="00631567" w:rsidP="00631567">
            <w:r>
              <w:t xml:space="preserve">2/ Je regarde la </w:t>
            </w:r>
            <w:r w:rsidRPr="000F5AF8">
              <w:rPr>
                <w:b/>
                <w:bCs/>
              </w:rPr>
              <w:t>vidéo de la leçon</w:t>
            </w:r>
            <w:r>
              <w:t xml:space="preserve"> </w:t>
            </w:r>
          </w:p>
          <w:p w14:paraId="0775C4E7" w14:textId="3A8E0234" w:rsidR="00631567" w:rsidRDefault="00631567" w:rsidP="00631567">
            <w:r>
              <w:t xml:space="preserve">3/ Je trie des déterminants sur la fiche </w:t>
            </w:r>
          </w:p>
          <w:p w14:paraId="1A29FF5F" w14:textId="77777777" w:rsidR="00631567" w:rsidRPr="000F5AF8" w:rsidRDefault="00631567" w:rsidP="00631567">
            <w:pPr>
              <w:rPr>
                <w:b/>
                <w:bCs/>
              </w:rPr>
            </w:pPr>
            <w:r>
              <w:t xml:space="preserve">4/ Je lis la </w:t>
            </w:r>
            <w:r w:rsidRPr="000F5AF8">
              <w:rPr>
                <w:b/>
                <w:bCs/>
              </w:rPr>
              <w:t>LEÇON 6</w:t>
            </w:r>
            <w:r>
              <w:t xml:space="preserve"> </w:t>
            </w:r>
            <w:r w:rsidRPr="000F5AF8">
              <w:rPr>
                <w:b/>
                <w:bCs/>
              </w:rPr>
              <w:t xml:space="preserve">: LE DETERMINANT. </w:t>
            </w:r>
          </w:p>
          <w:p w14:paraId="58DA6310" w14:textId="42DC8C9F" w:rsidR="00631567" w:rsidRPr="00631567" w:rsidRDefault="00631567" w:rsidP="00631567">
            <w:pPr>
              <w:rPr>
                <w:b/>
                <w:bCs/>
                <w:sz w:val="24"/>
                <w:szCs w:val="24"/>
              </w:rPr>
            </w:pPr>
            <w:r>
              <w:t xml:space="preserve">5/ Je réalise la </w:t>
            </w:r>
            <w:r w:rsidRPr="000F5AF8">
              <w:rPr>
                <w:b/>
                <w:bCs/>
              </w:rPr>
              <w:t>FICHE DETERMINANT 2</w:t>
            </w:r>
            <w:r>
              <w:t xml:space="preserve"> et je me corrige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3E81D9" w14:textId="63C80080" w:rsidR="00631567" w:rsidRDefault="00631567" w:rsidP="00631567">
            <w:pPr>
              <w:jc w:val="center"/>
              <w:rPr>
                <w:b/>
                <w:bCs/>
              </w:rPr>
            </w:pPr>
            <w:r w:rsidRPr="00631567">
              <w:rPr>
                <w:b/>
                <w:bCs/>
              </w:rPr>
              <w:t>Je repère le sujet et le verbe</w:t>
            </w:r>
          </w:p>
          <w:p w14:paraId="0AC80C17" w14:textId="77777777" w:rsidR="0034142D" w:rsidRPr="00631567" w:rsidRDefault="0034142D" w:rsidP="00631567">
            <w:pPr>
              <w:jc w:val="center"/>
              <w:rPr>
                <w:b/>
                <w:bCs/>
              </w:rPr>
            </w:pPr>
          </w:p>
          <w:p w14:paraId="50CF0601" w14:textId="77777777" w:rsidR="00631567" w:rsidRPr="000F5AF8" w:rsidRDefault="00631567" w:rsidP="007D5BFC">
            <w:pPr>
              <w:rPr>
                <w:b/>
                <w:bCs/>
              </w:rPr>
            </w:pPr>
            <w:r>
              <w:t xml:space="preserve">1/ Qu’est-ce qu’un </w:t>
            </w:r>
            <w:r w:rsidRPr="000F5AF8">
              <w:rPr>
                <w:b/>
                <w:bCs/>
              </w:rPr>
              <w:t xml:space="preserve">verbe LEÇON 8 </w:t>
            </w:r>
          </w:p>
          <w:p w14:paraId="294BAF89" w14:textId="77777777" w:rsidR="00631567" w:rsidRDefault="00631567" w:rsidP="007D5BFC">
            <w:r>
              <w:t xml:space="preserve">2/ Je lis la </w:t>
            </w:r>
            <w:r w:rsidRPr="000F5AF8">
              <w:rPr>
                <w:b/>
                <w:bCs/>
              </w:rPr>
              <w:t>LEÇON 9 : LE SUJET DU VERBE.</w:t>
            </w:r>
            <w:r>
              <w:t xml:space="preserve"> </w:t>
            </w:r>
          </w:p>
          <w:p w14:paraId="50213972" w14:textId="7A4E65B9" w:rsidR="00631567" w:rsidRDefault="00631567" w:rsidP="007D5BFC">
            <w:r>
              <w:t>3/Je réalise la fich</w:t>
            </w:r>
            <w:r w:rsidR="0034142D">
              <w:t>e</w:t>
            </w:r>
            <w:r>
              <w:t xml:space="preserve"> </w:t>
            </w:r>
            <w:r w:rsidRPr="000F5AF8">
              <w:rPr>
                <w:b/>
                <w:bCs/>
              </w:rPr>
              <w:t>F</w:t>
            </w:r>
            <w:proofErr w:type="spellStart"/>
            <w:r w:rsidRPr="000F5AF8">
              <w:rPr>
                <w:b/>
                <w:bCs/>
              </w:rPr>
              <w:t>ICHE</w:t>
            </w:r>
            <w:proofErr w:type="spellEnd"/>
            <w:r w:rsidRPr="000F5AF8">
              <w:rPr>
                <w:b/>
                <w:bCs/>
              </w:rPr>
              <w:t xml:space="preserve"> SUJET/VERBE </w:t>
            </w:r>
            <w:r>
              <w:t xml:space="preserve">et me corrige. </w:t>
            </w:r>
          </w:p>
          <w:p w14:paraId="4D173D3F" w14:textId="46053078" w:rsidR="00631567" w:rsidRPr="00E46E73" w:rsidRDefault="00631567" w:rsidP="007D5BFC">
            <w:pPr>
              <w:rPr>
                <w:sz w:val="24"/>
                <w:szCs w:val="24"/>
              </w:rPr>
            </w:pPr>
            <w:r>
              <w:t xml:space="preserve">4/ Je joue au </w:t>
            </w:r>
            <w:r w:rsidRPr="000F5AF8">
              <w:rPr>
                <w:b/>
                <w:bCs/>
              </w:rPr>
              <w:t>JEU : INFINITIX.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018161" w14:textId="77777777" w:rsidR="00631567" w:rsidRPr="00631567" w:rsidRDefault="00631567" w:rsidP="00BB7268">
            <w:pPr>
              <w:jc w:val="center"/>
              <w:rPr>
                <w:b/>
                <w:bCs/>
              </w:rPr>
            </w:pPr>
            <w:r w:rsidRPr="00631567">
              <w:rPr>
                <w:b/>
                <w:bCs/>
              </w:rPr>
              <w:t>Je sais mettre un nom au plurie</w:t>
            </w:r>
            <w:r w:rsidRPr="00631567">
              <w:rPr>
                <w:b/>
                <w:bCs/>
              </w:rPr>
              <w:t>l</w:t>
            </w:r>
          </w:p>
          <w:p w14:paraId="568429E1" w14:textId="77777777" w:rsidR="00631567" w:rsidRDefault="00631567" w:rsidP="00BB7268">
            <w:pPr>
              <w:jc w:val="center"/>
              <w:rPr>
                <w:sz w:val="24"/>
                <w:szCs w:val="24"/>
              </w:rPr>
            </w:pPr>
          </w:p>
          <w:p w14:paraId="017EE031" w14:textId="77777777" w:rsidR="00631567" w:rsidRDefault="00631567" w:rsidP="00BB7268">
            <w:pPr>
              <w:jc w:val="center"/>
            </w:pPr>
            <w:r>
              <w:t xml:space="preserve">Activité </w:t>
            </w:r>
          </w:p>
          <w:p w14:paraId="0F956AF6" w14:textId="3E2A8D63" w:rsidR="00631567" w:rsidRPr="00BB7268" w:rsidRDefault="00631567" w:rsidP="00BB7268">
            <w:pPr>
              <w:jc w:val="center"/>
              <w:rPr>
                <w:sz w:val="24"/>
                <w:szCs w:val="24"/>
              </w:rPr>
            </w:pPr>
            <w:r>
              <w:t xml:space="preserve">« </w:t>
            </w:r>
            <w:r w:rsidRPr="000F5AF8">
              <w:rPr>
                <w:b/>
                <w:bCs/>
              </w:rPr>
              <w:t>Quelle est la règle ? »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690E61" w14:textId="77777777" w:rsidR="00631567" w:rsidRPr="00631567" w:rsidRDefault="00631567" w:rsidP="00BB7268">
            <w:pPr>
              <w:jc w:val="center"/>
              <w:rPr>
                <w:b/>
                <w:bCs/>
              </w:rPr>
            </w:pPr>
            <w:r w:rsidRPr="00631567">
              <w:rPr>
                <w:b/>
                <w:bCs/>
              </w:rPr>
              <w:t>J’utilise le dictionnaire</w:t>
            </w:r>
          </w:p>
          <w:p w14:paraId="1725B861" w14:textId="77777777" w:rsidR="00631567" w:rsidRDefault="00631567" w:rsidP="00BB7268">
            <w:pPr>
              <w:jc w:val="center"/>
              <w:rPr>
                <w:sz w:val="24"/>
                <w:szCs w:val="24"/>
              </w:rPr>
            </w:pPr>
          </w:p>
          <w:p w14:paraId="7B772B6D" w14:textId="77777777" w:rsidR="00631567" w:rsidRDefault="00631567" w:rsidP="00631567">
            <w:r>
              <w:t xml:space="preserve">1/ Jeu du </w:t>
            </w:r>
            <w:r w:rsidRPr="000F5AF8">
              <w:rPr>
                <w:b/>
                <w:bCs/>
              </w:rPr>
              <w:t>furet</w:t>
            </w:r>
            <w:r>
              <w:t xml:space="preserve"> de l’alphabet </w:t>
            </w:r>
          </w:p>
          <w:p w14:paraId="4D5FC9A3" w14:textId="074E9044" w:rsidR="00631567" w:rsidRDefault="00631567" w:rsidP="00631567">
            <w:r>
              <w:t xml:space="preserve">2/ En groupe, sur une affiche, je recopie l’alphabet en commençant par la fin (2 min). </w:t>
            </w:r>
          </w:p>
          <w:p w14:paraId="2D3B0624" w14:textId="06554DB6" w:rsidR="00631567" w:rsidRPr="00BB7268" w:rsidRDefault="00631567" w:rsidP="00631567">
            <w:pPr>
              <w:rPr>
                <w:sz w:val="24"/>
                <w:szCs w:val="24"/>
              </w:rPr>
            </w:pPr>
            <w:r>
              <w:t>3/ Je découvre le</w:t>
            </w:r>
            <w:r w:rsidRPr="000F5AF8">
              <w:rPr>
                <w:b/>
                <w:bCs/>
              </w:rPr>
              <w:t xml:space="preserve"> MINI FICHIER : ALPHABETIX</w:t>
            </w:r>
          </w:p>
        </w:tc>
      </w:tr>
      <w:tr w:rsidR="00631567" w14:paraId="0A51C3C2" w14:textId="4C674B6C" w:rsidTr="00DB1730"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14:paraId="7C3456B4" w14:textId="77777777" w:rsidR="00631567" w:rsidRPr="00652160" w:rsidRDefault="00631567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7EEF2681" w14:textId="597AF24A" w:rsidR="00631567" w:rsidRPr="00652160" w:rsidRDefault="00631567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21/09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37A53174" w14:textId="548D1DE4" w:rsidR="00631567" w:rsidRPr="00BB7268" w:rsidRDefault="00631567" w:rsidP="00BE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5766FC17" w14:textId="2A4F6B4A" w:rsidR="00631567" w:rsidRPr="00BB7268" w:rsidRDefault="00631567" w:rsidP="007D5B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24E1ED1A" w14:textId="77777777" w:rsidR="00631567" w:rsidRPr="00BB7268" w:rsidRDefault="00631567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31C55EDA" w14:textId="77777777" w:rsidR="00631567" w:rsidRPr="00BB7268" w:rsidRDefault="00631567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631567" w14:paraId="7E901D41" w14:textId="7BD4AB41" w:rsidTr="00DB1730"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14:paraId="7DCF9DA0" w14:textId="77777777" w:rsidR="00631567" w:rsidRPr="00652160" w:rsidRDefault="00631567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0DEED27" w14:textId="15509583" w:rsidR="00631567" w:rsidRPr="00652160" w:rsidRDefault="00631567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23/09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233CA58C" w14:textId="20B47484" w:rsidR="00631567" w:rsidRPr="00BB7268" w:rsidRDefault="00631567" w:rsidP="00BE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68A79E0F" w14:textId="2BF50A7F" w:rsidR="00631567" w:rsidRPr="00BB7268" w:rsidRDefault="00631567" w:rsidP="007D5B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1679A1E" w14:textId="72A085D9" w:rsidR="00631567" w:rsidRPr="00BB7268" w:rsidRDefault="00631567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28BAE98E" w14:textId="77777777" w:rsidR="00631567" w:rsidRPr="00BB7268" w:rsidRDefault="00631567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631567" w14:paraId="654FFD6B" w14:textId="259EB9B0" w:rsidTr="00DB1730">
        <w:trPr>
          <w:trHeight w:val="1432"/>
        </w:trPr>
        <w:tc>
          <w:tcPr>
            <w:tcW w:w="573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BF34D5" w14:textId="77777777" w:rsidR="00631567" w:rsidRPr="00652160" w:rsidRDefault="00631567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5ABC40" w14:textId="27275F59" w:rsidR="00631567" w:rsidRPr="00652160" w:rsidRDefault="00631567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</w:t>
            </w:r>
            <w:r w:rsidR="001E507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24/09</w:t>
            </w: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F4BA3E" w14:textId="670DF8FD" w:rsidR="00631567" w:rsidRPr="00E46E73" w:rsidRDefault="00631567" w:rsidP="00BE19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99B1F0" w14:textId="75B21580" w:rsidR="00631567" w:rsidRPr="00BB7268" w:rsidRDefault="00631567" w:rsidP="007D5B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4C4717" w14:textId="77777777" w:rsidR="00631567" w:rsidRPr="00BB7268" w:rsidRDefault="00631567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66B41" w14:textId="133BBC43" w:rsidR="00631567" w:rsidRPr="00BB7268" w:rsidRDefault="00631567" w:rsidP="00E46E73">
            <w:pPr>
              <w:jc w:val="center"/>
              <w:rPr>
                <w:sz w:val="24"/>
                <w:szCs w:val="24"/>
              </w:rPr>
            </w:pPr>
          </w:p>
        </w:tc>
      </w:tr>
      <w:tr w:rsidR="0034142D" w14:paraId="2495B6FF" w14:textId="098D800C" w:rsidTr="00DB1730">
        <w:tc>
          <w:tcPr>
            <w:tcW w:w="57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8B9D753" w14:textId="17A17D25" w:rsidR="0034142D" w:rsidRPr="00652160" w:rsidRDefault="0034142D" w:rsidP="00652160">
            <w:pPr>
              <w:ind w:left="113" w:right="113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14:paraId="1C8662BF" w14:textId="187233F2" w:rsidR="0034142D" w:rsidRPr="00652160" w:rsidRDefault="0034142D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27/09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14:paraId="02960B2E" w14:textId="77C8A51E" w:rsidR="0034142D" w:rsidRPr="0034142D" w:rsidRDefault="0034142D" w:rsidP="0034142D">
            <w:pPr>
              <w:jc w:val="center"/>
              <w:rPr>
                <w:b/>
                <w:bCs/>
              </w:rPr>
            </w:pPr>
            <w:r w:rsidRPr="0034142D">
              <w:rPr>
                <w:b/>
                <w:bCs/>
                <w:sz w:val="24"/>
                <w:szCs w:val="24"/>
              </w:rPr>
              <w:t>J</w:t>
            </w:r>
            <w:r w:rsidRPr="0034142D">
              <w:rPr>
                <w:b/>
                <w:bCs/>
              </w:rPr>
              <w:t>e reconnais les 3 types de phrases</w:t>
            </w:r>
          </w:p>
          <w:p w14:paraId="599C418C" w14:textId="77777777" w:rsidR="0034142D" w:rsidRDefault="0034142D" w:rsidP="006C4264">
            <w:pPr>
              <w:rPr>
                <w:sz w:val="24"/>
                <w:szCs w:val="24"/>
              </w:rPr>
            </w:pPr>
          </w:p>
          <w:p w14:paraId="4E88E504" w14:textId="0DD04FE9" w:rsidR="0034142D" w:rsidRDefault="0034142D" w:rsidP="006C4264">
            <w:r>
              <w:t xml:space="preserve">1/ Rappel : </w:t>
            </w:r>
            <w:r w:rsidR="000F5AF8">
              <w:t>les types de phrases</w:t>
            </w:r>
          </w:p>
          <w:p w14:paraId="6A86F9D3" w14:textId="4C14BE80" w:rsidR="0034142D" w:rsidRPr="00111C4F" w:rsidRDefault="0034142D" w:rsidP="006C4264">
            <w:pPr>
              <w:rPr>
                <w:sz w:val="24"/>
                <w:szCs w:val="24"/>
              </w:rPr>
            </w:pPr>
            <w:r>
              <w:t xml:space="preserve">2/ Je découvre le </w:t>
            </w:r>
            <w:r w:rsidRPr="000F5AF8">
              <w:rPr>
                <w:b/>
                <w:bCs/>
              </w:rPr>
              <w:t xml:space="preserve">MINI FICHIER : PHRASIX </w:t>
            </w:r>
            <w:r w:rsidRPr="000F5AF8">
              <w:rPr>
                <w:b/>
                <w:bCs/>
              </w:rPr>
              <w:sym w:font="Symbol" w:char="F0EA"/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14:paraId="63342C30" w14:textId="30C2A698" w:rsidR="0034142D" w:rsidRPr="001E507F" w:rsidRDefault="0034142D" w:rsidP="001E507F">
            <w:pPr>
              <w:jc w:val="center"/>
              <w:rPr>
                <w:b/>
                <w:bCs/>
              </w:rPr>
            </w:pPr>
            <w:r w:rsidRPr="0034142D">
              <w:rPr>
                <w:b/>
                <w:bCs/>
              </w:rPr>
              <w:t>Je conjugue à l’imparfait les verbes en -er</w:t>
            </w:r>
          </w:p>
          <w:p w14:paraId="2BA1505B" w14:textId="77777777" w:rsidR="0034142D" w:rsidRDefault="0034142D" w:rsidP="001959FA">
            <w:r>
              <w:t xml:space="preserve">1/ Je regarde la vidéo </w:t>
            </w:r>
          </w:p>
          <w:p w14:paraId="7CE60F01" w14:textId="77777777" w:rsidR="0034142D" w:rsidRDefault="0034142D" w:rsidP="001959FA">
            <w:r>
              <w:t xml:space="preserve">2/ Je réalise la </w:t>
            </w:r>
            <w:r w:rsidRPr="000F5AF8">
              <w:rPr>
                <w:b/>
                <w:bCs/>
              </w:rPr>
              <w:t>FICHE IMPARFAIT</w:t>
            </w:r>
            <w:r>
              <w:t xml:space="preserve"> Et je me corrige </w:t>
            </w:r>
          </w:p>
          <w:p w14:paraId="572AF595" w14:textId="31F0C5EE" w:rsidR="0034142D" w:rsidRPr="00BB7268" w:rsidRDefault="0034142D" w:rsidP="001959FA">
            <w:pPr>
              <w:rPr>
                <w:sz w:val="24"/>
                <w:szCs w:val="24"/>
              </w:rPr>
            </w:pPr>
            <w:r>
              <w:t xml:space="preserve">3/ </w:t>
            </w:r>
            <w:r w:rsidRPr="000F5AF8">
              <w:rPr>
                <w:b/>
                <w:bCs/>
              </w:rPr>
              <w:t>JEU : CONJUGOTOP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14:paraId="32F83B00" w14:textId="77777777" w:rsidR="0034142D" w:rsidRPr="0034142D" w:rsidRDefault="0034142D" w:rsidP="00BB7268">
            <w:pPr>
              <w:jc w:val="center"/>
              <w:rPr>
                <w:b/>
                <w:bCs/>
              </w:rPr>
            </w:pPr>
            <w:r w:rsidRPr="0034142D">
              <w:rPr>
                <w:b/>
                <w:bCs/>
              </w:rPr>
              <w:t>Je produis un écrit répondant à une consigne</w:t>
            </w:r>
          </w:p>
          <w:p w14:paraId="261C3E7B" w14:textId="484E01CA" w:rsidR="0034142D" w:rsidRPr="00BB7268" w:rsidRDefault="0034142D" w:rsidP="0034142D">
            <w:pPr>
              <w:rPr>
                <w:sz w:val="24"/>
                <w:szCs w:val="24"/>
              </w:rPr>
            </w:pPr>
            <w:r>
              <w:t>À l’aide de ces photos, écris quelques lignes pour expliquer ce qui se passait au temps du Moyen Age.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14:paraId="2BD90910" w14:textId="77777777" w:rsidR="0034142D" w:rsidRPr="0034142D" w:rsidRDefault="0034142D" w:rsidP="00BB7268">
            <w:pPr>
              <w:jc w:val="center"/>
              <w:rPr>
                <w:b/>
                <w:bCs/>
              </w:rPr>
            </w:pPr>
            <w:r w:rsidRPr="0034142D">
              <w:rPr>
                <w:b/>
                <w:bCs/>
              </w:rPr>
              <w:t>Je fais des liens entre les mots</w:t>
            </w:r>
          </w:p>
          <w:p w14:paraId="11679FBE" w14:textId="77777777" w:rsidR="0034142D" w:rsidRDefault="0034142D" w:rsidP="00BB7268">
            <w:pPr>
              <w:jc w:val="center"/>
              <w:rPr>
                <w:sz w:val="24"/>
                <w:szCs w:val="24"/>
              </w:rPr>
            </w:pPr>
          </w:p>
          <w:p w14:paraId="218D5A1B" w14:textId="77777777" w:rsidR="000F5AF8" w:rsidRDefault="0034142D" w:rsidP="0034142D">
            <w:pPr>
              <w:jc w:val="both"/>
            </w:pPr>
            <w:r>
              <w:t>P</w:t>
            </w:r>
            <w:r>
              <w:t xml:space="preserve">ar groupe, complétez la fiche </w:t>
            </w:r>
            <w:r w:rsidRPr="000F5AF8">
              <w:rPr>
                <w:b/>
                <w:bCs/>
              </w:rPr>
              <w:t>Autour du mot : maison.</w:t>
            </w:r>
            <w:r>
              <w:t xml:space="preserve"> </w:t>
            </w:r>
          </w:p>
          <w:p w14:paraId="49F9F397" w14:textId="0B9656D1" w:rsidR="0034142D" w:rsidRDefault="0034142D" w:rsidP="0034142D">
            <w:pPr>
              <w:jc w:val="both"/>
            </w:pPr>
            <w:r>
              <w:t>Aidez-vous du dictionnaire.</w:t>
            </w:r>
          </w:p>
          <w:p w14:paraId="14760143" w14:textId="0EC58131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34142D" w14:paraId="126B62D6" w14:textId="0E1B23F6" w:rsidTr="00DB1730">
        <w:tc>
          <w:tcPr>
            <w:tcW w:w="573" w:type="dxa"/>
            <w:vMerge/>
            <w:vAlign w:val="center"/>
          </w:tcPr>
          <w:p w14:paraId="1E9A24F6" w14:textId="77777777" w:rsidR="0034142D" w:rsidRPr="00652160" w:rsidRDefault="0034142D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A88C06B" w14:textId="4EAFB633" w:rsidR="0034142D" w:rsidRPr="00652160" w:rsidRDefault="0034142D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28/09</w:t>
            </w:r>
          </w:p>
        </w:tc>
        <w:tc>
          <w:tcPr>
            <w:tcW w:w="3402" w:type="dxa"/>
            <w:vMerge/>
            <w:vAlign w:val="center"/>
          </w:tcPr>
          <w:p w14:paraId="0B4A948D" w14:textId="6DC940D4" w:rsidR="0034142D" w:rsidRPr="00BB7268" w:rsidRDefault="0034142D" w:rsidP="006C42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31AA3B" w14:textId="745BED4D" w:rsidR="0034142D" w:rsidRPr="00BB7268" w:rsidRDefault="0034142D" w:rsidP="001959F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75C7E70" w14:textId="77777777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23F45D2" w14:textId="77777777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34142D" w14:paraId="1537E1B1" w14:textId="10665EA3" w:rsidTr="00DB1730">
        <w:tc>
          <w:tcPr>
            <w:tcW w:w="573" w:type="dxa"/>
            <w:vMerge/>
            <w:vAlign w:val="center"/>
          </w:tcPr>
          <w:p w14:paraId="3CBB5E8B" w14:textId="77777777" w:rsidR="0034142D" w:rsidRPr="00652160" w:rsidRDefault="0034142D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B26DA2D" w14:textId="696F4660" w:rsidR="0034142D" w:rsidRPr="00652160" w:rsidRDefault="0034142D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30/10</w:t>
            </w:r>
          </w:p>
        </w:tc>
        <w:tc>
          <w:tcPr>
            <w:tcW w:w="3402" w:type="dxa"/>
            <w:vMerge/>
            <w:vAlign w:val="center"/>
          </w:tcPr>
          <w:p w14:paraId="1C8CEED4" w14:textId="33D8710B" w:rsidR="0034142D" w:rsidRPr="00BB7268" w:rsidRDefault="0034142D" w:rsidP="006C42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5B305DE" w14:textId="226C6072" w:rsidR="0034142D" w:rsidRPr="00BB7268" w:rsidRDefault="0034142D" w:rsidP="001959F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FF50119" w14:textId="32BCB182" w:rsidR="0034142D" w:rsidRPr="00BB7268" w:rsidRDefault="0034142D" w:rsidP="00AF3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249426B" w14:textId="77777777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34142D" w14:paraId="39D32297" w14:textId="0F85ED59" w:rsidTr="00DB1730">
        <w:trPr>
          <w:trHeight w:val="384"/>
        </w:trPr>
        <w:tc>
          <w:tcPr>
            <w:tcW w:w="573" w:type="dxa"/>
            <w:vMerge/>
            <w:tcBorders>
              <w:bottom w:val="single" w:sz="18" w:space="0" w:color="auto"/>
            </w:tcBorders>
            <w:vAlign w:val="center"/>
          </w:tcPr>
          <w:p w14:paraId="1BDA1354" w14:textId="77777777" w:rsidR="0034142D" w:rsidRPr="00652160" w:rsidRDefault="0034142D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bottom w:val="single" w:sz="18" w:space="0" w:color="auto"/>
            </w:tcBorders>
            <w:vAlign w:val="center"/>
          </w:tcPr>
          <w:p w14:paraId="182430B2" w14:textId="0C033043" w:rsidR="0034142D" w:rsidRPr="00652160" w:rsidRDefault="0034142D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</w:t>
            </w:r>
            <w:r w:rsidR="001E507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01/10</w:t>
            </w: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14:paraId="3F6CD277" w14:textId="4FF2C41E" w:rsidR="0034142D" w:rsidRPr="00AF3E15" w:rsidRDefault="0034142D" w:rsidP="006C42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vAlign w:val="center"/>
          </w:tcPr>
          <w:p w14:paraId="4CD2E2BE" w14:textId="74630D50" w:rsidR="0034142D" w:rsidRPr="00BB7268" w:rsidRDefault="0034142D" w:rsidP="001959F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vAlign w:val="center"/>
          </w:tcPr>
          <w:p w14:paraId="51515FC0" w14:textId="77777777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vAlign w:val="center"/>
          </w:tcPr>
          <w:p w14:paraId="1FEF2715" w14:textId="1702AF60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34142D" w14:paraId="2D4B74B3" w14:textId="34BB0980" w:rsidTr="00DB1730">
        <w:tc>
          <w:tcPr>
            <w:tcW w:w="57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3E2CC86" w14:textId="4E5FDB17" w:rsidR="0034142D" w:rsidRPr="00652160" w:rsidRDefault="0034142D" w:rsidP="00652160">
            <w:pPr>
              <w:ind w:left="113" w:right="113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CD306E" w14:textId="5E7345FF" w:rsidR="0034142D" w:rsidRPr="00652160" w:rsidRDefault="0034142D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04/10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6A2A79" w14:textId="77777777" w:rsidR="0034142D" w:rsidRPr="00DB1730" w:rsidRDefault="00DB1730" w:rsidP="00BB7268">
            <w:pPr>
              <w:jc w:val="center"/>
              <w:rPr>
                <w:b/>
                <w:bCs/>
              </w:rPr>
            </w:pPr>
            <w:r w:rsidRPr="00DB1730">
              <w:rPr>
                <w:b/>
                <w:bCs/>
              </w:rPr>
              <w:t>Je repère le sujet et le verbe</w:t>
            </w:r>
          </w:p>
          <w:p w14:paraId="659DCF2A" w14:textId="77777777" w:rsidR="00DB1730" w:rsidRDefault="00DB1730" w:rsidP="00BB7268">
            <w:pPr>
              <w:jc w:val="center"/>
              <w:rPr>
                <w:sz w:val="24"/>
                <w:szCs w:val="24"/>
              </w:rPr>
            </w:pPr>
          </w:p>
          <w:p w14:paraId="4FD636C2" w14:textId="77777777" w:rsidR="00DB1730" w:rsidRPr="000F5AF8" w:rsidRDefault="00DB1730" w:rsidP="00DB1730">
            <w:pPr>
              <w:rPr>
                <w:b/>
                <w:bCs/>
              </w:rPr>
            </w:pPr>
            <w:r>
              <w:t xml:space="preserve">1/ Je relis la </w:t>
            </w:r>
            <w:r w:rsidRPr="000F5AF8">
              <w:rPr>
                <w:b/>
                <w:bCs/>
              </w:rPr>
              <w:t xml:space="preserve">LEÇON 9 : LE SUJET DU VERBE. </w:t>
            </w:r>
          </w:p>
          <w:p w14:paraId="18578C38" w14:textId="77777777" w:rsidR="00DB1730" w:rsidRPr="000F5AF8" w:rsidRDefault="00DB1730" w:rsidP="00DB1730">
            <w:pPr>
              <w:rPr>
                <w:b/>
                <w:bCs/>
              </w:rPr>
            </w:pPr>
            <w:r>
              <w:t xml:space="preserve">2/ En groupe, je réalise les 3 premières phrases de la </w:t>
            </w:r>
            <w:r w:rsidRPr="000F5AF8">
              <w:rPr>
                <w:b/>
                <w:bCs/>
              </w:rPr>
              <w:t xml:space="preserve">FICHE SUJET/VERBE. </w:t>
            </w:r>
          </w:p>
          <w:p w14:paraId="00C7E0A1" w14:textId="236FF004" w:rsidR="00DB1730" w:rsidRPr="00BB7268" w:rsidRDefault="00DB1730" w:rsidP="00DB1730">
            <w:pPr>
              <w:rPr>
                <w:sz w:val="24"/>
                <w:szCs w:val="24"/>
              </w:rPr>
            </w:pPr>
            <w:r>
              <w:t>3/ Je continue seul et je me corrige.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F95607" w14:textId="20469FFC" w:rsidR="0034142D" w:rsidRPr="00DB1730" w:rsidRDefault="00DB1730" w:rsidP="00DB1730">
            <w:pPr>
              <w:jc w:val="center"/>
              <w:rPr>
                <w:b/>
                <w:bCs/>
              </w:rPr>
            </w:pPr>
            <w:r w:rsidRPr="00DB1730">
              <w:rPr>
                <w:b/>
                <w:bCs/>
              </w:rPr>
              <w:t>Je trouve l’infinitif d’un verbe Je conjugue à l’imparfait</w:t>
            </w:r>
          </w:p>
          <w:p w14:paraId="507457FE" w14:textId="77777777" w:rsidR="00DB1730" w:rsidRDefault="00DB1730" w:rsidP="001959FA"/>
          <w:p w14:paraId="41A09B32" w14:textId="77777777" w:rsidR="00DB1730" w:rsidRDefault="00DB1730" w:rsidP="001959FA">
            <w:r>
              <w:t xml:space="preserve">1/ Je fais la </w:t>
            </w:r>
            <w:r w:rsidRPr="000F5AF8">
              <w:rPr>
                <w:b/>
                <w:bCs/>
              </w:rPr>
              <w:t>FICHE INFINITIF</w:t>
            </w:r>
            <w:r>
              <w:t xml:space="preserve"> et je me corrige.</w:t>
            </w:r>
          </w:p>
          <w:p w14:paraId="12A1B189" w14:textId="77777777" w:rsidR="00DB1730" w:rsidRPr="000F5AF8" w:rsidRDefault="00DB1730" w:rsidP="001959FA">
            <w:pPr>
              <w:rPr>
                <w:b/>
                <w:bCs/>
              </w:rPr>
            </w:pPr>
            <w:r>
              <w:t xml:space="preserve">2/ Je relis la </w:t>
            </w:r>
            <w:r w:rsidRPr="000F5AF8">
              <w:rPr>
                <w:b/>
                <w:bCs/>
              </w:rPr>
              <w:t xml:space="preserve">LEÇON 11 : L’IMPARFAIT. </w:t>
            </w:r>
          </w:p>
          <w:p w14:paraId="4FE5FDC4" w14:textId="77777777" w:rsidR="00DB1730" w:rsidRDefault="00DB1730" w:rsidP="001959FA">
            <w:r>
              <w:t xml:space="preserve">3/ Je fais la </w:t>
            </w:r>
            <w:r w:rsidRPr="000F5AF8">
              <w:rPr>
                <w:b/>
                <w:bCs/>
              </w:rPr>
              <w:t>FICHE IMPARFAIT</w:t>
            </w:r>
            <w:r>
              <w:t xml:space="preserve"> et je me corrige. </w:t>
            </w:r>
          </w:p>
          <w:p w14:paraId="0F012CD9" w14:textId="50225364" w:rsidR="00DB1730" w:rsidRPr="00BB7268" w:rsidRDefault="00DB1730" w:rsidP="001959FA">
            <w:pPr>
              <w:rPr>
                <w:sz w:val="24"/>
                <w:szCs w:val="24"/>
              </w:rPr>
            </w:pPr>
            <w:r>
              <w:t xml:space="preserve">4/ </w:t>
            </w:r>
            <w:r w:rsidRPr="000F5AF8">
              <w:rPr>
                <w:b/>
                <w:bCs/>
              </w:rPr>
              <w:t>JEU : CONJUGOTOP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FD749E" w14:textId="77777777" w:rsidR="0034142D" w:rsidRPr="00DB1730" w:rsidRDefault="00DB1730" w:rsidP="00BB7268">
            <w:pPr>
              <w:jc w:val="center"/>
              <w:rPr>
                <w:b/>
                <w:bCs/>
              </w:rPr>
            </w:pPr>
            <w:r w:rsidRPr="00DB1730">
              <w:rPr>
                <w:b/>
                <w:bCs/>
              </w:rPr>
              <w:t>J</w:t>
            </w:r>
            <w:r w:rsidRPr="00DB1730">
              <w:rPr>
                <w:b/>
                <w:bCs/>
              </w:rPr>
              <w:t>e sais mettre un nom au pluriel</w:t>
            </w:r>
          </w:p>
          <w:p w14:paraId="4D00CC3D" w14:textId="77777777" w:rsidR="00DB1730" w:rsidRDefault="00DB1730" w:rsidP="00BB7268">
            <w:pPr>
              <w:jc w:val="center"/>
              <w:rPr>
                <w:sz w:val="24"/>
                <w:szCs w:val="24"/>
              </w:rPr>
            </w:pPr>
          </w:p>
          <w:p w14:paraId="338AA493" w14:textId="77777777" w:rsidR="00DB1730" w:rsidRDefault="00DB1730" w:rsidP="00DB1730">
            <w:r>
              <w:t xml:space="preserve">1/ Je réalise la </w:t>
            </w:r>
            <w:r w:rsidRPr="000F5AF8">
              <w:rPr>
                <w:b/>
                <w:bCs/>
              </w:rPr>
              <w:t>FICHE PLURIEL DES NOMS</w:t>
            </w:r>
            <w:r>
              <w:t xml:space="preserve"> et je me corrige.</w:t>
            </w:r>
          </w:p>
          <w:p w14:paraId="3B2248B1" w14:textId="10CA14BF" w:rsidR="00DB1730" w:rsidRPr="00BB7268" w:rsidRDefault="00DB1730" w:rsidP="00DB1730">
            <w:pPr>
              <w:rPr>
                <w:sz w:val="24"/>
                <w:szCs w:val="24"/>
              </w:rPr>
            </w:pPr>
            <w:r>
              <w:t xml:space="preserve">2/ Je cherche le mot </w:t>
            </w:r>
            <w:r w:rsidRPr="000F5AF8">
              <w:rPr>
                <w:b/>
                <w:bCs/>
              </w:rPr>
              <w:t>« a »</w:t>
            </w:r>
            <w:r>
              <w:t xml:space="preserve"> dans mon livre ou dans mes textes. Sur une affiche, avec mon groupe, j’écris les phrases de mon choix qui contiennent le mot « a ».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BB6197" w14:textId="77777777" w:rsidR="0034142D" w:rsidRPr="00DB1730" w:rsidRDefault="00DB1730" w:rsidP="00BB7268">
            <w:pPr>
              <w:jc w:val="center"/>
              <w:rPr>
                <w:b/>
                <w:bCs/>
              </w:rPr>
            </w:pPr>
            <w:r w:rsidRPr="00DB1730">
              <w:rPr>
                <w:b/>
                <w:bCs/>
              </w:rPr>
              <w:t>J’utilise le dictionnaire</w:t>
            </w:r>
          </w:p>
          <w:p w14:paraId="6854195A" w14:textId="77777777" w:rsidR="00DB1730" w:rsidRDefault="00DB1730" w:rsidP="00BB7268">
            <w:pPr>
              <w:jc w:val="center"/>
              <w:rPr>
                <w:sz w:val="24"/>
                <w:szCs w:val="24"/>
              </w:rPr>
            </w:pPr>
          </w:p>
          <w:p w14:paraId="14C05DC9" w14:textId="77777777" w:rsidR="00DB1730" w:rsidRDefault="00DB1730" w:rsidP="00DB1730">
            <w:r>
              <w:t>1/ Je réalise 3 exercices du</w:t>
            </w:r>
            <w:r w:rsidRPr="000F5AF8">
              <w:rPr>
                <w:b/>
                <w:bCs/>
              </w:rPr>
              <w:t xml:space="preserve"> MINI FICHIER : ALPHABETIX</w:t>
            </w:r>
            <w:r w:rsidRPr="000F5AF8">
              <w:rPr>
                <w:b/>
                <w:bCs/>
              </w:rPr>
              <w:sym w:font="Symbol" w:char="F0EA"/>
            </w:r>
            <w:r w:rsidRPr="000F5AF8">
              <w:rPr>
                <w:b/>
                <w:bCs/>
              </w:rPr>
              <w:t xml:space="preserve"> </w:t>
            </w:r>
            <w:r>
              <w:t>et je me corrige.</w:t>
            </w:r>
          </w:p>
          <w:p w14:paraId="0D9F04C0" w14:textId="463DBA39" w:rsidR="00DB1730" w:rsidRDefault="00DB1730" w:rsidP="00DB1730">
            <w:r>
              <w:t>2/ Je lis la</w:t>
            </w:r>
            <w:r w:rsidR="000F5AF8">
              <w:t xml:space="preserve"> </w:t>
            </w:r>
            <w:r w:rsidRPr="000F5AF8">
              <w:rPr>
                <w:b/>
                <w:bCs/>
              </w:rPr>
              <w:t>LEÇON 21</w:t>
            </w:r>
            <w:r w:rsidR="000F5AF8" w:rsidRPr="000F5AF8">
              <w:rPr>
                <w:b/>
                <w:bCs/>
              </w:rPr>
              <w:t> :</w:t>
            </w:r>
            <w:r w:rsidRPr="000F5AF8">
              <w:rPr>
                <w:b/>
                <w:bCs/>
              </w:rPr>
              <w:t xml:space="preserve"> LE DICTIONNAIRE</w:t>
            </w:r>
            <w:r>
              <w:t xml:space="preserve"> </w:t>
            </w:r>
          </w:p>
          <w:p w14:paraId="0668482C" w14:textId="510CD97D" w:rsidR="00DB1730" w:rsidRPr="00BB7268" w:rsidRDefault="00DB1730" w:rsidP="00DB1730">
            <w:pPr>
              <w:rPr>
                <w:sz w:val="24"/>
                <w:szCs w:val="24"/>
              </w:rPr>
            </w:pPr>
            <w:r>
              <w:t>3/ Je découvre le</w:t>
            </w:r>
            <w:r w:rsidRPr="000F5AF8">
              <w:rPr>
                <w:b/>
                <w:bCs/>
              </w:rPr>
              <w:t xml:space="preserve"> MINI FICHIER : DICO +</w:t>
            </w:r>
            <w:r>
              <w:t xml:space="preserve"> </w:t>
            </w:r>
          </w:p>
        </w:tc>
      </w:tr>
      <w:tr w:rsidR="0034142D" w14:paraId="79C8AA39" w14:textId="69A57D33" w:rsidTr="00DB1730"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14:paraId="42C8B046" w14:textId="77777777" w:rsidR="0034142D" w:rsidRPr="00652160" w:rsidRDefault="0034142D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81F3E94" w14:textId="5116191E" w:rsidR="0034142D" w:rsidRPr="00652160" w:rsidRDefault="0034142D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05/10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51B082BD" w14:textId="1085822B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7B9477BB" w14:textId="6CDF6277" w:rsidR="0034142D" w:rsidRPr="00BB7268" w:rsidRDefault="0034142D" w:rsidP="001959F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9C2306E" w14:textId="77777777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0CC0F6BB" w14:textId="77777777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34142D" w14:paraId="70163F09" w14:textId="61C6184F" w:rsidTr="00DB1730"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14:paraId="22374ABD" w14:textId="77777777" w:rsidR="0034142D" w:rsidRPr="00652160" w:rsidRDefault="0034142D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E3AFC38" w14:textId="265491D3" w:rsidR="0034142D" w:rsidRPr="00652160" w:rsidRDefault="0034142D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07/10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77EAB5B9" w14:textId="50D16DEF" w:rsidR="0034142D" w:rsidRPr="00BB7268" w:rsidRDefault="0034142D" w:rsidP="00BE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024A820E" w14:textId="1ADD9816" w:rsidR="0034142D" w:rsidRPr="00BB7268" w:rsidRDefault="0034142D" w:rsidP="001959F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7F6C12B2" w14:textId="6B416E24" w:rsidR="0034142D" w:rsidRPr="00BB7268" w:rsidRDefault="0034142D" w:rsidP="0019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079F6745" w14:textId="77777777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34142D" w14:paraId="79F4BF18" w14:textId="09496A02" w:rsidTr="00DB1730">
        <w:tc>
          <w:tcPr>
            <w:tcW w:w="573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7D1D4E" w14:textId="77777777" w:rsidR="0034142D" w:rsidRPr="00652160" w:rsidRDefault="0034142D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D9F580" w14:textId="3CF1A0D1" w:rsidR="0034142D" w:rsidRPr="00652160" w:rsidRDefault="0034142D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</w:t>
            </w:r>
            <w:r w:rsidR="001E507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08/10</w:t>
            </w: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AC2A3C" w14:textId="0D7349A9" w:rsidR="0034142D" w:rsidRPr="001959FA" w:rsidRDefault="0034142D" w:rsidP="00BB72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DD07A7" w14:textId="4220469B" w:rsidR="0034142D" w:rsidRPr="00BB7268" w:rsidRDefault="0034142D" w:rsidP="001959F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7B72EC" w14:textId="77777777" w:rsidR="0034142D" w:rsidRPr="00BB7268" w:rsidRDefault="0034142D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747B15" w14:textId="482B4002" w:rsidR="0034142D" w:rsidRPr="00BB7268" w:rsidRDefault="0034142D" w:rsidP="001959FA">
            <w:pPr>
              <w:jc w:val="center"/>
              <w:rPr>
                <w:sz w:val="24"/>
                <w:szCs w:val="24"/>
              </w:rPr>
            </w:pPr>
          </w:p>
        </w:tc>
      </w:tr>
      <w:tr w:rsidR="00DB1730" w14:paraId="4771834C" w14:textId="6FA2C2D9" w:rsidTr="00DB1730">
        <w:tc>
          <w:tcPr>
            <w:tcW w:w="57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814F51F" w14:textId="11CBF5B7" w:rsidR="00DB1730" w:rsidRPr="00652160" w:rsidRDefault="00DB1730" w:rsidP="00652160">
            <w:pPr>
              <w:ind w:left="113" w:right="113"/>
              <w:jc w:val="center"/>
              <w:rPr>
                <w:sz w:val="28"/>
                <w:szCs w:val="28"/>
              </w:rPr>
            </w:pPr>
            <w:bookmarkStart w:id="2" w:name="_Hlk77666399"/>
            <w:r w:rsidRPr="00652160"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14:paraId="070C8E31" w14:textId="7F119BA6" w:rsidR="00DB1730" w:rsidRPr="00652160" w:rsidRDefault="00DB1730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11/10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14:paraId="11B9B164" w14:textId="77777777" w:rsidR="00DB1730" w:rsidRPr="001E507F" w:rsidRDefault="001E507F" w:rsidP="00BB7268">
            <w:pPr>
              <w:jc w:val="center"/>
              <w:rPr>
                <w:b/>
                <w:bCs/>
              </w:rPr>
            </w:pPr>
            <w:r w:rsidRPr="001E507F">
              <w:rPr>
                <w:b/>
                <w:bCs/>
              </w:rPr>
              <w:t>J</w:t>
            </w:r>
            <w:r w:rsidRPr="001E507F">
              <w:rPr>
                <w:b/>
                <w:bCs/>
              </w:rPr>
              <w:t>e classe les déterminants : articles définis et indéfinis</w:t>
            </w:r>
          </w:p>
          <w:p w14:paraId="509BF999" w14:textId="77777777" w:rsidR="001E507F" w:rsidRDefault="001E507F" w:rsidP="001E507F">
            <w:r>
              <w:t xml:space="preserve">1/ Rappel de la </w:t>
            </w:r>
            <w:r w:rsidRPr="000F5AF8">
              <w:rPr>
                <w:b/>
                <w:bCs/>
              </w:rPr>
              <w:t>LEÇON 6 : LE DETERMINANT.</w:t>
            </w:r>
            <w:r>
              <w:t xml:space="preserve"> </w:t>
            </w:r>
          </w:p>
          <w:p w14:paraId="680CF1D1" w14:textId="77777777" w:rsidR="001E507F" w:rsidRDefault="001E507F" w:rsidP="001E507F">
            <w:r>
              <w:t>2/ Je découvre le</w:t>
            </w:r>
            <w:r>
              <w:t xml:space="preserve"> </w:t>
            </w:r>
            <w:r w:rsidRPr="000F5AF8">
              <w:rPr>
                <w:b/>
                <w:bCs/>
              </w:rPr>
              <w:t>MINI FICHIER : DETERMINO</w:t>
            </w:r>
            <w:r>
              <w:t xml:space="preserve"> et je me corrige.</w:t>
            </w:r>
          </w:p>
          <w:p w14:paraId="2F665306" w14:textId="77777777" w:rsidR="001E507F" w:rsidRDefault="001E507F" w:rsidP="001E507F">
            <w:r>
              <w:t xml:space="preserve">3/ À 2, je colorie les déterminants de la </w:t>
            </w:r>
            <w:r w:rsidRPr="000F5AF8">
              <w:rPr>
                <w:b/>
                <w:bCs/>
              </w:rPr>
              <w:t>FICHE DETERMINANT TEXTE ET TRI.</w:t>
            </w:r>
            <w:r>
              <w:t xml:space="preserve"> </w:t>
            </w:r>
          </w:p>
          <w:p w14:paraId="07B79ECF" w14:textId="27BA4142" w:rsidR="001E507F" w:rsidRPr="00BB7268" w:rsidRDefault="001E507F" w:rsidP="001E507F">
            <w:pPr>
              <w:rPr>
                <w:sz w:val="24"/>
                <w:szCs w:val="24"/>
              </w:rPr>
            </w:pPr>
            <w:r>
              <w:t>4/ Seul, je termine la fiche.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14:paraId="59E0F424" w14:textId="6218FCC0" w:rsidR="00DB1730" w:rsidRDefault="001E507F" w:rsidP="00EC521C">
            <w:pPr>
              <w:rPr>
                <w:b/>
                <w:bCs/>
              </w:rPr>
            </w:pPr>
            <w:r w:rsidRPr="001E507F">
              <w:rPr>
                <w:b/>
                <w:bCs/>
              </w:rPr>
              <w:t>Je reconnais le sujet et le verbe Je trouve l’infinitif d’un verbe</w:t>
            </w:r>
          </w:p>
          <w:p w14:paraId="73A53AB9" w14:textId="77777777" w:rsidR="001E507F" w:rsidRPr="001E507F" w:rsidRDefault="001E507F" w:rsidP="00EC521C">
            <w:pPr>
              <w:rPr>
                <w:b/>
                <w:bCs/>
              </w:rPr>
            </w:pPr>
          </w:p>
          <w:p w14:paraId="5ABFC55E" w14:textId="77777777" w:rsidR="001E507F" w:rsidRDefault="001E507F" w:rsidP="00EC521C">
            <w:r>
              <w:t>1</w:t>
            </w:r>
            <w:r>
              <w:t xml:space="preserve">/ Rappel des </w:t>
            </w:r>
            <w:r w:rsidRPr="000F5AF8">
              <w:rPr>
                <w:b/>
                <w:bCs/>
              </w:rPr>
              <w:t>LEÇONS 8 ET 9</w:t>
            </w:r>
            <w:r>
              <w:t xml:space="preserve"> </w:t>
            </w:r>
          </w:p>
          <w:p w14:paraId="630FA6C2" w14:textId="6A7D404F" w:rsidR="001E507F" w:rsidRDefault="001E507F" w:rsidP="00EC521C">
            <w:r>
              <w:t xml:space="preserve">2/ J’avance le </w:t>
            </w:r>
            <w:r w:rsidRPr="000F5AF8">
              <w:rPr>
                <w:b/>
                <w:bCs/>
              </w:rPr>
              <w:t>MINI FICHIER : AU TRAVAIL OU AU REPOS</w:t>
            </w:r>
            <w:r>
              <w:t xml:space="preserve"> et je me corrige. </w:t>
            </w:r>
          </w:p>
          <w:p w14:paraId="2A5416BC" w14:textId="73ECEB66" w:rsidR="001E507F" w:rsidRPr="00BB7268" w:rsidRDefault="001E507F" w:rsidP="00EC521C">
            <w:pPr>
              <w:rPr>
                <w:sz w:val="24"/>
                <w:szCs w:val="24"/>
              </w:rPr>
            </w:pPr>
            <w:r>
              <w:t xml:space="preserve">3/ </w:t>
            </w:r>
            <w:r w:rsidRPr="000F5AF8">
              <w:rPr>
                <w:b/>
                <w:bCs/>
              </w:rPr>
              <w:t>JEU : INFINITIX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14:paraId="32D29D71" w14:textId="77777777" w:rsidR="00DB1730" w:rsidRPr="001E507F" w:rsidRDefault="001E507F" w:rsidP="00BB7268">
            <w:pPr>
              <w:jc w:val="center"/>
              <w:rPr>
                <w:b/>
                <w:bCs/>
              </w:rPr>
            </w:pPr>
            <w:r w:rsidRPr="001E507F">
              <w:rPr>
                <w:b/>
                <w:bCs/>
              </w:rPr>
              <w:t>Je produis un écrit répondant à une consigne</w:t>
            </w:r>
          </w:p>
          <w:p w14:paraId="65AF8F43" w14:textId="77777777" w:rsidR="001E507F" w:rsidRDefault="001E507F" w:rsidP="00BB7268">
            <w:pPr>
              <w:jc w:val="center"/>
              <w:rPr>
                <w:sz w:val="24"/>
                <w:szCs w:val="24"/>
              </w:rPr>
            </w:pPr>
          </w:p>
          <w:p w14:paraId="661352A2" w14:textId="77777777" w:rsidR="001E507F" w:rsidRDefault="001E507F" w:rsidP="001E507F">
            <w:r>
              <w:t>P</w:t>
            </w:r>
            <w:r>
              <w:t xml:space="preserve">hoto dictée écrite </w:t>
            </w:r>
          </w:p>
          <w:p w14:paraId="76F8F23A" w14:textId="2BB8A80A" w:rsidR="001E507F" w:rsidRPr="00BB7268" w:rsidRDefault="001E507F" w:rsidP="001E507F">
            <w:pPr>
              <w:rPr>
                <w:sz w:val="24"/>
                <w:szCs w:val="24"/>
              </w:rPr>
            </w:pPr>
            <w:r>
              <w:t>J’écris 3 ou 4 lignes pour décrire la photo. Le camarade qui me lira doit pouvoir faire un dessin proche du modèle.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14:paraId="1E44B02D" w14:textId="1C34C46B" w:rsidR="001E507F" w:rsidRPr="001E507F" w:rsidRDefault="001E507F" w:rsidP="001E507F">
            <w:pPr>
              <w:jc w:val="center"/>
            </w:pPr>
            <w:r>
              <w:t>J’utilise le dictionnaire</w:t>
            </w:r>
          </w:p>
          <w:p w14:paraId="12066196" w14:textId="77777777" w:rsidR="001E507F" w:rsidRDefault="001E507F" w:rsidP="001E507F">
            <w:r>
              <w:t xml:space="preserve">1/ Je fais 2 exercices du </w:t>
            </w:r>
            <w:r w:rsidRPr="000F5AF8">
              <w:rPr>
                <w:b/>
                <w:bCs/>
              </w:rPr>
              <w:t>MINI FICHIER ALPHABETIX</w:t>
            </w:r>
            <w:r>
              <w:t xml:space="preserve"> et je me corrige.</w:t>
            </w:r>
          </w:p>
          <w:p w14:paraId="5219E017" w14:textId="2AE167B4" w:rsidR="001E507F" w:rsidRPr="00BB7268" w:rsidRDefault="001E507F" w:rsidP="001E507F">
            <w:pPr>
              <w:rPr>
                <w:sz w:val="24"/>
                <w:szCs w:val="24"/>
              </w:rPr>
            </w:pPr>
            <w:r>
              <w:t xml:space="preserve">2/ Je fais 2 exercices du </w:t>
            </w:r>
            <w:r w:rsidRPr="000F5AF8">
              <w:rPr>
                <w:b/>
                <w:bCs/>
              </w:rPr>
              <w:t>MINI FICHIER DICO +</w:t>
            </w:r>
            <w:r w:rsidRPr="000F5AF8">
              <w:rPr>
                <w:b/>
                <w:bCs/>
              </w:rPr>
              <w:sym w:font="Symbol" w:char="F0EA"/>
            </w:r>
            <w:r>
              <w:t xml:space="preserve"> et je me corrige. 3/ Activité de recherche dans le dictionnaire : À 2, on gagne un point si nous sommes les premiers à trouver le mot donné.</w:t>
            </w:r>
          </w:p>
        </w:tc>
      </w:tr>
      <w:tr w:rsidR="00DB1730" w14:paraId="55E823A3" w14:textId="45B6A381" w:rsidTr="00DB1730">
        <w:tc>
          <w:tcPr>
            <w:tcW w:w="573" w:type="dxa"/>
            <w:vMerge/>
            <w:vAlign w:val="center"/>
          </w:tcPr>
          <w:p w14:paraId="68C6C78F" w14:textId="77777777" w:rsidR="00DB1730" w:rsidRPr="00652160" w:rsidRDefault="00DB1730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CE2A7B2" w14:textId="7DB27F02" w:rsidR="00DB1730" w:rsidRPr="00652160" w:rsidRDefault="00DB1730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12/10</w:t>
            </w:r>
          </w:p>
        </w:tc>
        <w:tc>
          <w:tcPr>
            <w:tcW w:w="3402" w:type="dxa"/>
            <w:vMerge/>
            <w:vAlign w:val="center"/>
          </w:tcPr>
          <w:p w14:paraId="0E481CFA" w14:textId="7872A416" w:rsidR="00DB1730" w:rsidRPr="00BB7268" w:rsidRDefault="00DB1730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F8C56F8" w14:textId="610DE25E" w:rsidR="00DB1730" w:rsidRPr="00BB7268" w:rsidRDefault="00DB1730" w:rsidP="00EC521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5F1521E" w14:textId="77777777" w:rsidR="00DB1730" w:rsidRPr="00BB7268" w:rsidRDefault="00DB1730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AAB5AD7" w14:textId="77777777" w:rsidR="00DB1730" w:rsidRPr="00BB7268" w:rsidRDefault="00DB1730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DB1730" w14:paraId="18E1FE8F" w14:textId="6AC8AED0" w:rsidTr="00DB1730">
        <w:tc>
          <w:tcPr>
            <w:tcW w:w="573" w:type="dxa"/>
            <w:vMerge/>
            <w:vAlign w:val="center"/>
          </w:tcPr>
          <w:p w14:paraId="45ABFCC8" w14:textId="77777777" w:rsidR="00DB1730" w:rsidRPr="00652160" w:rsidRDefault="00DB1730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20D52F4" w14:textId="21EDF285" w:rsidR="00DB1730" w:rsidRPr="00652160" w:rsidRDefault="00DB1730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14/10</w:t>
            </w:r>
          </w:p>
        </w:tc>
        <w:tc>
          <w:tcPr>
            <w:tcW w:w="3402" w:type="dxa"/>
            <w:vMerge/>
            <w:vAlign w:val="center"/>
          </w:tcPr>
          <w:p w14:paraId="043453BB" w14:textId="0BF7A35E" w:rsidR="00DB1730" w:rsidRPr="00BB7268" w:rsidRDefault="00DB1730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67CCE6D" w14:textId="1374C29C" w:rsidR="00DB1730" w:rsidRPr="00BB7268" w:rsidRDefault="00DB1730" w:rsidP="00EC521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D080CDA" w14:textId="6CB20C15" w:rsidR="00DB1730" w:rsidRPr="00BB7268" w:rsidRDefault="00DB1730" w:rsidP="00EC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FE7510F" w14:textId="77777777" w:rsidR="00DB1730" w:rsidRPr="00BB7268" w:rsidRDefault="00DB1730" w:rsidP="00BB7268">
            <w:pPr>
              <w:jc w:val="center"/>
              <w:rPr>
                <w:sz w:val="24"/>
                <w:szCs w:val="24"/>
              </w:rPr>
            </w:pPr>
          </w:p>
        </w:tc>
      </w:tr>
      <w:tr w:rsidR="00DB1730" w14:paraId="00E2E2C4" w14:textId="581D6AB7" w:rsidTr="00DB1730">
        <w:tc>
          <w:tcPr>
            <w:tcW w:w="573" w:type="dxa"/>
            <w:vMerge/>
            <w:vAlign w:val="center"/>
          </w:tcPr>
          <w:p w14:paraId="30EF74FD" w14:textId="77777777" w:rsidR="00DB1730" w:rsidRPr="00652160" w:rsidRDefault="00DB1730" w:rsidP="0065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D67DADC" w14:textId="74E435AE" w:rsidR="00DB1730" w:rsidRPr="00652160" w:rsidRDefault="00DB1730" w:rsidP="00652160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</w:t>
            </w:r>
            <w:r w:rsidR="001E507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15/10</w:t>
            </w:r>
          </w:p>
        </w:tc>
        <w:tc>
          <w:tcPr>
            <w:tcW w:w="3402" w:type="dxa"/>
            <w:vMerge/>
            <w:vAlign w:val="center"/>
          </w:tcPr>
          <w:p w14:paraId="444418AA" w14:textId="3642F204" w:rsidR="00DB1730" w:rsidRPr="00EC521C" w:rsidRDefault="00DB1730" w:rsidP="00BB72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3731D95" w14:textId="015A9AF7" w:rsidR="00DB1730" w:rsidRPr="00BB7268" w:rsidRDefault="00DB1730" w:rsidP="00EC521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2429F37" w14:textId="77777777" w:rsidR="00DB1730" w:rsidRPr="00BB7268" w:rsidRDefault="00DB1730" w:rsidP="00BB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B93C625" w14:textId="05867CF7" w:rsidR="00DB1730" w:rsidRPr="00BB7268" w:rsidRDefault="00DB1730" w:rsidP="00BB7268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  <w:tr w:rsidR="001E507F" w14:paraId="2A4F548A" w14:textId="77777777" w:rsidTr="00EC4F99">
        <w:tc>
          <w:tcPr>
            <w:tcW w:w="57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851852B" w14:textId="78E1A5BE" w:rsidR="001E507F" w:rsidRPr="00652160" w:rsidRDefault="001E507F" w:rsidP="009D44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14:paraId="3A6E7A98" w14:textId="28D2826B" w:rsidR="001E507F" w:rsidRPr="00652160" w:rsidRDefault="001E507F" w:rsidP="009D4465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12899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7B59423F" w14:textId="094516F2" w:rsidR="001E507F" w:rsidRPr="00BB7268" w:rsidRDefault="001E507F" w:rsidP="009D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Remédiation / réinvestissement </w:t>
            </w:r>
            <w:r w:rsidR="000F5AF8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évaluations</w:t>
            </w:r>
          </w:p>
        </w:tc>
      </w:tr>
      <w:tr w:rsidR="001E507F" w14:paraId="43BE1D9E" w14:textId="77777777" w:rsidTr="00EC4F99">
        <w:tc>
          <w:tcPr>
            <w:tcW w:w="573" w:type="dxa"/>
            <w:vMerge/>
            <w:vAlign w:val="center"/>
          </w:tcPr>
          <w:p w14:paraId="406AEA1B" w14:textId="77777777" w:rsidR="001E507F" w:rsidRPr="00652160" w:rsidRDefault="001E507F" w:rsidP="009D4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0A3DB95" w14:textId="32D06B29" w:rsidR="001E507F" w:rsidRPr="00652160" w:rsidRDefault="001E507F" w:rsidP="009D4465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12899" w:type="dxa"/>
            <w:gridSpan w:val="4"/>
            <w:vMerge/>
            <w:vAlign w:val="center"/>
          </w:tcPr>
          <w:p w14:paraId="24F0C4E4" w14:textId="77777777" w:rsidR="001E507F" w:rsidRPr="00BB7268" w:rsidRDefault="001E507F" w:rsidP="009D4465">
            <w:pPr>
              <w:jc w:val="center"/>
              <w:rPr>
                <w:sz w:val="24"/>
                <w:szCs w:val="24"/>
              </w:rPr>
            </w:pPr>
          </w:p>
        </w:tc>
      </w:tr>
      <w:tr w:rsidR="001E507F" w14:paraId="7B6CBF31" w14:textId="77777777" w:rsidTr="00EC4F99">
        <w:tc>
          <w:tcPr>
            <w:tcW w:w="573" w:type="dxa"/>
            <w:vMerge/>
            <w:vAlign w:val="center"/>
          </w:tcPr>
          <w:p w14:paraId="6F83187A" w14:textId="77777777" w:rsidR="001E507F" w:rsidRPr="00652160" w:rsidRDefault="001E507F" w:rsidP="009D4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34EF79C" w14:textId="6CB5574B" w:rsidR="001E507F" w:rsidRPr="00652160" w:rsidRDefault="001E507F" w:rsidP="009D4465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12899" w:type="dxa"/>
            <w:gridSpan w:val="4"/>
            <w:vMerge/>
            <w:vAlign w:val="center"/>
          </w:tcPr>
          <w:p w14:paraId="7C05892F" w14:textId="77777777" w:rsidR="001E507F" w:rsidRPr="00BB7268" w:rsidRDefault="001E507F" w:rsidP="009D4465">
            <w:pPr>
              <w:jc w:val="center"/>
              <w:rPr>
                <w:sz w:val="24"/>
                <w:szCs w:val="24"/>
              </w:rPr>
            </w:pPr>
          </w:p>
        </w:tc>
      </w:tr>
      <w:tr w:rsidR="001E507F" w14:paraId="7A282CD2" w14:textId="77777777" w:rsidTr="00EC4F99">
        <w:tc>
          <w:tcPr>
            <w:tcW w:w="573" w:type="dxa"/>
            <w:vMerge/>
            <w:vAlign w:val="center"/>
          </w:tcPr>
          <w:p w14:paraId="15EFA307" w14:textId="77777777" w:rsidR="001E507F" w:rsidRPr="00652160" w:rsidRDefault="001E507F" w:rsidP="009D4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54E107F" w14:textId="065B03CC" w:rsidR="001E507F" w:rsidRPr="00652160" w:rsidRDefault="001E507F" w:rsidP="009D4465">
            <w:pPr>
              <w:spacing w:line="276" w:lineRule="auto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12899" w:type="dxa"/>
            <w:gridSpan w:val="4"/>
            <w:vMerge/>
            <w:vAlign w:val="center"/>
          </w:tcPr>
          <w:p w14:paraId="1C1C063E" w14:textId="77777777" w:rsidR="001E507F" w:rsidRPr="00BB7268" w:rsidRDefault="001E507F" w:rsidP="009D44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4AD566" w14:textId="77777777" w:rsidR="00652160" w:rsidRDefault="00652160"/>
    <w:sectPr w:rsidR="00652160" w:rsidSect="00652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COromanLubedWrestl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60"/>
    <w:rsid w:val="00014AD9"/>
    <w:rsid w:val="000F5AF8"/>
    <w:rsid w:val="00111C4F"/>
    <w:rsid w:val="00160900"/>
    <w:rsid w:val="001959FA"/>
    <w:rsid w:val="001E507F"/>
    <w:rsid w:val="003322FB"/>
    <w:rsid w:val="0034142D"/>
    <w:rsid w:val="0046762B"/>
    <w:rsid w:val="00631567"/>
    <w:rsid w:val="00652160"/>
    <w:rsid w:val="006C4264"/>
    <w:rsid w:val="00735D81"/>
    <w:rsid w:val="007D5BFC"/>
    <w:rsid w:val="0091055F"/>
    <w:rsid w:val="009773F3"/>
    <w:rsid w:val="009E0CB1"/>
    <w:rsid w:val="00A373D0"/>
    <w:rsid w:val="00A94DE0"/>
    <w:rsid w:val="00AF3E15"/>
    <w:rsid w:val="00BB7268"/>
    <w:rsid w:val="00BE190E"/>
    <w:rsid w:val="00C01654"/>
    <w:rsid w:val="00C47E67"/>
    <w:rsid w:val="00C76F7B"/>
    <w:rsid w:val="00CE5589"/>
    <w:rsid w:val="00DB1730"/>
    <w:rsid w:val="00E46E73"/>
    <w:rsid w:val="00E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6516"/>
  <w15:chartTrackingRefBased/>
  <w15:docId w15:val="{4E7DE01B-4454-407A-A884-19BBDC3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2021-07-20T09:42:00Z</dcterms:created>
  <dcterms:modified xsi:type="dcterms:W3CDTF">2021-07-20T09:42:00Z</dcterms:modified>
</cp:coreProperties>
</file>