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3199" w:type="dxa"/>
        <w:tblLayout w:type="fixed"/>
        <w:tblLook w:val="04A0"/>
      </w:tblPr>
      <w:tblGrid>
        <w:gridCol w:w="432"/>
        <w:gridCol w:w="419"/>
        <w:gridCol w:w="470"/>
        <w:gridCol w:w="469"/>
        <w:gridCol w:w="470"/>
        <w:gridCol w:w="469"/>
        <w:gridCol w:w="470"/>
      </w:tblGrid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CA100F">
            <w:pPr>
              <w:ind w:left="-533" w:right="-243" w:firstLine="568"/>
              <w:rPr>
                <w:sz w:val="14"/>
                <w:highlight w:val="darkYellow"/>
              </w:rPr>
            </w:pPr>
          </w:p>
        </w:tc>
        <w:tc>
          <w:tcPr>
            <w:tcW w:w="419" w:type="dxa"/>
            <w:vAlign w:val="center"/>
          </w:tcPr>
          <w:p w:rsidR="00CA100F" w:rsidRPr="00C27557" w:rsidRDefault="00CA100F" w:rsidP="00982D5C">
            <w:pPr>
              <w:rPr>
                <w:sz w:val="14"/>
              </w:rPr>
            </w:pPr>
            <w:r w:rsidRPr="00C27557">
              <w:rPr>
                <w:sz w:val="14"/>
              </w:rPr>
              <w:t>Jan</w:t>
            </w:r>
          </w:p>
        </w:tc>
        <w:tc>
          <w:tcPr>
            <w:tcW w:w="470" w:type="dxa"/>
            <w:vAlign w:val="center"/>
          </w:tcPr>
          <w:p w:rsidR="00CA100F" w:rsidRPr="00C27557" w:rsidRDefault="00CA100F" w:rsidP="00982D5C">
            <w:pPr>
              <w:rPr>
                <w:sz w:val="14"/>
              </w:rPr>
            </w:pPr>
            <w:proofErr w:type="spellStart"/>
            <w:r w:rsidRPr="00C27557">
              <w:rPr>
                <w:sz w:val="14"/>
              </w:rPr>
              <w:t>Fev</w:t>
            </w:r>
            <w:proofErr w:type="spellEnd"/>
          </w:p>
        </w:tc>
        <w:tc>
          <w:tcPr>
            <w:tcW w:w="469" w:type="dxa"/>
            <w:vAlign w:val="center"/>
          </w:tcPr>
          <w:p w:rsidR="00CA100F" w:rsidRPr="00C27557" w:rsidRDefault="002E0856" w:rsidP="00982D5C">
            <w:pPr>
              <w:rPr>
                <w:sz w:val="14"/>
              </w:rPr>
            </w:pPr>
            <w:r w:rsidRPr="002E0856">
              <w:rPr>
                <w:noProof/>
                <w:lang w:eastAsia="fr-F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margin-left:8.75pt;margin-top:-72.75pt;width:166.95pt;height:68.85pt;rotation:677408fd;z-index:251661312;mso-position-horizontal-relative:text;mso-position-vertical-relative:text" adj="10440,21285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28">
                    <w:txbxContent>
                      <w:p w:rsidR="00CA100F" w:rsidRDefault="00CA100F" w:rsidP="00CA100F"/>
                    </w:txbxContent>
                  </v:textbox>
                </v:shape>
              </w:pict>
            </w:r>
            <w:r w:rsidR="00CA100F" w:rsidRPr="00C27557">
              <w:rPr>
                <w:sz w:val="12"/>
              </w:rPr>
              <w:t>Mars</w:t>
            </w:r>
          </w:p>
        </w:tc>
        <w:tc>
          <w:tcPr>
            <w:tcW w:w="470" w:type="dxa"/>
            <w:vAlign w:val="center"/>
          </w:tcPr>
          <w:p w:rsidR="00CA100F" w:rsidRPr="00C27557" w:rsidRDefault="002E0856" w:rsidP="00982D5C">
            <w:pPr>
              <w:rPr>
                <w:sz w:val="14"/>
              </w:rPr>
            </w:pPr>
            <w:r w:rsidRPr="002E085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85pt;margin-top:-59.95pt;width:160.9pt;height:50.15pt;z-index:251662336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CA100F" w:rsidRPr="00585E12" w:rsidRDefault="00CA100F" w:rsidP="00CA100F">
                        <w:pPr>
                          <w:rPr>
                            <w:rFonts w:ascii="DK John Brown" w:hAnsi="DK John Brown"/>
                            <w:b/>
                            <w:sz w:val="44"/>
                          </w:rPr>
                        </w:pPr>
                        <w:r w:rsidRPr="00585E12">
                          <w:rPr>
                            <w:rFonts w:ascii="DK John Brown" w:hAnsi="DK John Brown"/>
                            <w:b/>
                            <w:sz w:val="44"/>
                          </w:rPr>
                          <w:t>Suivi Activités</w:t>
                        </w:r>
                      </w:p>
                      <w:p w:rsidR="00CA100F" w:rsidRDefault="00CA100F" w:rsidP="00CA100F"/>
                    </w:txbxContent>
                  </v:textbox>
                </v:shape>
              </w:pict>
            </w:r>
            <w:proofErr w:type="spellStart"/>
            <w:r w:rsidR="00CA100F" w:rsidRPr="00C27557">
              <w:rPr>
                <w:sz w:val="14"/>
              </w:rPr>
              <w:t>Avr</w:t>
            </w:r>
            <w:proofErr w:type="spellEnd"/>
          </w:p>
        </w:tc>
        <w:tc>
          <w:tcPr>
            <w:tcW w:w="469" w:type="dxa"/>
            <w:vAlign w:val="center"/>
          </w:tcPr>
          <w:p w:rsidR="00CA100F" w:rsidRPr="00C27557" w:rsidRDefault="00CA100F" w:rsidP="00982D5C">
            <w:pPr>
              <w:rPr>
                <w:sz w:val="14"/>
              </w:rPr>
            </w:pPr>
            <w:r w:rsidRPr="00C27557">
              <w:rPr>
                <w:sz w:val="14"/>
              </w:rPr>
              <w:t>Mai</w:t>
            </w:r>
          </w:p>
        </w:tc>
        <w:tc>
          <w:tcPr>
            <w:tcW w:w="470" w:type="dxa"/>
            <w:vAlign w:val="center"/>
          </w:tcPr>
          <w:p w:rsidR="00CA100F" w:rsidRPr="00C27557" w:rsidRDefault="00CA100F" w:rsidP="00982D5C">
            <w:pPr>
              <w:rPr>
                <w:sz w:val="14"/>
              </w:rPr>
            </w:pPr>
            <w:r>
              <w:rPr>
                <w:sz w:val="14"/>
              </w:rPr>
              <w:br/>
            </w:r>
            <w:r w:rsidRPr="00C27557">
              <w:rPr>
                <w:sz w:val="14"/>
              </w:rPr>
              <w:t>Jui</w:t>
            </w:r>
            <w:r w:rsidR="00D111CA">
              <w:rPr>
                <w:sz w:val="14"/>
              </w:rPr>
              <w:t>n</w: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</w:t>
            </w:r>
          </w:p>
        </w:tc>
        <w:tc>
          <w:tcPr>
            <w:tcW w:w="419" w:type="dxa"/>
          </w:tcPr>
          <w:p w:rsidR="00CA100F" w:rsidRPr="00D111CA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ind w:left="23" w:hanging="57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3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4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5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6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7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8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9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>
              <w:rPr>
                <w:noProof/>
              </w:rPr>
              <w:pict>
                <v:shape id="_x0000_s1047" type="#_x0000_t202" style="position:absolute;margin-left:517.1pt;margin-top:4.85pt;width:83.7pt;height:157.95pt;z-index:251678720;mso-height-percent:200;mso-position-horizontal-relative:text;mso-position-vertical-relative:text;mso-height-percent:200;mso-width-relative:margin;mso-height-relative:margin" filled="f" stroked="f">
                  <v:textbox style="mso-next-textbox:#_x0000_s1047;mso-fit-shape-to-text:t">
                    <w:txbxContent>
                      <w:p w:rsidR="001672E7" w:rsidRPr="001672E7" w:rsidRDefault="001672E7" w:rsidP="001672E7">
                        <w:pPr>
                          <w:rPr>
                            <w:rFonts w:ascii="DK John Brown" w:hAnsi="DK John Brown"/>
                          </w:rPr>
                        </w:pPr>
                        <w:r w:rsidRPr="001672E7">
                          <w:rPr>
                            <w:rFonts w:ascii="DK John Brown" w:hAnsi="DK John Brown"/>
                          </w:rPr>
                          <w:t>M</w:t>
                        </w:r>
                        <w:r>
                          <w:rPr>
                            <w:rFonts w:ascii="DK John Brown" w:hAnsi="DK John Brown"/>
                          </w:rPr>
                          <w:t>ARCHE</w:t>
                        </w:r>
                      </w:p>
                      <w:p w:rsidR="001672E7" w:rsidRPr="001672E7" w:rsidRDefault="001672E7" w:rsidP="001672E7">
                        <w:pPr>
                          <w:rPr>
                            <w:rFonts w:ascii="DK John Brown" w:hAnsi="DK John Brown"/>
                          </w:rPr>
                        </w:pPr>
                        <w:proofErr w:type="spellStart"/>
                        <w:r w:rsidRPr="001672E7">
                          <w:rPr>
                            <w:rFonts w:ascii="DK John Brown" w:hAnsi="DK John Brown"/>
                          </w:rPr>
                          <w:t>Zumba</w:t>
                        </w:r>
                        <w:proofErr w:type="spellEnd"/>
                      </w:p>
                      <w:p w:rsidR="001672E7" w:rsidRPr="00D111CA" w:rsidRDefault="001672E7" w:rsidP="001672E7">
                        <w:pPr>
                          <w:rPr>
                            <w:rFonts w:ascii="DK John Brown" w:hAnsi="DK John Brown"/>
                            <w:sz w:val="4"/>
                          </w:rPr>
                        </w:pPr>
                        <w:proofErr w:type="spellStart"/>
                        <w:r w:rsidRPr="001672E7">
                          <w:rPr>
                            <w:rFonts w:ascii="DK John Brown" w:hAnsi="DK John Brown"/>
                          </w:rPr>
                          <w:t>Pilates</w:t>
                        </w:r>
                        <w:proofErr w:type="spellEnd"/>
                        <w:r w:rsidR="00D111CA">
                          <w:rPr>
                            <w:rFonts w:ascii="DK John Brown" w:hAnsi="DK John Brown"/>
                          </w:rPr>
                          <w:br/>
                        </w:r>
                      </w:p>
                      <w:p w:rsidR="00D111CA" w:rsidRPr="00D111CA" w:rsidRDefault="001672E7" w:rsidP="001672E7">
                        <w:pPr>
                          <w:rPr>
                            <w:rFonts w:ascii="DK John Brown" w:hAnsi="DK John Brown"/>
                          </w:rPr>
                        </w:pPr>
                        <w:r w:rsidRPr="001672E7">
                          <w:rPr>
                            <w:rFonts w:ascii="DK John Brown" w:hAnsi="DK John Brown"/>
                          </w:rPr>
                          <w:t>Jazz</w:t>
                        </w:r>
                      </w:p>
                      <w:p w:rsidR="001672E7" w:rsidRPr="001672E7" w:rsidRDefault="001672E7" w:rsidP="001672E7">
                        <w:pPr>
                          <w:rPr>
                            <w:rFonts w:ascii="DK John Brown" w:hAnsi="DK John Brown"/>
                          </w:rPr>
                        </w:pPr>
                        <w:r w:rsidRPr="001672E7">
                          <w:rPr>
                            <w:rFonts w:ascii="DK John Brown" w:hAnsi="DK John Brown"/>
                          </w:rPr>
                          <w:t xml:space="preserve">Natation </w:t>
                        </w:r>
                      </w:p>
                      <w:p w:rsidR="001672E7" w:rsidRDefault="001672E7"/>
                    </w:txbxContent>
                  </v:textbox>
                </v:shape>
              </w:pict>
            </w:r>
            <w:r w:rsidRPr="002E0856">
              <w:rPr>
                <w:noProof/>
                <w:sz w:val="16"/>
                <w:lang w:eastAsia="fr-FR"/>
              </w:rPr>
              <w:pict>
                <v:roundrect id="_x0000_s1045" style="position:absolute;margin-left:498.75pt;margin-top:86.35pt;width:13.1pt;height:11.25pt;z-index:251675648;mso-position-horizontal-relative:text;mso-position-vertical-relative:text" arcsize="10923f"/>
              </w:pict>
            </w:r>
            <w:r w:rsidRPr="002E0856">
              <w:rPr>
                <w:noProof/>
                <w:sz w:val="16"/>
                <w:lang w:eastAsia="fr-FR"/>
              </w:rPr>
              <w:pict>
                <v:roundrect id="_x0000_s1044" style="position:absolute;margin-left:498.75pt;margin-top:59.2pt;width:13.1pt;height:12.15pt;z-index:251674624;mso-position-horizontal-relative:text;mso-position-vertical-relative:text" arcsize="10923f"/>
              </w:pict>
            </w:r>
            <w:r w:rsidRPr="002E0856">
              <w:rPr>
                <w:noProof/>
                <w:sz w:val="16"/>
                <w:lang w:eastAsia="fr-FR"/>
              </w:rPr>
              <w:pict>
                <v:roundrect id="_x0000_s1043" style="position:absolute;margin-left:498.75pt;margin-top:32.9pt;width:13.1pt;height:11.25pt;z-index:251673600;mso-position-horizontal-relative:text;mso-position-vertical-relative:text" arcsize="10923f"/>
              </w:pict>
            </w:r>
            <w:r w:rsidRPr="002E0856">
              <w:rPr>
                <w:noProof/>
                <w:sz w:val="16"/>
                <w:lang w:eastAsia="fr-FR"/>
              </w:rPr>
              <w:pict>
                <v:roundrect id="_x0000_s1042" style="position:absolute;margin-left:498.75pt;margin-top:9.65pt;width:13.1pt;height:11.25pt;z-index:251672576;mso-position-horizontal-relative:text;mso-position-vertical-relative:text" arcsize="10923f"/>
              </w:pict>
            </w:r>
            <w:r w:rsidRPr="002E0856">
              <w:rPr>
                <w:noProof/>
                <w:sz w:val="16"/>
                <w:lang w:eastAsia="fr-FR"/>
              </w:rPr>
              <w:pict>
                <v:roundrect id="_x0000_s1046" style="position:absolute;margin-left:498.75pt;margin-top:112.5pt;width:13.1pt;height:11.25pt;z-index:251676672;mso-position-horizontal-relative:text;mso-position-vertical-relative:text" arcsize="10923f"/>
              </w:pict>
            </w:r>
            <w:r>
              <w:rPr>
                <w:noProof/>
              </w:rPr>
              <w:pict>
                <v:shape id="_x0000_s1035" type="#_x0000_t202" style="position:absolute;margin-left:75.6pt;margin-top:9.65pt;width:99.1pt;height:135.6pt;z-index:251666432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D111CA" w:rsidRPr="001672E7" w:rsidRDefault="00D111CA" w:rsidP="00D111CA">
                        <w:pPr>
                          <w:rPr>
                            <w:rFonts w:ascii="DK John Brown" w:hAnsi="DK John Brown"/>
                          </w:rPr>
                        </w:pPr>
                        <w:r w:rsidRPr="001672E7">
                          <w:rPr>
                            <w:rFonts w:ascii="DK John Brown" w:hAnsi="DK John Brown"/>
                          </w:rPr>
                          <w:t>M</w:t>
                        </w:r>
                        <w:r>
                          <w:rPr>
                            <w:rFonts w:ascii="DK John Brown" w:hAnsi="DK John Brown"/>
                          </w:rPr>
                          <w:t>ARCHE</w:t>
                        </w:r>
                      </w:p>
                      <w:p w:rsidR="00D111CA" w:rsidRPr="001672E7" w:rsidRDefault="00D111CA" w:rsidP="00D111CA">
                        <w:pPr>
                          <w:rPr>
                            <w:rFonts w:ascii="DK John Brown" w:hAnsi="DK John Brown"/>
                          </w:rPr>
                        </w:pPr>
                        <w:proofErr w:type="spellStart"/>
                        <w:r w:rsidRPr="001672E7">
                          <w:rPr>
                            <w:rFonts w:ascii="DK John Brown" w:hAnsi="DK John Brown"/>
                          </w:rPr>
                          <w:t>Zumba</w:t>
                        </w:r>
                        <w:proofErr w:type="spellEnd"/>
                      </w:p>
                      <w:p w:rsidR="00D111CA" w:rsidRPr="00D111CA" w:rsidRDefault="00D111CA" w:rsidP="00D111CA">
                        <w:pPr>
                          <w:rPr>
                            <w:rFonts w:ascii="DK John Brown" w:hAnsi="DK John Brown"/>
                            <w:sz w:val="4"/>
                          </w:rPr>
                        </w:pPr>
                        <w:proofErr w:type="spellStart"/>
                        <w:r w:rsidRPr="001672E7">
                          <w:rPr>
                            <w:rFonts w:ascii="DK John Brown" w:hAnsi="DK John Brown"/>
                          </w:rPr>
                          <w:t>Pilates</w:t>
                        </w:r>
                        <w:proofErr w:type="spellEnd"/>
                        <w:r>
                          <w:rPr>
                            <w:rFonts w:ascii="DK John Brown" w:hAnsi="DK John Brown"/>
                          </w:rPr>
                          <w:br/>
                        </w:r>
                      </w:p>
                      <w:p w:rsidR="00D111CA" w:rsidRPr="00D111CA" w:rsidRDefault="00D111CA" w:rsidP="00D111CA">
                        <w:pPr>
                          <w:rPr>
                            <w:rFonts w:ascii="DK John Brown" w:hAnsi="DK John Brown"/>
                          </w:rPr>
                        </w:pPr>
                        <w:r w:rsidRPr="001672E7">
                          <w:rPr>
                            <w:rFonts w:ascii="DK John Brown" w:hAnsi="DK John Brown"/>
                          </w:rPr>
                          <w:t>Jazz</w:t>
                        </w:r>
                      </w:p>
                      <w:p w:rsidR="00D111CA" w:rsidRPr="001672E7" w:rsidRDefault="00D111CA" w:rsidP="00D111CA">
                        <w:pPr>
                          <w:rPr>
                            <w:rFonts w:ascii="DK John Brown" w:hAnsi="DK John Brown"/>
                          </w:rPr>
                        </w:pPr>
                        <w:r w:rsidRPr="001672E7">
                          <w:rPr>
                            <w:rFonts w:ascii="DK John Brown" w:hAnsi="DK John Brown"/>
                          </w:rPr>
                          <w:t xml:space="preserve">Natation </w:t>
                        </w:r>
                      </w:p>
                      <w:p w:rsidR="001672E7" w:rsidRPr="00D111CA" w:rsidRDefault="001672E7" w:rsidP="00D111CA"/>
                    </w:txbxContent>
                  </v:textbox>
                </v:shape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10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>
              <w:rPr>
                <w:noProof/>
                <w:lang w:eastAsia="fr-FR"/>
              </w:rPr>
              <w:pict>
                <v:roundrect id="_x0000_s1037" style="position:absolute;margin-left:62.5pt;margin-top:.4pt;width:13.1pt;height:11.25pt;z-index:251667456;mso-position-horizontal-relative:text;mso-position-vertical-relative:text" arcsize="10923f"/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11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>
              <w:rPr>
                <w:noProof/>
                <w:lang w:eastAsia="fr-FR"/>
              </w:rPr>
              <w:pict>
                <v:roundrect id="_x0000_s1038" style="position:absolute;margin-left:62.5pt;margin-top:9.75pt;width:13.1pt;height:11.25pt;z-index:251668480;mso-position-horizontal-relative:text;mso-position-vertical-relative:text" arcsize="10923f"/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12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13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>
              <w:rPr>
                <w:noProof/>
                <w:lang w:eastAsia="fr-FR"/>
              </w:rPr>
              <w:pict>
                <v:roundrect id="_x0000_s1039" style="position:absolute;margin-left:62.5pt;margin-top:8.2pt;width:13.1pt;height:12.15pt;z-index:251669504;mso-position-horizontal-relative:text;mso-position-vertical-relative:text" arcsize="10923f"/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14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15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 w:rsidRPr="002E0856">
              <w:rPr>
                <w:noProof/>
                <w:sz w:val="16"/>
                <w:lang w:eastAsia="fr-FR"/>
              </w:rPr>
              <w:pict>
                <v:roundrect id="_x0000_s1040" style="position:absolute;margin-left:62.5pt;margin-top:7.5pt;width:13.1pt;height:11.25pt;z-index:251670528;mso-position-horizontal-relative:text;mso-position-vertical-relative:text" arcsize="10923f"/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16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17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 w:rsidRPr="002E0856">
              <w:rPr>
                <w:noProof/>
                <w:sz w:val="16"/>
                <w:lang w:eastAsia="fr-FR"/>
              </w:rPr>
              <w:pict>
                <v:roundrect id="_x0000_s1041" style="position:absolute;margin-left:62.5pt;margin-top:5.75pt;width:13.1pt;height:11.25pt;z-index:251671552;mso-position-horizontal-relative:text;mso-position-vertical-relative:text" arcsize="10923f"/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18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19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20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 w:rsidRPr="002E0856">
              <w:rPr>
                <w:noProof/>
                <w:sz w:val="14"/>
                <w:highlight w:val="darkYellow"/>
              </w:rPr>
              <w:pict>
                <v:shape id="_x0000_s1049" type="#_x0000_t202" style="position:absolute;margin-left:18.45pt;margin-top:-.35pt;width:156.25pt;height:95.15pt;z-index:25168076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57A3D" w:rsidRDefault="00D57A3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71625" cy="1764319"/>
                              <wp:effectExtent l="19050" t="0" r="9525" b="0"/>
                              <wp:docPr id="1" name="Image 0" descr="spo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po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3115" cy="17659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21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2E0856" w:rsidP="00982D5C">
            <w:r w:rsidRPr="002E0856">
              <w:rPr>
                <w:noProof/>
                <w:sz w:val="16"/>
              </w:rPr>
              <w:pict>
                <v:shape id="_x0000_s1051" type="#_x0000_t202" style="position:absolute;margin-left:472.2pt;margin-top:7.35pt;width:146.25pt;height:136.5pt;z-index:251682816;mso-position-horizontal-relative:text;mso-position-vertical-relative:text;mso-width-relative:margin;mso-height-relative:margin" filled="f" stroked="f">
                  <v:textbox>
                    <w:txbxContent>
                      <w:p w:rsidR="00D57A3D" w:rsidRDefault="00D57A3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13300" cy="1400175"/>
                              <wp:effectExtent l="19050" t="0" r="5900" b="0"/>
                              <wp:docPr id="6" name="Image 5" descr="zumm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ummba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8153" cy="14057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22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23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24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25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26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27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28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29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30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  <w:tr w:rsidR="00CA100F" w:rsidTr="00E8274D">
        <w:tc>
          <w:tcPr>
            <w:tcW w:w="432" w:type="dxa"/>
            <w:vAlign w:val="center"/>
          </w:tcPr>
          <w:p w:rsidR="00CA100F" w:rsidRPr="00585E12" w:rsidRDefault="00CA100F" w:rsidP="00982D5C">
            <w:pPr>
              <w:jc w:val="center"/>
              <w:rPr>
                <w:sz w:val="16"/>
              </w:rPr>
            </w:pPr>
            <w:r w:rsidRPr="00585E12">
              <w:rPr>
                <w:sz w:val="16"/>
              </w:rPr>
              <w:t>31</w:t>
            </w:r>
          </w:p>
        </w:tc>
        <w:tc>
          <w:tcPr>
            <w:tcW w:w="41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  <w:tc>
          <w:tcPr>
            <w:tcW w:w="469" w:type="dxa"/>
          </w:tcPr>
          <w:p w:rsidR="00CA100F" w:rsidRDefault="00CA100F" w:rsidP="00982D5C"/>
        </w:tc>
        <w:tc>
          <w:tcPr>
            <w:tcW w:w="470" w:type="dxa"/>
          </w:tcPr>
          <w:p w:rsidR="00CA100F" w:rsidRDefault="00CA100F" w:rsidP="00982D5C"/>
        </w:tc>
      </w:tr>
    </w:tbl>
    <w:p w:rsidR="00CA100F" w:rsidRDefault="00CA100F" w:rsidP="00CA100F"/>
    <w:tbl>
      <w:tblPr>
        <w:tblStyle w:val="Grilledutableau"/>
        <w:tblpPr w:leftFromText="141" w:rightFromText="141" w:vertAnchor="page" w:horzAnchor="page" w:tblpX="10157" w:tblpY="1993"/>
        <w:tblW w:w="3199" w:type="dxa"/>
        <w:tblLayout w:type="fixed"/>
        <w:tblLook w:val="04A0"/>
      </w:tblPr>
      <w:tblGrid>
        <w:gridCol w:w="432"/>
        <w:gridCol w:w="419"/>
        <w:gridCol w:w="470"/>
        <w:gridCol w:w="469"/>
        <w:gridCol w:w="470"/>
        <w:gridCol w:w="469"/>
        <w:gridCol w:w="470"/>
      </w:tblGrid>
      <w:tr w:rsidR="00D111CA" w:rsidTr="007E7AC7">
        <w:tc>
          <w:tcPr>
            <w:tcW w:w="432" w:type="dxa"/>
          </w:tcPr>
          <w:p w:rsidR="00D111CA" w:rsidRPr="00585E12" w:rsidRDefault="00D111CA" w:rsidP="00D679E6">
            <w:pPr>
              <w:ind w:left="-1134" w:right="-243" w:firstLine="1169"/>
              <w:rPr>
                <w:sz w:val="14"/>
                <w:highlight w:val="darkYellow"/>
              </w:rPr>
            </w:pPr>
          </w:p>
        </w:tc>
        <w:tc>
          <w:tcPr>
            <w:tcW w:w="419" w:type="dxa"/>
            <w:vAlign w:val="center"/>
          </w:tcPr>
          <w:p w:rsidR="00D111CA" w:rsidRPr="00C27557" w:rsidRDefault="00D111CA" w:rsidP="007E7AC7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Jui</w:t>
            </w:r>
            <w:proofErr w:type="spellEnd"/>
          </w:p>
        </w:tc>
        <w:tc>
          <w:tcPr>
            <w:tcW w:w="470" w:type="dxa"/>
            <w:vAlign w:val="center"/>
          </w:tcPr>
          <w:p w:rsidR="00D111CA" w:rsidRPr="00C27557" w:rsidRDefault="00D111CA" w:rsidP="00D679E6">
            <w:pPr>
              <w:ind w:left="-1134"/>
              <w:rPr>
                <w:sz w:val="14"/>
              </w:rPr>
            </w:pPr>
            <w:r>
              <w:rPr>
                <w:sz w:val="14"/>
              </w:rPr>
              <w:t>Aa</w:t>
            </w:r>
          </w:p>
        </w:tc>
        <w:tc>
          <w:tcPr>
            <w:tcW w:w="469" w:type="dxa"/>
            <w:vAlign w:val="center"/>
          </w:tcPr>
          <w:p w:rsidR="00D111CA" w:rsidRPr="00C27557" w:rsidRDefault="00D111CA" w:rsidP="00D679E6">
            <w:pPr>
              <w:ind w:left="-1134" w:firstLine="1169"/>
              <w:rPr>
                <w:sz w:val="14"/>
              </w:rPr>
            </w:pPr>
            <w:r>
              <w:rPr>
                <w:sz w:val="14"/>
              </w:rPr>
              <w:t>Sep</w:t>
            </w:r>
          </w:p>
        </w:tc>
        <w:tc>
          <w:tcPr>
            <w:tcW w:w="470" w:type="dxa"/>
            <w:vAlign w:val="center"/>
          </w:tcPr>
          <w:p w:rsidR="00D111CA" w:rsidRPr="00C27557" w:rsidRDefault="00D111CA" w:rsidP="00D679E6">
            <w:pPr>
              <w:ind w:left="-1134" w:firstLine="1169"/>
              <w:rPr>
                <w:sz w:val="14"/>
              </w:rPr>
            </w:pPr>
            <w:proofErr w:type="spellStart"/>
            <w:r>
              <w:rPr>
                <w:sz w:val="14"/>
              </w:rPr>
              <w:t>Oct</w:t>
            </w:r>
            <w:proofErr w:type="spellEnd"/>
          </w:p>
        </w:tc>
        <w:tc>
          <w:tcPr>
            <w:tcW w:w="469" w:type="dxa"/>
            <w:vAlign w:val="center"/>
          </w:tcPr>
          <w:p w:rsidR="00D111CA" w:rsidRPr="00C27557" w:rsidRDefault="00D111CA" w:rsidP="00D679E6">
            <w:pPr>
              <w:rPr>
                <w:sz w:val="14"/>
              </w:rPr>
            </w:pPr>
            <w:r>
              <w:rPr>
                <w:sz w:val="14"/>
              </w:rPr>
              <w:t>Noc</w:t>
            </w:r>
          </w:p>
        </w:tc>
        <w:tc>
          <w:tcPr>
            <w:tcW w:w="470" w:type="dxa"/>
            <w:vAlign w:val="center"/>
          </w:tcPr>
          <w:p w:rsidR="007E7AC7" w:rsidRPr="007E7AC7" w:rsidRDefault="007E7AC7" w:rsidP="007E7AC7">
            <w:pPr>
              <w:rPr>
                <w:sz w:val="14"/>
              </w:rPr>
            </w:pPr>
          </w:p>
          <w:p w:rsidR="007644E8" w:rsidRPr="00C27557" w:rsidRDefault="00D111CA" w:rsidP="007E7AC7">
            <w:pPr>
              <w:ind w:left="-1134" w:firstLine="1169"/>
              <w:rPr>
                <w:sz w:val="14"/>
              </w:rPr>
            </w:pPr>
            <w:proofErr w:type="spellStart"/>
            <w:r>
              <w:rPr>
                <w:sz w:val="14"/>
              </w:rPr>
              <w:t>Dec</w:t>
            </w:r>
            <w:proofErr w:type="spellEnd"/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3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4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5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6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7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8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9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10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11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12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13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14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15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16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17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18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19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20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21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22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23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24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25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26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27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28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29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30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  <w:tr w:rsidR="00D111CA" w:rsidTr="00D679E6">
        <w:tc>
          <w:tcPr>
            <w:tcW w:w="432" w:type="dxa"/>
            <w:vAlign w:val="center"/>
          </w:tcPr>
          <w:p w:rsidR="00D111CA" w:rsidRPr="00585E12" w:rsidRDefault="00D111CA" w:rsidP="00D679E6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31</w:t>
            </w:r>
          </w:p>
        </w:tc>
        <w:tc>
          <w:tcPr>
            <w:tcW w:w="41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69" w:type="dxa"/>
          </w:tcPr>
          <w:p w:rsidR="00D111CA" w:rsidRDefault="00D111CA" w:rsidP="00D679E6">
            <w:pPr>
              <w:ind w:left="-1134" w:firstLine="1169"/>
            </w:pPr>
          </w:p>
        </w:tc>
        <w:tc>
          <w:tcPr>
            <w:tcW w:w="470" w:type="dxa"/>
          </w:tcPr>
          <w:p w:rsidR="00D111CA" w:rsidRDefault="00D111CA" w:rsidP="00D679E6">
            <w:pPr>
              <w:ind w:left="-1134" w:firstLine="1169"/>
            </w:pPr>
          </w:p>
        </w:tc>
      </w:tr>
    </w:tbl>
    <w:p w:rsidR="00CA100F" w:rsidRDefault="00CA100F" w:rsidP="00CA100F"/>
    <w:p w:rsidR="00E666B4" w:rsidRDefault="008D6B33">
      <w:r w:rsidRPr="002E0856">
        <w:rPr>
          <w:noProof/>
          <w:sz w:val="16"/>
          <w:lang w:eastAsia="fr-FR"/>
        </w:rPr>
        <w:lastRenderedPageBreak/>
        <w:pict>
          <v:shape id="_x0000_s1031" type="#_x0000_t202" style="position:absolute;margin-left:159.8pt;margin-top:-42.35pt;width:160.9pt;height:50.15pt;z-index:251664384;mso-width-relative:margin;mso-height-relative:margin" filled="f" stroked="f">
            <v:textbox>
              <w:txbxContent>
                <w:p w:rsidR="00CA100F" w:rsidRPr="00585E12" w:rsidRDefault="00CA100F" w:rsidP="00CA100F">
                  <w:pPr>
                    <w:rPr>
                      <w:rFonts w:ascii="DK John Brown" w:hAnsi="DK John Brown"/>
                      <w:b/>
                      <w:sz w:val="44"/>
                    </w:rPr>
                  </w:pPr>
                  <w:r w:rsidRPr="00585E12">
                    <w:rPr>
                      <w:rFonts w:ascii="DK John Brown" w:hAnsi="DK John Brown"/>
                      <w:b/>
                      <w:sz w:val="44"/>
                    </w:rPr>
                    <w:t>Suivi Activités</w:t>
                  </w:r>
                </w:p>
                <w:p w:rsidR="00CA100F" w:rsidRDefault="00CA100F" w:rsidP="00CA100F"/>
              </w:txbxContent>
            </v:textbox>
          </v:shape>
        </w:pict>
      </w:r>
      <w:r w:rsidRPr="002E0856">
        <w:rPr>
          <w:noProof/>
          <w:sz w:val="16"/>
          <w:lang w:eastAsia="fr-FR"/>
        </w:rPr>
        <w:pict>
          <v:shape id="_x0000_s1030" type="#_x0000_t106" style="position:absolute;margin-left:143.65pt;margin-top:-55.2pt;width:166.95pt;height:68.85pt;rotation:677408fd;z-index:251663360" adj="11410,211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A100F" w:rsidRDefault="00CA100F" w:rsidP="00CA100F"/>
              </w:txbxContent>
            </v:textbox>
          </v:shape>
        </w:pict>
      </w:r>
    </w:p>
    <w:sectPr w:rsidR="00E666B4" w:rsidSect="001A770E">
      <w:pgSz w:w="16838" w:h="11906" w:orient="landscape"/>
      <w:pgMar w:top="1702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 John Brown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00F"/>
    <w:rsid w:val="000076FE"/>
    <w:rsid w:val="00017066"/>
    <w:rsid w:val="00125A61"/>
    <w:rsid w:val="00134EA9"/>
    <w:rsid w:val="001672E7"/>
    <w:rsid w:val="001A770E"/>
    <w:rsid w:val="002E0856"/>
    <w:rsid w:val="003B7834"/>
    <w:rsid w:val="004C51D7"/>
    <w:rsid w:val="00667CF6"/>
    <w:rsid w:val="007644E8"/>
    <w:rsid w:val="007E7AC7"/>
    <w:rsid w:val="008D6B33"/>
    <w:rsid w:val="009F3F60"/>
    <w:rsid w:val="00AC451B"/>
    <w:rsid w:val="00B974F6"/>
    <w:rsid w:val="00C91238"/>
    <w:rsid w:val="00CA100F"/>
    <w:rsid w:val="00D111CA"/>
    <w:rsid w:val="00D57A3D"/>
    <w:rsid w:val="00D679E6"/>
    <w:rsid w:val="00DC00F8"/>
    <w:rsid w:val="00E666B4"/>
    <w:rsid w:val="00E8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16</cp:revision>
  <cp:lastPrinted>2016-10-09T20:48:00Z</cp:lastPrinted>
  <dcterms:created xsi:type="dcterms:W3CDTF">2016-10-04T13:00:00Z</dcterms:created>
  <dcterms:modified xsi:type="dcterms:W3CDTF">2016-10-09T20:56:00Z</dcterms:modified>
</cp:coreProperties>
</file>