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043" w:rsidRDefault="00283E46">
      <w:r>
        <w:rPr>
          <w:sz w:val="18"/>
          <w:szCs w:val="18"/>
        </w:rPr>
        <w:t>« </w:t>
      </w:r>
      <w:proofErr w:type="gramStart"/>
      <w:r>
        <w:rPr>
          <w:sz w:val="18"/>
          <w:szCs w:val="18"/>
        </w:rPr>
        <w:t>ex</w:t>
      </w:r>
      <w:proofErr w:type="gramEnd"/>
      <w:r>
        <w:rPr>
          <w:sz w:val="18"/>
          <w:szCs w:val="18"/>
        </w:rPr>
        <w:t> : métiers, animaux, émotions, objets… »</w:t>
      </w:r>
      <w:bookmarkStart w:id="0" w:name="_GoBack"/>
      <w:bookmarkEnd w:id="0"/>
      <w:r w:rsidR="00221E2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B5318D" wp14:editId="393ADE9E">
                <wp:simplePos x="0" y="0"/>
                <wp:positionH relativeFrom="column">
                  <wp:posOffset>4017010</wp:posOffset>
                </wp:positionH>
                <wp:positionV relativeFrom="paragraph">
                  <wp:posOffset>4568825</wp:posOffset>
                </wp:positionV>
                <wp:extent cx="767080" cy="0"/>
                <wp:effectExtent l="0" t="76200" r="13970" b="1143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0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316.3pt;margin-top:359.75pt;width:60.4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221E2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E34C60" wp14:editId="46F5EDEB">
                <wp:simplePos x="0" y="0"/>
                <wp:positionH relativeFrom="column">
                  <wp:posOffset>178507</wp:posOffset>
                </wp:positionH>
                <wp:positionV relativeFrom="paragraph">
                  <wp:posOffset>4353692</wp:posOffset>
                </wp:positionV>
                <wp:extent cx="3774680" cy="1932305"/>
                <wp:effectExtent l="0" t="0" r="16510" b="1079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680" cy="193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089" w:rsidRPr="00FC24EC" w:rsidRDefault="0001208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C24EC">
                              <w:rPr>
                                <w:b/>
                                <w:sz w:val="20"/>
                                <w:szCs w:val="20"/>
                              </w:rPr>
                              <w:t>Explorer le monde</w:t>
                            </w:r>
                          </w:p>
                          <w:p w:rsidR="00012089" w:rsidRPr="00FC24EC" w:rsidRDefault="00012089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C24EC">
                              <w:rPr>
                                <w:sz w:val="20"/>
                                <w:szCs w:val="20"/>
                                <w:u w:val="single"/>
                              </w:rPr>
                              <w:t>Objectifs :</w:t>
                            </w:r>
                          </w:p>
                          <w:p w:rsidR="00221E2D" w:rsidRDefault="000120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24EC">
                              <w:rPr>
                                <w:sz w:val="20"/>
                                <w:szCs w:val="20"/>
                              </w:rPr>
                              <w:t>-Développer l’esprit de curiosité, sa culture</w:t>
                            </w:r>
                            <w:r w:rsidR="00E41C9E">
                              <w:rPr>
                                <w:sz w:val="20"/>
                                <w:szCs w:val="20"/>
                              </w:rPr>
                              <w:t xml:space="preserve"> liée aux différentes activités humaines (passions et métiers</w:t>
                            </w:r>
                            <w:proofErr w:type="gramStart"/>
                            <w:r w:rsidR="00E41C9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221E2D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proofErr w:type="gramEnd"/>
                            <w:r w:rsidR="00221E2D">
                              <w:rPr>
                                <w:sz w:val="20"/>
                                <w:szCs w:val="20"/>
                              </w:rPr>
                              <w:t xml:space="preserve"> lien avec le projet d’école sur « l’ouverture aux autres »</w:t>
                            </w:r>
                          </w:p>
                          <w:p w:rsidR="00A8082E" w:rsidRPr="00FC24EC" w:rsidRDefault="00A808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24EC">
                              <w:rPr>
                                <w:sz w:val="20"/>
                                <w:szCs w:val="20"/>
                              </w:rPr>
                              <w:t>-Manipuler l’appareil photo numérique</w:t>
                            </w:r>
                            <w:r w:rsidR="00FC24EC" w:rsidRPr="00FC24EC">
                              <w:rPr>
                                <w:sz w:val="20"/>
                                <w:szCs w:val="20"/>
                              </w:rPr>
                              <w:t>, mettre l’ouvrage et le lire sur le blog de classe ensemble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.05pt;margin-top:342.8pt;width:297.2pt;height:15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">
                <v:textbox>
                  <w:txbxContent>
                    <w:p w:rsidR="00012089" w:rsidRPr="00FC24EC" w:rsidRDefault="0001208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C24EC">
                        <w:rPr>
                          <w:b/>
                          <w:sz w:val="20"/>
                          <w:szCs w:val="20"/>
                        </w:rPr>
                        <w:t>Explorer le monde</w:t>
                      </w:r>
                    </w:p>
                    <w:p w:rsidR="00012089" w:rsidRPr="00FC24EC" w:rsidRDefault="00012089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FC24EC">
                        <w:rPr>
                          <w:sz w:val="20"/>
                          <w:szCs w:val="20"/>
                          <w:u w:val="single"/>
                        </w:rPr>
                        <w:t>Objectifs :</w:t>
                      </w:r>
                    </w:p>
                    <w:p w:rsidR="00221E2D" w:rsidRDefault="00012089">
                      <w:pPr>
                        <w:rPr>
                          <w:sz w:val="20"/>
                          <w:szCs w:val="20"/>
                        </w:rPr>
                      </w:pPr>
                      <w:r w:rsidRPr="00FC24EC">
                        <w:rPr>
                          <w:sz w:val="20"/>
                          <w:szCs w:val="20"/>
                        </w:rPr>
                        <w:t>-Développer l’esprit de curiosité, sa culture</w:t>
                      </w:r>
                      <w:r w:rsidR="00E41C9E">
                        <w:rPr>
                          <w:sz w:val="20"/>
                          <w:szCs w:val="20"/>
                        </w:rPr>
                        <w:t xml:space="preserve"> liée aux différentes activités humaines (passions et métiers</w:t>
                      </w:r>
                      <w:proofErr w:type="gramStart"/>
                      <w:r w:rsidR="00E41C9E">
                        <w:rPr>
                          <w:sz w:val="20"/>
                          <w:szCs w:val="20"/>
                        </w:rPr>
                        <w:t>)</w:t>
                      </w:r>
                      <w:r w:rsidR="00221E2D">
                        <w:rPr>
                          <w:sz w:val="20"/>
                          <w:szCs w:val="20"/>
                        </w:rPr>
                        <w:t>en</w:t>
                      </w:r>
                      <w:proofErr w:type="gramEnd"/>
                      <w:r w:rsidR="00221E2D">
                        <w:rPr>
                          <w:sz w:val="20"/>
                          <w:szCs w:val="20"/>
                        </w:rPr>
                        <w:t xml:space="preserve"> lien avec le projet d’école sur « l’ouverture aux autres »</w:t>
                      </w:r>
                    </w:p>
                    <w:p w:rsidR="00A8082E" w:rsidRPr="00FC24EC" w:rsidRDefault="00A8082E">
                      <w:pPr>
                        <w:rPr>
                          <w:sz w:val="20"/>
                          <w:szCs w:val="20"/>
                        </w:rPr>
                      </w:pPr>
                      <w:r w:rsidRPr="00FC24EC">
                        <w:rPr>
                          <w:sz w:val="20"/>
                          <w:szCs w:val="20"/>
                        </w:rPr>
                        <w:t>-Manipuler l’appareil photo numérique</w:t>
                      </w:r>
                      <w:r w:rsidR="00FC24EC" w:rsidRPr="00FC24EC">
                        <w:rPr>
                          <w:sz w:val="20"/>
                          <w:szCs w:val="20"/>
                        </w:rPr>
                        <w:t>, mettre l’ouvrage et le lire sur le blog de classe ensemble</w:t>
                      </w:r>
                    </w:p>
                  </w:txbxContent>
                </v:textbox>
              </v:shape>
            </w:pict>
          </mc:Fallback>
        </mc:AlternateContent>
      </w:r>
      <w:r w:rsidR="006234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759D90" wp14:editId="1B2A97BF">
                <wp:simplePos x="0" y="0"/>
                <wp:positionH relativeFrom="column">
                  <wp:posOffset>178507</wp:posOffset>
                </wp:positionH>
                <wp:positionV relativeFrom="paragraph">
                  <wp:posOffset>-252815</wp:posOffset>
                </wp:positionV>
                <wp:extent cx="3769360" cy="4425351"/>
                <wp:effectExtent l="0" t="0" r="21590" b="1333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9360" cy="44253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A06" w:rsidRPr="00221E2D" w:rsidRDefault="00102A06" w:rsidP="00102A0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21E2D">
                              <w:rPr>
                                <w:b/>
                                <w:sz w:val="18"/>
                                <w:szCs w:val="18"/>
                              </w:rPr>
                              <w:t>Mobiliser le langage dans toutes ses dimensions</w:t>
                            </w:r>
                          </w:p>
                          <w:p w:rsidR="00102A06" w:rsidRPr="00221E2D" w:rsidRDefault="00102A06" w:rsidP="00102A06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21E2D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Objectifs : </w:t>
                            </w:r>
                          </w:p>
                          <w:p w:rsidR="00A8082E" w:rsidRPr="00221E2D" w:rsidRDefault="00A8082E" w:rsidP="00A808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21E2D">
                              <w:rPr>
                                <w:sz w:val="18"/>
                                <w:szCs w:val="18"/>
                              </w:rPr>
                              <w:t>-Déco</w:t>
                            </w:r>
                            <w:r w:rsidR="00E41C9E" w:rsidRPr="00221E2D">
                              <w:rPr>
                                <w:sz w:val="18"/>
                                <w:szCs w:val="18"/>
                              </w:rPr>
                              <w:t xml:space="preserve">uvrir plusieurs ouvrages de deux auteurs (Claude Ponti et Christian </w:t>
                            </w:r>
                            <w:proofErr w:type="spellStart"/>
                            <w:r w:rsidR="00E41C9E" w:rsidRPr="00221E2D">
                              <w:rPr>
                                <w:sz w:val="18"/>
                                <w:szCs w:val="18"/>
                              </w:rPr>
                              <w:t>Voltz</w:t>
                            </w:r>
                            <w:proofErr w:type="spellEnd"/>
                            <w:r w:rsidR="00E41C9E" w:rsidRPr="00221E2D">
                              <w:rPr>
                                <w:sz w:val="18"/>
                                <w:szCs w:val="18"/>
                              </w:rPr>
                              <w:t>), percevoir leurs spécificités, les comparer et s’en inspirer pour créer</w:t>
                            </w:r>
                            <w:r w:rsidRPr="00221E2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234E4" w:rsidRPr="00221E2D" w:rsidRDefault="006234E4" w:rsidP="00A808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21E2D">
                              <w:rPr>
                                <w:sz w:val="18"/>
                                <w:szCs w:val="18"/>
                              </w:rPr>
                              <w:t>-Découvrir plusieurs o</w:t>
                            </w:r>
                            <w:r w:rsidR="006C169E" w:rsidRPr="00221E2D">
                              <w:rPr>
                                <w:sz w:val="18"/>
                                <w:szCs w:val="18"/>
                              </w:rPr>
                              <w:t>uvrages, jeux de devinettes et</w:t>
                            </w:r>
                            <w:r w:rsidRPr="00221E2D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221E2D">
                              <w:rPr>
                                <w:sz w:val="18"/>
                                <w:szCs w:val="18"/>
                              </w:rPr>
                              <w:t>Mémory</w:t>
                            </w:r>
                            <w:proofErr w:type="spellEnd"/>
                            <w:r w:rsidRPr="00221E2D">
                              <w:rPr>
                                <w:sz w:val="18"/>
                                <w:szCs w:val="18"/>
                              </w:rPr>
                              <w:t xml:space="preserve"> sur le </w:t>
                            </w:r>
                            <w:r w:rsidR="006C169E" w:rsidRPr="00221E2D">
                              <w:rPr>
                                <w:sz w:val="18"/>
                                <w:szCs w:val="18"/>
                              </w:rPr>
                              <w:t xml:space="preserve"> même thème : « les différents</w:t>
                            </w:r>
                            <w:r w:rsidRPr="00221E2D">
                              <w:rPr>
                                <w:sz w:val="18"/>
                                <w:szCs w:val="18"/>
                              </w:rPr>
                              <w:t xml:space="preserve"> métiers</w:t>
                            </w:r>
                            <w:r w:rsidR="006C169E" w:rsidRPr="00221E2D">
                              <w:rPr>
                                <w:sz w:val="18"/>
                                <w:szCs w:val="18"/>
                              </w:rPr>
                              <w:t>"</w:t>
                            </w:r>
                          </w:p>
                          <w:p w:rsidR="00A8082E" w:rsidRPr="00221E2D" w:rsidRDefault="00A8082E" w:rsidP="00102A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21E2D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E41C9E" w:rsidRPr="00221E2D">
                              <w:rPr>
                                <w:sz w:val="18"/>
                                <w:szCs w:val="18"/>
                              </w:rPr>
                              <w:t>Développer le goût de lire, d’écrire et de dialoguer (avec les</w:t>
                            </w:r>
                            <w:r w:rsidR="006234E4" w:rsidRPr="00221E2D">
                              <w:rPr>
                                <w:sz w:val="18"/>
                                <w:szCs w:val="18"/>
                              </w:rPr>
                              <w:t xml:space="preserve"> intervenants venant faire découvrir leur profession, les</w:t>
                            </w:r>
                            <w:r w:rsidR="00E41C9E" w:rsidRPr="00221E2D">
                              <w:rPr>
                                <w:sz w:val="18"/>
                                <w:szCs w:val="18"/>
                              </w:rPr>
                              <w:t xml:space="preserve"> retraités, les co</w:t>
                            </w:r>
                            <w:r w:rsidR="006234E4" w:rsidRPr="00221E2D">
                              <w:rPr>
                                <w:sz w:val="18"/>
                                <w:szCs w:val="18"/>
                              </w:rPr>
                              <w:t>llégiens, la classe et les familles)</w:t>
                            </w:r>
                          </w:p>
                          <w:p w:rsidR="00E41C9E" w:rsidRPr="00221E2D" w:rsidRDefault="00A8082E" w:rsidP="00102A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21E2D">
                              <w:rPr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Pr="00221E2D">
                              <w:rPr>
                                <w:sz w:val="18"/>
                                <w:szCs w:val="18"/>
                              </w:rPr>
                              <w:t>Oser s’exprimer, faire des propositions orales devant la classe ou les petits groupes et développer son vocabulaire</w:t>
                            </w:r>
                            <w:r w:rsidR="00E41C9E" w:rsidRPr="00221E2D">
                              <w:rPr>
                                <w:sz w:val="18"/>
                                <w:szCs w:val="18"/>
                              </w:rPr>
                              <w:t xml:space="preserve"> par catégorie</w:t>
                            </w:r>
                            <w:r w:rsidR="006234E4" w:rsidRPr="00221E2D">
                              <w:rPr>
                                <w:sz w:val="18"/>
                                <w:szCs w:val="18"/>
                              </w:rPr>
                              <w:t>« ex : métiers, animaux, émotions, objets… »</w:t>
                            </w:r>
                          </w:p>
                          <w:p w:rsidR="006234E4" w:rsidRPr="00221E2D" w:rsidRDefault="006234E4" w:rsidP="00102A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21E2D">
                              <w:rPr>
                                <w:sz w:val="18"/>
                                <w:szCs w:val="18"/>
                              </w:rPr>
                              <w:t>-Savoir poser des questions (travail préparé et exposé avec les retraités)</w:t>
                            </w:r>
                          </w:p>
                          <w:p w:rsidR="00A8082E" w:rsidRPr="00221E2D" w:rsidRDefault="00E41C9E" w:rsidP="00102A06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21E2D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="00A8082E" w:rsidRPr="00221E2D">
                              <w:rPr>
                                <w:sz w:val="18"/>
                                <w:szCs w:val="18"/>
                              </w:rPr>
                              <w:t>-Se repérer sur la couverture d’un livre</w:t>
                            </w:r>
                          </w:p>
                          <w:p w:rsidR="00E41C9E" w:rsidRPr="00221E2D" w:rsidRDefault="00E41C9E" w:rsidP="00102A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21E2D">
                              <w:rPr>
                                <w:sz w:val="18"/>
                                <w:szCs w:val="18"/>
                              </w:rPr>
                              <w:t>-Agencer des lettres et recopier des mots faisant sens</w:t>
                            </w:r>
                          </w:p>
                          <w:p w:rsidR="006234E4" w:rsidRPr="00221E2D" w:rsidRDefault="006234E4" w:rsidP="00102A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21E2D">
                              <w:rPr>
                                <w:sz w:val="18"/>
                                <w:szCs w:val="18"/>
                              </w:rPr>
                              <w:t>-Découvrir une technique d’écriture surréaliste permettant d’obtenir des effets poétiques inattendus et ludiques</w:t>
                            </w:r>
                          </w:p>
                          <w:p w:rsidR="00221E2D" w:rsidRPr="00221E2D" w:rsidRDefault="00221E2D" w:rsidP="00102A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21E2D">
                              <w:rPr>
                                <w:sz w:val="18"/>
                                <w:szCs w:val="18"/>
                              </w:rPr>
                              <w:t xml:space="preserve">-Faire le compte-rendu oralement ensemble de notre production pour alimenter notre blog de classe « copains de </w:t>
                            </w:r>
                            <w:proofErr w:type="spellStart"/>
                            <w:r w:rsidRPr="00221E2D">
                              <w:rPr>
                                <w:sz w:val="18"/>
                                <w:szCs w:val="18"/>
                              </w:rPr>
                              <w:t>Silasol</w:t>
                            </w:r>
                            <w:proofErr w:type="spellEnd"/>
                            <w:r w:rsidRPr="00221E2D">
                              <w:rPr>
                                <w:sz w:val="18"/>
                                <w:szCs w:val="18"/>
                              </w:rPr>
                              <w:t> »</w:t>
                            </w:r>
                          </w:p>
                          <w:p w:rsidR="00012089" w:rsidRPr="00E41C9E" w:rsidRDefault="00012089" w:rsidP="00102A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02A06" w:rsidRPr="00E41C9E" w:rsidRDefault="00102A06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margin-left:14.05pt;margin-top:-19.9pt;width:296.8pt;height:34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" fillcolor="white [3201]" strokeweight=".5pt">
                <v:textbox>
                  <w:txbxContent>
                    <w:p w:rsidR="00102A06" w:rsidRPr="00221E2D" w:rsidRDefault="00102A06" w:rsidP="00102A0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21E2D">
                        <w:rPr>
                          <w:b/>
                          <w:sz w:val="18"/>
                          <w:szCs w:val="18"/>
                        </w:rPr>
                        <w:t>Mobiliser le langage dans toutes ses dimensions</w:t>
                      </w:r>
                    </w:p>
                    <w:p w:rsidR="00102A06" w:rsidRPr="00221E2D" w:rsidRDefault="00102A06" w:rsidP="00102A06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 w:rsidRPr="00221E2D">
                        <w:rPr>
                          <w:sz w:val="18"/>
                          <w:szCs w:val="18"/>
                          <w:u w:val="single"/>
                        </w:rPr>
                        <w:t xml:space="preserve">Objectifs : </w:t>
                      </w:r>
                    </w:p>
                    <w:p w:rsidR="00A8082E" w:rsidRPr="00221E2D" w:rsidRDefault="00A8082E" w:rsidP="00A8082E">
                      <w:pPr>
                        <w:rPr>
                          <w:sz w:val="18"/>
                          <w:szCs w:val="18"/>
                        </w:rPr>
                      </w:pPr>
                      <w:r w:rsidRPr="00221E2D">
                        <w:rPr>
                          <w:sz w:val="18"/>
                          <w:szCs w:val="18"/>
                        </w:rPr>
                        <w:t>-Déco</w:t>
                      </w:r>
                      <w:r w:rsidR="00E41C9E" w:rsidRPr="00221E2D">
                        <w:rPr>
                          <w:sz w:val="18"/>
                          <w:szCs w:val="18"/>
                        </w:rPr>
                        <w:t xml:space="preserve">uvrir plusieurs ouvrages de deux auteurs (Claude Ponti et Christian </w:t>
                      </w:r>
                      <w:proofErr w:type="spellStart"/>
                      <w:r w:rsidR="00E41C9E" w:rsidRPr="00221E2D">
                        <w:rPr>
                          <w:sz w:val="18"/>
                          <w:szCs w:val="18"/>
                        </w:rPr>
                        <w:t>Voltz</w:t>
                      </w:r>
                      <w:proofErr w:type="spellEnd"/>
                      <w:r w:rsidR="00E41C9E" w:rsidRPr="00221E2D">
                        <w:rPr>
                          <w:sz w:val="18"/>
                          <w:szCs w:val="18"/>
                        </w:rPr>
                        <w:t>), percevoir leurs spécificités, les comparer et s’en inspirer pour créer</w:t>
                      </w:r>
                      <w:r w:rsidRPr="00221E2D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6234E4" w:rsidRPr="00221E2D" w:rsidRDefault="006234E4" w:rsidP="00A8082E">
                      <w:pPr>
                        <w:rPr>
                          <w:sz w:val="18"/>
                          <w:szCs w:val="18"/>
                        </w:rPr>
                      </w:pPr>
                      <w:r w:rsidRPr="00221E2D">
                        <w:rPr>
                          <w:sz w:val="18"/>
                          <w:szCs w:val="18"/>
                        </w:rPr>
                        <w:t>-Découvrir plusieurs o</w:t>
                      </w:r>
                      <w:r w:rsidR="006C169E" w:rsidRPr="00221E2D">
                        <w:rPr>
                          <w:sz w:val="18"/>
                          <w:szCs w:val="18"/>
                        </w:rPr>
                        <w:t>uvrages, jeux de devinettes et</w:t>
                      </w:r>
                      <w:r w:rsidRPr="00221E2D"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221E2D">
                        <w:rPr>
                          <w:sz w:val="18"/>
                          <w:szCs w:val="18"/>
                        </w:rPr>
                        <w:t>Mémory</w:t>
                      </w:r>
                      <w:proofErr w:type="spellEnd"/>
                      <w:r w:rsidRPr="00221E2D">
                        <w:rPr>
                          <w:sz w:val="18"/>
                          <w:szCs w:val="18"/>
                        </w:rPr>
                        <w:t xml:space="preserve"> sur le </w:t>
                      </w:r>
                      <w:r w:rsidR="006C169E" w:rsidRPr="00221E2D">
                        <w:rPr>
                          <w:sz w:val="18"/>
                          <w:szCs w:val="18"/>
                        </w:rPr>
                        <w:t xml:space="preserve"> même thème : « les différents</w:t>
                      </w:r>
                      <w:r w:rsidRPr="00221E2D">
                        <w:rPr>
                          <w:sz w:val="18"/>
                          <w:szCs w:val="18"/>
                        </w:rPr>
                        <w:t xml:space="preserve"> métiers</w:t>
                      </w:r>
                      <w:r w:rsidR="006C169E" w:rsidRPr="00221E2D">
                        <w:rPr>
                          <w:sz w:val="18"/>
                          <w:szCs w:val="18"/>
                        </w:rPr>
                        <w:t>"</w:t>
                      </w:r>
                    </w:p>
                    <w:p w:rsidR="00A8082E" w:rsidRPr="00221E2D" w:rsidRDefault="00A8082E" w:rsidP="00102A06">
                      <w:pPr>
                        <w:rPr>
                          <w:sz w:val="18"/>
                          <w:szCs w:val="18"/>
                        </w:rPr>
                      </w:pPr>
                      <w:r w:rsidRPr="00221E2D">
                        <w:rPr>
                          <w:sz w:val="18"/>
                          <w:szCs w:val="18"/>
                        </w:rPr>
                        <w:t>-</w:t>
                      </w:r>
                      <w:r w:rsidR="00E41C9E" w:rsidRPr="00221E2D">
                        <w:rPr>
                          <w:sz w:val="18"/>
                          <w:szCs w:val="18"/>
                        </w:rPr>
                        <w:t>Développer le goût de lire, d’écrire et de dialoguer (avec les</w:t>
                      </w:r>
                      <w:r w:rsidR="006234E4" w:rsidRPr="00221E2D">
                        <w:rPr>
                          <w:sz w:val="18"/>
                          <w:szCs w:val="18"/>
                        </w:rPr>
                        <w:t xml:space="preserve"> intervenants venant faire découvrir leur profession, les</w:t>
                      </w:r>
                      <w:r w:rsidR="00E41C9E" w:rsidRPr="00221E2D">
                        <w:rPr>
                          <w:sz w:val="18"/>
                          <w:szCs w:val="18"/>
                        </w:rPr>
                        <w:t xml:space="preserve"> retraités, les co</w:t>
                      </w:r>
                      <w:r w:rsidR="006234E4" w:rsidRPr="00221E2D">
                        <w:rPr>
                          <w:sz w:val="18"/>
                          <w:szCs w:val="18"/>
                        </w:rPr>
                        <w:t>llégiens, la classe et les familles)</w:t>
                      </w:r>
                    </w:p>
                    <w:p w:rsidR="00E41C9E" w:rsidRPr="00221E2D" w:rsidRDefault="00A8082E" w:rsidP="00102A06">
                      <w:pPr>
                        <w:rPr>
                          <w:sz w:val="18"/>
                          <w:szCs w:val="18"/>
                        </w:rPr>
                      </w:pPr>
                      <w:r w:rsidRPr="00221E2D">
                        <w:rPr>
                          <w:sz w:val="18"/>
                          <w:szCs w:val="18"/>
                          <w:u w:val="single"/>
                        </w:rPr>
                        <w:t>-</w:t>
                      </w:r>
                      <w:r w:rsidRPr="00221E2D">
                        <w:rPr>
                          <w:sz w:val="18"/>
                          <w:szCs w:val="18"/>
                        </w:rPr>
                        <w:t>Oser s’exprimer, faire des propositions orales devant la classe ou les petits groupes et développer son vocabulaire</w:t>
                      </w:r>
                      <w:r w:rsidR="00E41C9E" w:rsidRPr="00221E2D">
                        <w:rPr>
                          <w:sz w:val="18"/>
                          <w:szCs w:val="18"/>
                        </w:rPr>
                        <w:t xml:space="preserve"> par catégorie</w:t>
                      </w:r>
                      <w:r w:rsidR="006234E4" w:rsidRPr="00221E2D">
                        <w:rPr>
                          <w:sz w:val="18"/>
                          <w:szCs w:val="18"/>
                        </w:rPr>
                        <w:t>« ex : métiers, animaux, émotions, objets… »</w:t>
                      </w:r>
                    </w:p>
                    <w:p w:rsidR="006234E4" w:rsidRPr="00221E2D" w:rsidRDefault="006234E4" w:rsidP="00102A06">
                      <w:pPr>
                        <w:rPr>
                          <w:sz w:val="18"/>
                          <w:szCs w:val="18"/>
                        </w:rPr>
                      </w:pPr>
                      <w:r w:rsidRPr="00221E2D">
                        <w:rPr>
                          <w:sz w:val="18"/>
                          <w:szCs w:val="18"/>
                        </w:rPr>
                        <w:t>-Savoir poser des questions (travail préparé et exposé avec les retraités)</w:t>
                      </w:r>
                    </w:p>
                    <w:p w:rsidR="00A8082E" w:rsidRPr="00221E2D" w:rsidRDefault="00E41C9E" w:rsidP="00102A06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 w:rsidRPr="00221E2D">
                        <w:rPr>
                          <w:sz w:val="18"/>
                          <w:szCs w:val="18"/>
                        </w:rPr>
                        <w:t> </w:t>
                      </w:r>
                      <w:r w:rsidR="00A8082E" w:rsidRPr="00221E2D">
                        <w:rPr>
                          <w:sz w:val="18"/>
                          <w:szCs w:val="18"/>
                        </w:rPr>
                        <w:t>-Se repérer sur la couverture d’un livre</w:t>
                      </w:r>
                    </w:p>
                    <w:p w:rsidR="00E41C9E" w:rsidRPr="00221E2D" w:rsidRDefault="00E41C9E" w:rsidP="00102A06">
                      <w:pPr>
                        <w:rPr>
                          <w:sz w:val="18"/>
                          <w:szCs w:val="18"/>
                        </w:rPr>
                      </w:pPr>
                      <w:r w:rsidRPr="00221E2D">
                        <w:rPr>
                          <w:sz w:val="18"/>
                          <w:szCs w:val="18"/>
                        </w:rPr>
                        <w:t>-Agencer des lettres et recopier des mots faisant sens</w:t>
                      </w:r>
                    </w:p>
                    <w:p w:rsidR="006234E4" w:rsidRPr="00221E2D" w:rsidRDefault="006234E4" w:rsidP="00102A06">
                      <w:pPr>
                        <w:rPr>
                          <w:sz w:val="18"/>
                          <w:szCs w:val="18"/>
                        </w:rPr>
                      </w:pPr>
                      <w:r w:rsidRPr="00221E2D">
                        <w:rPr>
                          <w:sz w:val="18"/>
                          <w:szCs w:val="18"/>
                        </w:rPr>
                        <w:t>-Découvrir une technique d’écriture surréaliste permettant d’obtenir des effets poétiques inattendus et ludiques</w:t>
                      </w:r>
                    </w:p>
                    <w:p w:rsidR="00221E2D" w:rsidRPr="00221E2D" w:rsidRDefault="00221E2D" w:rsidP="00102A06">
                      <w:pPr>
                        <w:rPr>
                          <w:sz w:val="18"/>
                          <w:szCs w:val="18"/>
                        </w:rPr>
                      </w:pPr>
                      <w:r w:rsidRPr="00221E2D">
                        <w:rPr>
                          <w:sz w:val="18"/>
                          <w:szCs w:val="18"/>
                        </w:rPr>
                        <w:t>-Faire le compte-rendu o</w:t>
                      </w:r>
                      <w:bookmarkStart w:id="1" w:name="_GoBack"/>
                      <w:bookmarkEnd w:id="1"/>
                      <w:r w:rsidRPr="00221E2D">
                        <w:rPr>
                          <w:sz w:val="18"/>
                          <w:szCs w:val="18"/>
                        </w:rPr>
                        <w:t xml:space="preserve">ralement ensemble de notre production pour alimenter notre blog de classe « copains de </w:t>
                      </w:r>
                      <w:proofErr w:type="spellStart"/>
                      <w:r w:rsidRPr="00221E2D">
                        <w:rPr>
                          <w:sz w:val="18"/>
                          <w:szCs w:val="18"/>
                        </w:rPr>
                        <w:t>Silasol</w:t>
                      </w:r>
                      <w:proofErr w:type="spellEnd"/>
                      <w:r w:rsidRPr="00221E2D">
                        <w:rPr>
                          <w:sz w:val="18"/>
                          <w:szCs w:val="18"/>
                        </w:rPr>
                        <w:t> »</w:t>
                      </w:r>
                    </w:p>
                    <w:p w:rsidR="00012089" w:rsidRPr="00E41C9E" w:rsidRDefault="00012089" w:rsidP="00102A0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02A06" w:rsidRPr="00E41C9E" w:rsidRDefault="00102A06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34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09F793" wp14:editId="246B7368">
                <wp:simplePos x="0" y="0"/>
                <wp:positionH relativeFrom="column">
                  <wp:posOffset>5552440</wp:posOffset>
                </wp:positionH>
                <wp:positionV relativeFrom="paragraph">
                  <wp:posOffset>-253365</wp:posOffset>
                </wp:positionV>
                <wp:extent cx="2374265" cy="2440940"/>
                <wp:effectExtent l="0" t="0" r="24130" b="1651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440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A06" w:rsidRPr="00A8082E" w:rsidRDefault="00102A0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8082E">
                              <w:rPr>
                                <w:b/>
                                <w:sz w:val="18"/>
                                <w:szCs w:val="18"/>
                              </w:rPr>
                              <w:t>Agir, s’exprimer, comprendre par l’activité artistique</w:t>
                            </w:r>
                          </w:p>
                          <w:p w:rsidR="00102A06" w:rsidRPr="00A8082E" w:rsidRDefault="00102A06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8082E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Objectifs : </w:t>
                            </w:r>
                          </w:p>
                          <w:p w:rsidR="00012089" w:rsidRPr="00012089" w:rsidRDefault="000120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2089">
                              <w:rPr>
                                <w:sz w:val="18"/>
                                <w:szCs w:val="18"/>
                              </w:rPr>
                              <w:t xml:space="preserve">-Découvrir l’art </w:t>
                            </w:r>
                            <w:r w:rsidR="00E41C9E">
                              <w:rPr>
                                <w:sz w:val="18"/>
                                <w:szCs w:val="18"/>
                              </w:rPr>
                              <w:t xml:space="preserve">surréaliste </w:t>
                            </w:r>
                            <w:r w:rsidRPr="00012089">
                              <w:rPr>
                                <w:sz w:val="18"/>
                                <w:szCs w:val="18"/>
                              </w:rPr>
                              <w:t>dans ses fonctions de divertissement</w:t>
                            </w:r>
                          </w:p>
                          <w:p w:rsidR="00012089" w:rsidRPr="00012089" w:rsidRDefault="000120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2089">
                              <w:rPr>
                                <w:sz w:val="18"/>
                                <w:szCs w:val="18"/>
                              </w:rPr>
                              <w:t>-Découvrir différentes œuvres et s’en inspirer ou les mêler à nos productions</w:t>
                            </w:r>
                            <w:r w:rsidR="00A8082E">
                              <w:rPr>
                                <w:sz w:val="18"/>
                                <w:szCs w:val="18"/>
                              </w:rPr>
                              <w:t xml:space="preserve"> (ex : </w:t>
                            </w:r>
                            <w:r w:rsidR="00E41C9E">
                              <w:rPr>
                                <w:sz w:val="18"/>
                                <w:szCs w:val="18"/>
                              </w:rPr>
                              <w:t xml:space="preserve">les illustrations de bonhomme en détournant divers objets en 3d et 2d à la manière de Christian </w:t>
                            </w:r>
                            <w:proofErr w:type="spellStart"/>
                            <w:r w:rsidR="00E41C9E">
                              <w:rPr>
                                <w:sz w:val="18"/>
                                <w:szCs w:val="18"/>
                              </w:rPr>
                              <w:t>Voltz</w:t>
                            </w:r>
                            <w:proofErr w:type="spellEnd"/>
                            <w:r w:rsidR="00E41C9E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012089" w:rsidRDefault="000120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2089">
                              <w:rPr>
                                <w:sz w:val="18"/>
                                <w:szCs w:val="18"/>
                              </w:rPr>
                              <w:t>-Développer les actions sur la matière </w:t>
                            </w:r>
                            <w:r w:rsidR="00FC24EC">
                              <w:rPr>
                                <w:sz w:val="18"/>
                                <w:szCs w:val="18"/>
                              </w:rPr>
                              <w:t>(ex</w:t>
                            </w:r>
                            <w:r w:rsidRPr="00012089">
                              <w:rPr>
                                <w:sz w:val="18"/>
                                <w:szCs w:val="18"/>
                              </w:rPr>
                              <w:t xml:space="preserve">: découper, coller, agencer, </w:t>
                            </w:r>
                            <w:r w:rsidR="00E41C9E">
                              <w:rPr>
                                <w:sz w:val="18"/>
                                <w:szCs w:val="18"/>
                              </w:rPr>
                              <w:t>équilibrer</w:t>
                            </w:r>
                            <w:r w:rsidR="00FC24EC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012089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r w:rsidR="00FC24EC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6234E4" w:rsidRDefault="006234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-Découvrir l’art littéraire et développer le goût des mots et de la poésie</w:t>
                            </w:r>
                          </w:p>
                          <w:p w:rsidR="006234E4" w:rsidRDefault="006234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-Réaliser une création artistique collective</w:t>
                            </w:r>
                          </w:p>
                          <w:p w:rsidR="006234E4" w:rsidRDefault="006234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8082E" w:rsidRPr="00012089" w:rsidRDefault="00A808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37.2pt;margin-top:-19.95pt;width:186.95pt;height:192.2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">
                <v:textbox>
                  <w:txbxContent>
                    <w:p w:rsidR="00102A06" w:rsidRPr="00A8082E" w:rsidRDefault="00102A0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A8082E">
                        <w:rPr>
                          <w:b/>
                          <w:sz w:val="18"/>
                          <w:szCs w:val="18"/>
                        </w:rPr>
                        <w:t>Agir, s’exprimer, comprendre par l’activité artistique</w:t>
                      </w:r>
                    </w:p>
                    <w:p w:rsidR="00102A06" w:rsidRPr="00A8082E" w:rsidRDefault="00102A06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 w:rsidRPr="00A8082E">
                        <w:rPr>
                          <w:sz w:val="18"/>
                          <w:szCs w:val="18"/>
                          <w:u w:val="single"/>
                        </w:rPr>
                        <w:t xml:space="preserve">Objectifs : </w:t>
                      </w:r>
                    </w:p>
                    <w:p w:rsidR="00012089" w:rsidRPr="00012089" w:rsidRDefault="00012089">
                      <w:pPr>
                        <w:rPr>
                          <w:sz w:val="18"/>
                          <w:szCs w:val="18"/>
                        </w:rPr>
                      </w:pPr>
                      <w:r w:rsidRPr="00012089">
                        <w:rPr>
                          <w:sz w:val="18"/>
                          <w:szCs w:val="18"/>
                        </w:rPr>
                        <w:t xml:space="preserve">-Découvrir l’art </w:t>
                      </w:r>
                      <w:r w:rsidR="00E41C9E">
                        <w:rPr>
                          <w:sz w:val="18"/>
                          <w:szCs w:val="18"/>
                        </w:rPr>
                        <w:t xml:space="preserve">surréaliste </w:t>
                      </w:r>
                      <w:r w:rsidRPr="00012089">
                        <w:rPr>
                          <w:sz w:val="18"/>
                          <w:szCs w:val="18"/>
                        </w:rPr>
                        <w:t>dans ses fonctions de divertissement</w:t>
                      </w:r>
                    </w:p>
                    <w:p w:rsidR="00012089" w:rsidRPr="00012089" w:rsidRDefault="00012089">
                      <w:pPr>
                        <w:rPr>
                          <w:sz w:val="18"/>
                          <w:szCs w:val="18"/>
                        </w:rPr>
                      </w:pPr>
                      <w:r w:rsidRPr="00012089">
                        <w:rPr>
                          <w:sz w:val="18"/>
                          <w:szCs w:val="18"/>
                        </w:rPr>
                        <w:t>-Découvrir différentes œuvres et s’en inspirer ou les mêler à nos productions</w:t>
                      </w:r>
                      <w:r w:rsidR="00A8082E">
                        <w:rPr>
                          <w:sz w:val="18"/>
                          <w:szCs w:val="18"/>
                        </w:rPr>
                        <w:t xml:space="preserve"> (ex : </w:t>
                      </w:r>
                      <w:r w:rsidR="00E41C9E">
                        <w:rPr>
                          <w:sz w:val="18"/>
                          <w:szCs w:val="18"/>
                        </w:rPr>
                        <w:t xml:space="preserve">les illustrations de bonhomme en détournant divers objets en 3d et 2d à la manière de Christian </w:t>
                      </w:r>
                      <w:proofErr w:type="spellStart"/>
                      <w:r w:rsidR="00E41C9E">
                        <w:rPr>
                          <w:sz w:val="18"/>
                          <w:szCs w:val="18"/>
                        </w:rPr>
                        <w:t>Voltz</w:t>
                      </w:r>
                      <w:proofErr w:type="spellEnd"/>
                      <w:r w:rsidR="00E41C9E"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012089" w:rsidRDefault="00012089">
                      <w:pPr>
                        <w:rPr>
                          <w:sz w:val="18"/>
                          <w:szCs w:val="18"/>
                        </w:rPr>
                      </w:pPr>
                      <w:r w:rsidRPr="00012089">
                        <w:rPr>
                          <w:sz w:val="18"/>
                          <w:szCs w:val="18"/>
                        </w:rPr>
                        <w:t>-Développer les actions sur la matière </w:t>
                      </w:r>
                      <w:r w:rsidR="00FC24EC">
                        <w:rPr>
                          <w:sz w:val="18"/>
                          <w:szCs w:val="18"/>
                        </w:rPr>
                        <w:t>(ex</w:t>
                      </w:r>
                      <w:r w:rsidRPr="00012089">
                        <w:rPr>
                          <w:sz w:val="18"/>
                          <w:szCs w:val="18"/>
                        </w:rPr>
                        <w:t xml:space="preserve">: découper, coller, agencer, </w:t>
                      </w:r>
                      <w:r w:rsidR="00E41C9E">
                        <w:rPr>
                          <w:sz w:val="18"/>
                          <w:szCs w:val="18"/>
                        </w:rPr>
                        <w:t>équilibrer</w:t>
                      </w:r>
                      <w:r w:rsidR="00FC24EC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012089">
                        <w:rPr>
                          <w:sz w:val="18"/>
                          <w:szCs w:val="18"/>
                        </w:rPr>
                        <w:t>…</w:t>
                      </w:r>
                      <w:r w:rsidR="00FC24EC"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6234E4" w:rsidRDefault="006234E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-Découvrir l’art littéraire et développer le goût des mots et de la poésie</w:t>
                      </w:r>
                    </w:p>
                    <w:p w:rsidR="006234E4" w:rsidRDefault="006234E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-Réaliser une création artistique collective</w:t>
                      </w:r>
                    </w:p>
                    <w:p w:rsidR="006234E4" w:rsidRDefault="006234E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A8082E" w:rsidRPr="00012089" w:rsidRDefault="00A8082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34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372EAD" wp14:editId="65069124">
                <wp:simplePos x="0" y="0"/>
                <wp:positionH relativeFrom="column">
                  <wp:posOffset>6164580</wp:posOffset>
                </wp:positionH>
                <wp:positionV relativeFrom="paragraph">
                  <wp:posOffset>2248535</wp:posOffset>
                </wp:positionV>
                <wp:extent cx="0" cy="525145"/>
                <wp:effectExtent l="95250" t="0" r="57150" b="6540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51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" o:spid="_x0000_s1026" type="#_x0000_t32" style="position:absolute;margin-left:485.4pt;margin-top:177.05pt;width:0;height:4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 w:rsidR="006234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E9B490" wp14:editId="05C0CC9C">
                <wp:simplePos x="0" y="0"/>
                <wp:positionH relativeFrom="column">
                  <wp:posOffset>3947866</wp:posOffset>
                </wp:positionH>
                <wp:positionV relativeFrom="paragraph">
                  <wp:posOffset>2248847</wp:posOffset>
                </wp:positionV>
                <wp:extent cx="1113191" cy="526211"/>
                <wp:effectExtent l="0" t="0" r="67945" b="6477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3191" cy="52621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" o:spid="_x0000_s1026" type="#_x0000_t32" style="position:absolute;margin-left:310.85pt;margin-top:177.05pt;width:87.65pt;height:4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" strokecolor="#4579b8 [3044]">
                <v:stroke endarrow="open"/>
              </v:shape>
            </w:pict>
          </mc:Fallback>
        </mc:AlternateContent>
      </w:r>
      <w:r w:rsidR="006234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763D69" wp14:editId="631EBC96">
                <wp:simplePos x="0" y="0"/>
                <wp:positionH relativeFrom="page">
                  <wp:posOffset>5756275</wp:posOffset>
                </wp:positionH>
                <wp:positionV relativeFrom="page">
                  <wp:posOffset>3735070</wp:posOffset>
                </wp:positionV>
                <wp:extent cx="2017395" cy="3698240"/>
                <wp:effectExtent l="38100" t="38100" r="31115" b="44450"/>
                <wp:wrapSquare wrapText="bothSides"/>
                <wp:docPr id="6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1C9E" w:rsidRDefault="00102A06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C424E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Réaliser un </w:t>
                            </w:r>
                            <w:r w:rsidR="00E41C9E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ouvrage surréaliste sur le thème des </w:t>
                            </w:r>
                          </w:p>
                          <w:p w:rsidR="00102A06" w:rsidRPr="003C424E" w:rsidRDefault="00E41C9E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« </w:t>
                            </w:r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métiers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imaginaires » afin de le partager avec nos tuteurs littéraires et nos familles.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53.25pt;margin-top:294.1pt;width:158.85pt;height:291.2pt;z-index:251659264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" o:allowincell="f" filled="f" strokecolor="#622423" strokeweight="6pt">
                <v:stroke linestyle="thickThin"/>
                <v:textbox style="mso-fit-shape-to-text:t" inset="10.8pt,7.2pt,10.8pt,7.2pt">
                  <w:txbxContent>
                    <w:p w:rsidR="00E41C9E" w:rsidRDefault="00102A06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3C424E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Réaliser un </w:t>
                      </w:r>
                      <w:r w:rsidR="00E41C9E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ouvrage surréaliste sur le thème des </w:t>
                      </w:r>
                    </w:p>
                    <w:p w:rsidR="00102A06" w:rsidRPr="003C424E" w:rsidRDefault="00E41C9E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« </w:t>
                      </w: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métiers</w:t>
                      </w:r>
                      <w:proofErr w:type="gramEnd"/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 imaginaires » afin de le partager avec nos tuteurs littéraires et nos familles.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02A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301AC0" wp14:editId="4F7EF8F0">
                <wp:simplePos x="0" y="0"/>
                <wp:positionH relativeFrom="column">
                  <wp:posOffset>-278693</wp:posOffset>
                </wp:positionH>
                <wp:positionV relativeFrom="paragraph">
                  <wp:posOffset>-813531</wp:posOffset>
                </wp:positionV>
                <wp:extent cx="9523562" cy="448574"/>
                <wp:effectExtent l="0" t="0" r="20955" b="279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3562" cy="448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A06" w:rsidRPr="00102A06" w:rsidRDefault="00102A06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02A0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Projet avec les 26 moyennes sections et Mme Tissot Delphine pour l’année scolaire </w:t>
                            </w:r>
                            <w:r w:rsidR="00E41C9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2016-2017</w:t>
                            </w:r>
                            <w:r w:rsidRPr="00102A0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dans l’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école de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Li</w:t>
                            </w:r>
                            <w:r w:rsidRPr="00102A0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merol</w:t>
                            </w:r>
                            <w:proofErr w:type="spellEnd"/>
                            <w:r w:rsidRPr="00102A0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de </w:t>
                            </w:r>
                            <w:proofErr w:type="spellStart"/>
                            <w:r w:rsidRPr="00102A0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Feillens</w:t>
                            </w:r>
                            <w:proofErr w:type="spellEnd"/>
                            <w:r w:rsidRPr="00102A0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0" type="#_x0000_t202" style="position:absolute;margin-left:-21.95pt;margin-top:-64.05pt;width:749.9pt;height:35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" fillcolor="white [3201]" strokeweight=".5pt">
                <v:textbox>
                  <w:txbxContent>
                    <w:p w:rsidR="00102A06" w:rsidRPr="00102A06" w:rsidRDefault="00102A06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02A06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Projet avec les 26 moyennes sections et Mme Tissot Delphine pour l’année scolaire </w:t>
                      </w:r>
                      <w:r w:rsidR="00E41C9E">
                        <w:rPr>
                          <w:b/>
                          <w:sz w:val="24"/>
                          <w:szCs w:val="24"/>
                          <w:u w:val="single"/>
                        </w:rPr>
                        <w:t>2016-2017</w:t>
                      </w:r>
                      <w:r w:rsidRPr="00102A06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dans l’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école de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Li</w:t>
                      </w:r>
                      <w:r w:rsidRPr="00102A06">
                        <w:rPr>
                          <w:b/>
                          <w:sz w:val="24"/>
                          <w:szCs w:val="24"/>
                          <w:u w:val="single"/>
                        </w:rPr>
                        <w:t>merol</w:t>
                      </w:r>
                      <w:proofErr w:type="spellEnd"/>
                      <w:r w:rsidRPr="00102A06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de </w:t>
                      </w:r>
                      <w:proofErr w:type="spellStart"/>
                      <w:r w:rsidRPr="00102A06">
                        <w:rPr>
                          <w:b/>
                          <w:sz w:val="24"/>
                          <w:szCs w:val="24"/>
                          <w:u w:val="single"/>
                        </w:rPr>
                        <w:t>Feillens</w:t>
                      </w:r>
                      <w:proofErr w:type="spellEnd"/>
                      <w:r w:rsidRPr="00102A06">
                        <w:rPr>
                          <w:b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5043" w:rsidSect="00102A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58"/>
    <w:rsid w:val="00012089"/>
    <w:rsid w:val="00102A06"/>
    <w:rsid w:val="001D5043"/>
    <w:rsid w:val="00221E2D"/>
    <w:rsid w:val="00283E46"/>
    <w:rsid w:val="003B7C8D"/>
    <w:rsid w:val="003C424E"/>
    <w:rsid w:val="00571E58"/>
    <w:rsid w:val="006234E4"/>
    <w:rsid w:val="006C169E"/>
    <w:rsid w:val="00A8082E"/>
    <w:rsid w:val="00E41C9E"/>
    <w:rsid w:val="00FC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</dc:creator>
  <cp:keywords/>
  <dc:description/>
  <cp:lastModifiedBy>delphine</cp:lastModifiedBy>
  <cp:revision>9</cp:revision>
  <cp:lastPrinted>2016-01-13T19:28:00Z</cp:lastPrinted>
  <dcterms:created xsi:type="dcterms:W3CDTF">2016-01-13T18:52:00Z</dcterms:created>
  <dcterms:modified xsi:type="dcterms:W3CDTF">2017-03-05T08:25:00Z</dcterms:modified>
</cp:coreProperties>
</file>