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8B" w:rsidRDefault="0062172D">
      <w:r>
        <w:rPr>
          <w:noProof/>
        </w:rPr>
        <w:drawing>
          <wp:inline distT="0" distB="0" distL="0" distR="0" wp14:anchorId="5CF983EB" wp14:editId="6B46B552">
            <wp:extent cx="5074076" cy="2188028"/>
            <wp:effectExtent l="0" t="0" r="0" b="0"/>
            <wp:docPr id="25" name="il_fi" descr="http://www.espaceblog.fr/img_blogs/762_OSADCYDED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spaceblog.fr/img_blogs/762_OSADCYDEDOP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4901" t="17324" r="2452" b="29231"/>
                    <a:stretch/>
                  </pic:blipFill>
                  <pic:spPr bwMode="auto">
                    <a:xfrm>
                      <a:off x="0" y="0"/>
                      <a:ext cx="5070814" cy="218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72D" w:rsidRDefault="0062172D" w:rsidP="0062172D">
      <w:pPr>
        <w:jc w:val="center"/>
        <w:rPr>
          <w:sz w:val="52"/>
          <w:szCs w:val="52"/>
        </w:rPr>
        <w:sectPr w:rsidR="0062172D" w:rsidSect="0062172D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62172D" w:rsidRDefault="0062172D" w:rsidP="0062172D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6FAA9" wp14:editId="2AEAE037">
                <wp:simplePos x="0" y="0"/>
                <wp:positionH relativeFrom="column">
                  <wp:posOffset>1804670</wp:posOffset>
                </wp:positionH>
                <wp:positionV relativeFrom="paragraph">
                  <wp:posOffset>6657340</wp:posOffset>
                </wp:positionV>
                <wp:extent cx="2013585" cy="691515"/>
                <wp:effectExtent l="0" t="0" r="24765" b="139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2D" w:rsidRPr="000A4492" w:rsidRDefault="0062172D" w:rsidP="0062172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0A4492">
                              <w:rPr>
                                <w:sz w:val="52"/>
                                <w:szCs w:val="52"/>
                              </w:rPr>
                              <w:t>CANADAIR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2.1pt;margin-top:524.2pt;width:158.55pt;height:54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opLAIAAEgEAAAOAAAAZHJzL2Uyb0RvYy54bWysVE2P0zAQvSPxHyzfaZrSLG3UdLV0KUJa&#10;PqSFC7eJ4zQW/sJ2m5Rfz9jpdiO4IXKwPJ7x85s3M9ncDkqSE3deGF3RfDanhGtmGqEPFf32df9q&#10;RYkPoBuQRvOKnrmnt9uXLza9LfnCdEY23BEE0b7sbUW7EGyZZZ51XIGfGcs1OlvjFAQ03SFrHPSI&#10;rmS2mM9vst64xjrDuPd4ej866Tbhty1n4XPbeh6IrChyC2l1aa3jmm03UB4c2E6wCw34BxYKhMZH&#10;r1D3EIAcnfgLSgnmjDdtmDGjMtO2gvGUA2aTz//I5rEDy1MuKI63V5n8/4Nln05fHBEN1o4SDQpL&#10;9B0LRRpOAh8CJ4soUW99iZGPFmPD8NYMMTym6+2DYT880WbXgT7wO+dM33FokGIeb2aTqyOOjyB1&#10;/9E0+BYcg0lAQ+tUBERFCKJjqc7X8iAPwvAQFXpdrApKGPpu1nmRF+kJKJ9uW+fDe24UiZuKOix/&#10;QofTgw+RDZRPIYm9kaLZCymT4Q71TjpyAmyVffou6H4aJjXpK7ouFsUowNSXupZfQerDKAHKNI1S&#10;ImDLS6EquprHLz4DZVTtnW7SPoCQ4x4ZS32RMSo3ahiGesDAqG1tmjMK6szY2jiKuOmM+0VJj21d&#10;Uf/zCI5TIj9oLMo6Xy7jHCRjWbxZoOGmnnrqAc0QqqKBknG7C2l2kl72Dou3F0nXZyYXrtiuSe7L&#10;aMV5mNop6vkHsP0NAAD//wMAUEsDBBQABgAIAAAAIQAjyQqj4gAAAA0BAAAPAAAAZHJzL2Rvd25y&#10;ZXYueG1sTI/LToRAEEX3Jv5Dp0zcOd0wOBKkmaiJLlzMZNDotoHiEftB6IbBv7dc6bLqntw6le9X&#10;o9mCkx+clRBtBDC0tWsG20l4f3u+SYH5oGyjtLMo4Rs97IvLi1xljTvbEy5l6BiVWJ8pCX0IY8a5&#10;r3s0ym/ciJay1k1GBRqnjjeTOlO50TwWYseNGixd6NWITz3WX+VsJLw88upwKo9V+9nq5VV/mPlw&#10;NFJeX60P98ACruEPhl99UoeCnCo328YzLSFOk5hQCkSSJsAI2YloC6yiVXR7twVe5Pz/F8UPAAAA&#10;//8DAFBLAQItABQABgAIAAAAIQC2gziS/gAAAOEBAAATAAAAAAAAAAAAAAAAAAAAAABbQ29udGVu&#10;dF9UeXBlc10ueG1sUEsBAi0AFAAGAAgAAAAhADj9If/WAAAAlAEAAAsAAAAAAAAAAAAAAAAALwEA&#10;AF9yZWxzLy5yZWxzUEsBAi0AFAAGAAgAAAAhAL9peiksAgAASAQAAA4AAAAAAAAAAAAAAAAALgIA&#10;AGRycy9lMm9Eb2MueG1sUEsBAi0AFAAGAAgAAAAhACPJCqPiAAAADQEAAA8AAAAAAAAAAAAAAAAA&#10;hgQAAGRycy9kb3ducmV2LnhtbFBLBQYAAAAABAAEAPMAAACVBQAAAAA=&#10;" strokecolor="white [3212]">
                <v:textbox style="mso-fit-shape-to-text:t">
                  <w:txbxContent>
                    <w:p w:rsidR="0062172D" w:rsidRPr="000A4492" w:rsidRDefault="0062172D" w:rsidP="0062172D">
                      <w:pPr>
                        <w:rPr>
                          <w:sz w:val="52"/>
                          <w:szCs w:val="52"/>
                        </w:rPr>
                      </w:pPr>
                      <w:r w:rsidRPr="000A4492">
                        <w:rPr>
                          <w:sz w:val="52"/>
                          <w:szCs w:val="52"/>
                        </w:rPr>
                        <w:t>CANADAIR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2172D">
        <w:rPr>
          <w:sz w:val="52"/>
          <w:szCs w:val="52"/>
        </w:rPr>
        <w:t>CANADAIR</w:t>
      </w:r>
    </w:p>
    <w:p w:rsidR="00915184" w:rsidRPr="0062172D" w:rsidRDefault="00915184" w:rsidP="00915184">
      <w:pPr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5B9AF" wp14:editId="4A512DE3">
                <wp:simplePos x="0" y="0"/>
                <wp:positionH relativeFrom="column">
                  <wp:posOffset>1543050</wp:posOffset>
                </wp:positionH>
                <wp:positionV relativeFrom="paragraph">
                  <wp:posOffset>3299460</wp:posOffset>
                </wp:positionV>
                <wp:extent cx="2013585" cy="691515"/>
                <wp:effectExtent l="0" t="0" r="24765" b="139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2D" w:rsidRPr="000A4492" w:rsidRDefault="00915184" w:rsidP="0062172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BRANCARD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1.5pt;margin-top:259.8pt;width:158.55pt;height:54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7uLwIAAE8EAAAOAAAAZHJzL2Uyb0RvYy54bWysVEtv2zAMvg/YfxB0Xxx7cZcYcYouXYYB&#10;3QPodtlNlmRbmF6TlNjprx8lp2na3Yb5IJAi9ZH8SHp9PSqJDtx5YXSN89kcI66pYUJ3Nf7xffdm&#10;iZEPRDMijeY1PnKPrzevX60HW/HC9EYy7hCAaF8NtsZ9CLbKMk97roifGcs1GFvjFAmgui5jjgyA&#10;rmRWzOdX2WAcs85Q7j3c3k5GvEn4bctp+Nq2ngckawy5hXS6dDbxzDZrUnWO2F7QUxrkH7JQRGgI&#10;eoa6JYGgvRN/QSlBnfGmDTNqVGbaVlCeaoBq8vmLau57YnmqBcjx9kyT/3+w9Mvhm0OC1bjASBMF&#10;LfoJjUKMo8DHwFERKRqsr8Dz3oJvGN+bEVqdyvX2ztBfHmmz7Ynu+I1zZug5YZBiHl9mF08nHB9B&#10;muGzYRCL7INJQGPrVOQPGEGADq06ntsDeSAKl8DQ23JZYkTBdrXKy7xMIUj1+No6Hz5yo1AUauyg&#10;/QmdHO58iNmQ6tElBvNGCrYTUibFdc1WOnQgMCq79J3Qn7lJjYYar8qinAh4BhGnlp9Bmm6i4EUg&#10;JQKMvBSqxst5/GIYUkXWPmiW5ECEnGTIWOoTjZG5icMwNmNqWgoQKW4MOwKvzkwTDhsJQm/cA0YD&#10;THeN/e89cRwj+UlDb1b5YhHXISmL8l0Biru0NJcWoilA1ThgNInbkFYo0WZvoIc7keh9yuSUMkxt&#10;Yv20YXEtLvXk9fQf2PwBAAD//wMAUEsDBBQABgAIAAAAIQBOwEcL4QAAAAsBAAAPAAAAZHJzL2Rv&#10;d25yZXYueG1sTI9PT4QwFMTvJn6H5pl4cwsoZEUeGzXRg4fdLBq9Flr+xPaV0MLit7ee1uNkJjO/&#10;KXar0WxRkxssIcSbCJiixsqBOoSP95ebLTDnBUmhLSmEH+VgV15eFCKX9kRHtVS+Y6GEXC4Qeu/H&#10;nHPX9MoIt7GjouC1djLCBzl1XE7iFMqN5kkUZdyIgcJCL0b13Kvmu5oNwusTr/fH6lC3X61e3vSn&#10;mfcHg3h9tT4+APNq9ecw/OEHdCgDU21nko5phOTuNnzxCGl8nwELiTSLYmA1QpZsU+Blwf9/KH8B&#10;AAD//wMAUEsBAi0AFAAGAAgAAAAhALaDOJL+AAAA4QEAABMAAAAAAAAAAAAAAAAAAAAAAFtDb250&#10;ZW50X1R5cGVzXS54bWxQSwECLQAUAAYACAAAACEAOP0h/9YAAACUAQAACwAAAAAAAAAAAAAAAAAv&#10;AQAAX3JlbHMvLnJlbHNQSwECLQAUAAYACAAAACEAHM8O7i8CAABPBAAADgAAAAAAAAAAAAAAAAAu&#10;AgAAZHJzL2Uyb0RvYy54bWxQSwECLQAUAAYACAAAACEATsBHC+EAAAALAQAADwAAAAAAAAAAAAAA&#10;AACJBAAAZHJzL2Rvd25yZXYueG1sUEsFBgAAAAAEAAQA8wAAAJcFAAAAAA==&#10;" strokecolor="white [3212]">
                <v:textbox style="mso-fit-shape-to-text:t">
                  <w:txbxContent>
                    <w:p w:rsidR="0062172D" w:rsidRPr="000A4492" w:rsidRDefault="00915184" w:rsidP="0062172D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BRANCARD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147458" cy="3110594"/>
            <wp:effectExtent l="0" t="0" r="5715" b="0"/>
            <wp:docPr id="3" name="Image 3" descr="http://www.sdis54.fr/UserFiles/Image/Moyens/VSAB__bran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dis54.fr/UserFiles/Image/Moyens/VSAB__branca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505" cy="311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184" w:rsidRPr="0062172D" w:rsidSect="0062172D">
      <w:type w:val="continuous"/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2D"/>
    <w:rsid w:val="00015364"/>
    <w:rsid w:val="00121543"/>
    <w:rsid w:val="0062172D"/>
    <w:rsid w:val="0091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2013-04-22T08:06:00Z</dcterms:created>
  <dcterms:modified xsi:type="dcterms:W3CDTF">2013-04-22T08:08:00Z</dcterms:modified>
</cp:coreProperties>
</file>