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F" w:rsidRDefault="007848BF"/>
    <w:p w:rsidR="007848BF" w:rsidRPr="007848BF" w:rsidRDefault="007848BF" w:rsidP="007848BF">
      <w:pPr>
        <w:jc w:val="center"/>
        <w:rPr>
          <w:sz w:val="48"/>
        </w:rPr>
      </w:pPr>
      <w:r w:rsidRPr="007848BF">
        <w:rPr>
          <w:sz w:val="48"/>
        </w:rPr>
        <w:t>CALENDRIER BANDES MOIS PAR MOIS</w:t>
      </w:r>
    </w:p>
    <w:p w:rsidR="007848BF" w:rsidRPr="007848BF" w:rsidRDefault="007848BF" w:rsidP="007848BF">
      <w:pPr>
        <w:jc w:val="center"/>
        <w:rPr>
          <w:sz w:val="48"/>
        </w:rPr>
      </w:pPr>
      <w:r w:rsidRPr="007848BF">
        <w:rPr>
          <w:sz w:val="48"/>
        </w:rPr>
        <w:t>ANNEE SCOLAIRE 2013/2014</w:t>
      </w:r>
    </w:p>
    <w:p w:rsidR="007848BF" w:rsidRDefault="00E26EE5" w:rsidP="007848BF">
      <w:pPr>
        <w:jc w:val="center"/>
        <w:rPr>
          <w:sz w:val="48"/>
        </w:rPr>
      </w:pPr>
      <w:r>
        <w:rPr>
          <w:sz w:val="48"/>
        </w:rPr>
        <w:t>SANS LES VACANCES</w:t>
      </w:r>
    </w:p>
    <w:p w:rsidR="006C06C1" w:rsidRDefault="00E26EE5" w:rsidP="007848BF">
      <w:pPr>
        <w:jc w:val="center"/>
        <w:rPr>
          <w:sz w:val="48"/>
        </w:rPr>
      </w:pPr>
      <w:r>
        <w:rPr>
          <w:sz w:val="48"/>
        </w:rPr>
        <w:t>(vous pouvez</w:t>
      </w:r>
      <w:r w:rsidR="006C06C1">
        <w:rPr>
          <w:sz w:val="48"/>
        </w:rPr>
        <w:t xml:space="preserve"> le</w:t>
      </w:r>
      <w:r w:rsidR="00F001BD">
        <w:rPr>
          <w:sz w:val="48"/>
        </w:rPr>
        <w:t xml:space="preserve"> modifier vous-même</w:t>
      </w:r>
      <w:bookmarkStart w:id="0" w:name="_GoBack"/>
      <w:bookmarkEnd w:id="0"/>
      <w:r>
        <w:rPr>
          <w:sz w:val="48"/>
        </w:rPr>
        <w:t xml:space="preserve"> en grisant </w:t>
      </w:r>
      <w:r w:rsidR="006C06C1">
        <w:rPr>
          <w:sz w:val="48"/>
        </w:rPr>
        <w:t xml:space="preserve">ou en barrant </w:t>
      </w:r>
      <w:r>
        <w:rPr>
          <w:sz w:val="48"/>
        </w:rPr>
        <w:t xml:space="preserve">les dates des vacances de votre zone </w:t>
      </w:r>
    </w:p>
    <w:p w:rsidR="00E26EE5" w:rsidRDefault="00E26EE5" w:rsidP="007848BF">
      <w:pPr>
        <w:jc w:val="center"/>
        <w:rPr>
          <w:sz w:val="48"/>
        </w:rPr>
      </w:pPr>
      <w:r>
        <w:rPr>
          <w:sz w:val="48"/>
        </w:rPr>
        <w:t>ou de votre pays)</w:t>
      </w:r>
    </w:p>
    <w:p w:rsidR="006C06C1" w:rsidRDefault="006C06C1" w:rsidP="007848BF">
      <w:pPr>
        <w:jc w:val="center"/>
        <w:rPr>
          <w:sz w:val="48"/>
        </w:rPr>
      </w:pPr>
    </w:p>
    <w:p w:rsidR="007848BF" w:rsidRDefault="007848BF" w:rsidP="007848BF">
      <w:pPr>
        <w:jc w:val="center"/>
        <w:rPr>
          <w:sz w:val="48"/>
        </w:rPr>
      </w:pPr>
    </w:p>
    <w:p w:rsidR="007848BF" w:rsidRDefault="007848BF" w:rsidP="007848BF">
      <w:pPr>
        <w:jc w:val="center"/>
        <w:rPr>
          <w:sz w:val="48"/>
        </w:rPr>
      </w:pPr>
      <w:r>
        <w:rPr>
          <w:sz w:val="48"/>
        </w:rPr>
        <w:t>MERCI à  Christelle de Créteil</w:t>
      </w:r>
    </w:p>
    <w:p w:rsidR="00426A7E" w:rsidRDefault="007848BF" w:rsidP="007848BF">
      <w:pPr>
        <w:jc w:val="center"/>
        <w:rPr>
          <w:sz w:val="48"/>
        </w:rPr>
      </w:pPr>
      <w:proofErr w:type="gramStart"/>
      <w:r>
        <w:rPr>
          <w:sz w:val="48"/>
        </w:rPr>
        <w:t>pour</w:t>
      </w:r>
      <w:proofErr w:type="gramEnd"/>
      <w:r>
        <w:rPr>
          <w:sz w:val="48"/>
        </w:rPr>
        <w:t xml:space="preserve"> ce travail</w:t>
      </w:r>
    </w:p>
    <w:p w:rsidR="007848BF" w:rsidRDefault="00426A7E" w:rsidP="007848BF">
      <w:pPr>
        <w:jc w:val="center"/>
      </w:pPr>
      <w:r>
        <w:rPr>
          <w:sz w:val="48"/>
        </w:rPr>
        <w:t>(</w:t>
      </w:r>
      <w:proofErr w:type="spellStart"/>
      <w:r>
        <w:rPr>
          <w:sz w:val="48"/>
        </w:rPr>
        <w:t>Nanoug</w:t>
      </w:r>
      <w:proofErr w:type="spellEnd"/>
      <w:r>
        <w:rPr>
          <w:sz w:val="48"/>
        </w:rPr>
        <w:t xml:space="preserve"> a été prise de vitesse !)</w:t>
      </w:r>
      <w:r w:rsidR="007848BF">
        <w:br w:type="page"/>
      </w:r>
    </w:p>
    <w:p w:rsidR="00915ECE" w:rsidRDefault="007848BF">
      <w:r>
        <w:lastRenderedPageBreak/>
        <w:t xml:space="preserve">SEPTEMBRE </w:t>
      </w:r>
      <w:r w:rsidR="000F1EB4">
        <w:t xml:space="preserve"> 2013</w:t>
      </w:r>
      <w:r>
        <w:t xml:space="preserve"> </w:t>
      </w:r>
    </w:p>
    <w:p w:rsidR="007848BF" w:rsidRDefault="007848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567BF" w:rsidRDefault="00296829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sept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 w:rsidRPr="00A21037"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 w:rsidRPr="00A21037"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shd w:val="clear" w:color="auto" w:fill="FFFFFF" w:themeFill="background1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 w:rsidRPr="00A21037"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7848BF" w:rsidRPr="00F65896" w:rsidTr="003B0AAA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7848BF" w:rsidRPr="00A567BF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vAlign w:val="center"/>
          </w:tcPr>
          <w:p w:rsidR="007848BF" w:rsidRPr="00A21037" w:rsidRDefault="007848BF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BB2217" w:rsidRDefault="00BB2217"/>
    <w:p w:rsidR="007848BF" w:rsidRDefault="007848BF"/>
    <w:p w:rsidR="007848BF" w:rsidRDefault="006C06C1">
      <w:r>
        <w:lastRenderedPageBreak/>
        <w:t xml:space="preserve">OCTOBRE 2013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proofErr w:type="spellStart"/>
            <w:r>
              <w:rPr>
                <w:rFonts w:ascii="Script cole" w:hAnsi="Script cole"/>
                <w:b/>
                <w:sz w:val="80"/>
                <w:szCs w:val="80"/>
              </w:rPr>
              <w:t>oct</w:t>
            </w:r>
            <w:proofErr w:type="spellEnd"/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shd w:val="clear" w:color="auto" w:fill="auto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E26EE5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7848BF" w:rsidRDefault="007848BF" w:rsidP="007848BF"/>
    <w:p w:rsidR="007848BF" w:rsidRDefault="007848BF"/>
    <w:p w:rsidR="000F1EB4" w:rsidRDefault="000F1EB4"/>
    <w:p w:rsidR="000F1EB4" w:rsidRDefault="000F1EB4">
      <w:r>
        <w:lastRenderedPageBreak/>
        <w:t>Novembre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proofErr w:type="spellStart"/>
            <w:r>
              <w:rPr>
                <w:rFonts w:ascii="Script cole" w:hAnsi="Script cole"/>
                <w:b/>
                <w:sz w:val="80"/>
                <w:szCs w:val="80"/>
              </w:rPr>
              <w:t>nov</w:t>
            </w:r>
            <w:proofErr w:type="spellEnd"/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shd w:val="clear" w:color="auto" w:fill="FF00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E26EE5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F1EB4" w:rsidRDefault="000F1EB4"/>
    <w:p w:rsidR="000F1EB4" w:rsidRDefault="000F1EB4"/>
    <w:p w:rsidR="000F1EB4" w:rsidRDefault="000F1EB4"/>
    <w:p w:rsidR="000F1EB4" w:rsidRDefault="000F1EB4">
      <w:r>
        <w:lastRenderedPageBreak/>
        <w:t>Décembre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E26EE5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proofErr w:type="spellStart"/>
            <w:r>
              <w:rPr>
                <w:rFonts w:ascii="Script cole" w:hAnsi="Script cole"/>
                <w:b/>
                <w:sz w:val="80"/>
                <w:szCs w:val="80"/>
              </w:rPr>
              <w:t>dec</w:t>
            </w:r>
            <w:proofErr w:type="spellEnd"/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E26EE5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E26EE5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E26EE5" w:rsidRPr="00F65896" w:rsidTr="00B568A8">
        <w:trPr>
          <w:trHeight w:val="1361"/>
        </w:trPr>
        <w:tc>
          <w:tcPr>
            <w:tcW w:w="2728" w:type="dxa"/>
            <w:shd w:val="clear" w:color="auto" w:fill="auto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E26EE5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E26EE5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E26EE5" w:rsidRPr="00F65896" w:rsidTr="00B568A8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E26EE5" w:rsidRPr="00A567BF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vAlign w:val="center"/>
          </w:tcPr>
          <w:p w:rsidR="00E26EE5" w:rsidRPr="00A21037" w:rsidRDefault="00E26EE5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F1EB4" w:rsidRDefault="000F1EB4"/>
    <w:p w:rsidR="00E26EE5" w:rsidRDefault="00E26EE5"/>
    <w:p w:rsidR="00BB2217" w:rsidRDefault="00BB2217"/>
    <w:p w:rsidR="000F1EB4" w:rsidRDefault="006C06C1">
      <w:r>
        <w:lastRenderedPageBreak/>
        <w:t xml:space="preserve">Janvier </w:t>
      </w:r>
      <w:r w:rsidR="00D5450B">
        <w:t>2014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296829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proofErr w:type="spellStart"/>
            <w:r>
              <w:rPr>
                <w:rFonts w:ascii="Script cole" w:hAnsi="Script cole"/>
                <w:b/>
                <w:sz w:val="80"/>
                <w:szCs w:val="80"/>
              </w:rPr>
              <w:t>janv</w:t>
            </w:r>
            <w:proofErr w:type="spellEnd"/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F1EB4" w:rsidRDefault="000F1EB4"/>
    <w:p w:rsidR="000F1EB4" w:rsidRDefault="000F1EB4"/>
    <w:p w:rsidR="000F1EB4" w:rsidRDefault="000F1EB4"/>
    <w:p w:rsidR="000F1EB4" w:rsidRDefault="006C06C1">
      <w:r>
        <w:lastRenderedPageBreak/>
        <w:t xml:space="preserve">Février 2014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proofErr w:type="spellStart"/>
            <w:r>
              <w:rPr>
                <w:rFonts w:ascii="Script cole" w:hAnsi="Script cole"/>
                <w:b/>
                <w:sz w:val="80"/>
                <w:szCs w:val="80"/>
              </w:rPr>
              <w:t>fev</w:t>
            </w:r>
            <w:proofErr w:type="spellEnd"/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F1EB4" w:rsidRDefault="000F1EB4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6C06C1" w:rsidP="00015047">
      <w:pPr>
        <w:ind w:firstLine="708"/>
      </w:pPr>
      <w:r>
        <w:lastRenderedPageBreak/>
        <w:t xml:space="preserve">MARS 2014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296829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mars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015047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015047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015047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  <w:tc>
          <w:tcPr>
            <w:tcW w:w="2728" w:type="dxa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6C06C1" w:rsidP="00015047">
      <w:pPr>
        <w:ind w:firstLine="708"/>
      </w:pPr>
      <w:r>
        <w:lastRenderedPageBreak/>
        <w:t xml:space="preserve">AVRIL 2014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proofErr w:type="spellStart"/>
            <w:r>
              <w:rPr>
                <w:rFonts w:ascii="Script cole" w:hAnsi="Script cole"/>
                <w:b/>
                <w:sz w:val="80"/>
                <w:szCs w:val="80"/>
              </w:rPr>
              <w:t>avr</w:t>
            </w:r>
            <w:proofErr w:type="spellEnd"/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shd w:val="clear" w:color="auto" w:fill="FFFFFF" w:themeFill="background1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296829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6C06C1" w:rsidP="00015047">
      <w:pPr>
        <w:ind w:firstLine="708"/>
      </w:pPr>
      <w:r>
        <w:lastRenderedPageBreak/>
        <w:t xml:space="preserve">MAI 2014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mai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296829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296829" w:rsidRPr="00F65896" w:rsidTr="00B568A8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296829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296829" w:rsidRPr="00F65896" w:rsidTr="00B568A8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296829" w:rsidRPr="00A567BF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  <w:tc>
          <w:tcPr>
            <w:tcW w:w="2728" w:type="dxa"/>
            <w:vAlign w:val="center"/>
          </w:tcPr>
          <w:p w:rsidR="00296829" w:rsidRPr="00A21037" w:rsidRDefault="00296829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</w:p>
    <w:p w:rsidR="00015047" w:rsidRDefault="00015047" w:rsidP="00015047">
      <w:pPr>
        <w:ind w:firstLine="708"/>
      </w:pPr>
      <w:r>
        <w:lastRenderedPageBreak/>
        <w:t xml:space="preserve">JUIN </w:t>
      </w:r>
      <w:r w:rsidR="006C06C1">
        <w:t xml:space="preserve">2014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6C06C1" w:rsidRPr="00F65896" w:rsidTr="006C06C1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juin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6C06C1" w:rsidRPr="00F65896" w:rsidTr="006C06C1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6C06C1" w:rsidRPr="00A21037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6C06C1" w:rsidRPr="00F65896" w:rsidTr="006C06C1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6C06C1" w:rsidRPr="00A21037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6C06C1" w:rsidRPr="00F65896" w:rsidTr="006C06C1">
        <w:trPr>
          <w:trHeight w:val="1361"/>
        </w:trPr>
        <w:tc>
          <w:tcPr>
            <w:tcW w:w="2728" w:type="dxa"/>
            <w:shd w:val="clear" w:color="auto" w:fill="FFFFFF" w:themeFill="background1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6C1" w:rsidRPr="00A21037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6C06C1" w:rsidRPr="00F65896" w:rsidTr="006C06C1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C1" w:rsidRPr="00A21037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6C06C1" w:rsidRPr="00F65896" w:rsidTr="006C06C1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C1" w:rsidRPr="00A21037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6C06C1" w:rsidRPr="00F65896" w:rsidTr="006C06C1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C1" w:rsidRPr="00A21037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6C06C1" w:rsidRPr="00F65896" w:rsidTr="006C06C1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6C1" w:rsidRPr="00A21037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6C06C1" w:rsidRPr="00F65896" w:rsidTr="006C06C1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6C06C1" w:rsidRPr="00A21037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6C06C1" w:rsidRPr="00F65896" w:rsidTr="00B568A8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shd w:val="clear" w:color="auto" w:fill="00B0F0"/>
            <w:vAlign w:val="center"/>
          </w:tcPr>
          <w:p w:rsidR="006C06C1" w:rsidRPr="00A567BF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  <w:tc>
          <w:tcPr>
            <w:tcW w:w="2728" w:type="dxa"/>
            <w:vAlign w:val="center"/>
          </w:tcPr>
          <w:p w:rsidR="006C06C1" w:rsidRPr="00A21037" w:rsidRDefault="006C06C1" w:rsidP="00B568A8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15047" w:rsidRDefault="00015047" w:rsidP="00015047">
      <w:pPr>
        <w:ind w:firstLine="708"/>
      </w:pPr>
    </w:p>
    <w:p w:rsidR="000F1EB4" w:rsidRDefault="000F1EB4"/>
    <w:p w:rsidR="000F1EB4" w:rsidRDefault="000F1EB4"/>
    <w:p w:rsidR="000F1EB4" w:rsidRDefault="00015047">
      <w:r>
        <w:lastRenderedPageBreak/>
        <w:t>JUILLET 2014 ZONE 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JUIL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15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25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6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16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26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17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27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8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18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28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9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19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29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10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20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30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11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21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31</w:t>
            </w: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12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13</w:t>
            </w:r>
          </w:p>
        </w:tc>
        <w:tc>
          <w:tcPr>
            <w:tcW w:w="27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  <w:tr w:rsidR="00015047" w:rsidRPr="00F65896" w:rsidTr="003B0AAA">
        <w:trPr>
          <w:trHeight w:val="1361"/>
        </w:trPr>
        <w:tc>
          <w:tcPr>
            <w:tcW w:w="2728" w:type="dxa"/>
            <w:shd w:val="clear" w:color="auto" w:fill="00B050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4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14</w:t>
            </w:r>
          </w:p>
        </w:tc>
        <w:tc>
          <w:tcPr>
            <w:tcW w:w="27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015047" w:rsidRPr="00A567BF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24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15047" w:rsidRPr="00A21037" w:rsidRDefault="00015047" w:rsidP="003B0AAA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</w:p>
        </w:tc>
      </w:tr>
    </w:tbl>
    <w:p w:rsidR="00015047" w:rsidRDefault="00015047"/>
    <w:sectPr w:rsidR="00015047" w:rsidSect="00F658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94" w:rsidRDefault="00823194" w:rsidP="00A567BF">
      <w:pPr>
        <w:spacing w:after="0" w:line="240" w:lineRule="auto"/>
      </w:pPr>
      <w:r>
        <w:separator/>
      </w:r>
    </w:p>
  </w:endnote>
  <w:endnote w:type="continuationSeparator" w:id="0">
    <w:p w:rsidR="00823194" w:rsidRDefault="00823194" w:rsidP="00A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94" w:rsidRDefault="00823194" w:rsidP="00A567BF">
      <w:pPr>
        <w:spacing w:after="0" w:line="240" w:lineRule="auto"/>
      </w:pPr>
      <w:r>
        <w:separator/>
      </w:r>
    </w:p>
  </w:footnote>
  <w:footnote w:type="continuationSeparator" w:id="0">
    <w:p w:rsidR="00823194" w:rsidRDefault="00823194" w:rsidP="00A5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896"/>
    <w:rsid w:val="00015047"/>
    <w:rsid w:val="000F1EB4"/>
    <w:rsid w:val="0016084B"/>
    <w:rsid w:val="0017321B"/>
    <w:rsid w:val="0023395D"/>
    <w:rsid w:val="00275C6F"/>
    <w:rsid w:val="00296829"/>
    <w:rsid w:val="00426A7E"/>
    <w:rsid w:val="005F0261"/>
    <w:rsid w:val="006C06C1"/>
    <w:rsid w:val="007848BF"/>
    <w:rsid w:val="007D4D9C"/>
    <w:rsid w:val="00823194"/>
    <w:rsid w:val="00907B89"/>
    <w:rsid w:val="00915ECE"/>
    <w:rsid w:val="00A00156"/>
    <w:rsid w:val="00A21037"/>
    <w:rsid w:val="00A567BF"/>
    <w:rsid w:val="00A83E11"/>
    <w:rsid w:val="00B80F72"/>
    <w:rsid w:val="00BB2217"/>
    <w:rsid w:val="00C14815"/>
    <w:rsid w:val="00C41A8E"/>
    <w:rsid w:val="00C55F03"/>
    <w:rsid w:val="00CF0850"/>
    <w:rsid w:val="00D317EC"/>
    <w:rsid w:val="00D5450B"/>
    <w:rsid w:val="00D72DC2"/>
    <w:rsid w:val="00DC0A12"/>
    <w:rsid w:val="00E26EE5"/>
    <w:rsid w:val="00F001BD"/>
    <w:rsid w:val="00F649D3"/>
    <w:rsid w:val="00F65896"/>
    <w:rsid w:val="00FB1F78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5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7BF"/>
  </w:style>
  <w:style w:type="paragraph" w:styleId="Pieddepage">
    <w:name w:val="footer"/>
    <w:basedOn w:val="Normal"/>
    <w:link w:val="PieddepageCar"/>
    <w:uiPriority w:val="99"/>
    <w:unhideWhenUsed/>
    <w:rsid w:val="00A5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7BF"/>
  </w:style>
  <w:style w:type="paragraph" w:styleId="Textedebulles">
    <w:name w:val="Balloon Text"/>
    <w:basedOn w:val="Normal"/>
    <w:link w:val="TextedebullesCar"/>
    <w:uiPriority w:val="99"/>
    <w:semiHidden/>
    <w:unhideWhenUsed/>
    <w:rsid w:val="00A5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PIACENZA</dc:creator>
  <cp:lastModifiedBy>pascal</cp:lastModifiedBy>
  <cp:revision>5</cp:revision>
  <cp:lastPrinted>2012-07-11T07:47:00Z</cp:lastPrinted>
  <dcterms:created xsi:type="dcterms:W3CDTF">2013-07-24T13:31:00Z</dcterms:created>
  <dcterms:modified xsi:type="dcterms:W3CDTF">2013-07-24T14:41:00Z</dcterms:modified>
</cp:coreProperties>
</file>