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0" w:rsidRPr="004D0720" w:rsidRDefault="004D0720" w:rsidP="004D0720">
      <w:pPr>
        <w:rPr>
          <w:rFonts w:ascii="Times" w:eastAsia="Times New Roman" w:hAnsi="Times" w:cs="Times New Roman"/>
          <w:sz w:val="20"/>
          <w:szCs w:val="20"/>
        </w:rPr>
      </w:pPr>
      <w:r w:rsidRPr="004D0720">
        <w:rPr>
          <w:rFonts w:ascii="Helvetica" w:eastAsia="Times New Roman" w:hAnsi="Helvetica" w:cs="Times New Roman"/>
          <w:b/>
          <w:color w:val="353535"/>
        </w:rPr>
        <w:t>Parlez-moi de lui</w:t>
      </w:r>
      <w:r>
        <w:rPr>
          <w:rFonts w:ascii="Helvetica" w:eastAsia="Times New Roman" w:hAnsi="Helvetica" w:cs="Times New Roman"/>
          <w:b/>
          <w:color w:val="353535"/>
        </w:rPr>
        <w:t xml:space="preserve"> - </w:t>
      </w:r>
      <w:r w:rsidRPr="004D072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1FEF1"/>
        </w:rPr>
        <w:t>Paroles: JP Lang. Musique: H. Giraud, JP Lang   1973 </w:t>
      </w:r>
    </w:p>
    <w:p w:rsidR="004D0720" w:rsidRPr="004D0720" w:rsidRDefault="004D0720" w:rsidP="004D0720">
      <w:pPr>
        <w:rPr>
          <w:rFonts w:ascii="Helvetica" w:eastAsia="Times New Roman" w:hAnsi="Helvetica" w:cs="Times New Roman"/>
          <w:b/>
          <w:color w:val="353535"/>
        </w:rPr>
      </w:pPr>
    </w:p>
    <w:p w:rsidR="004D0720" w:rsidRDefault="004D0720" w:rsidP="004D0720">
      <w:pPr>
        <w:rPr>
          <w:rFonts w:ascii="Helvetica" w:eastAsia="Times New Roman" w:hAnsi="Helvetica" w:cs="Times New Roman"/>
          <w:color w:val="353535"/>
          <w:sz w:val="18"/>
          <w:szCs w:val="18"/>
        </w:rPr>
      </w:pPr>
      <w:bookmarkStart w:id="0" w:name="_GoBack"/>
      <w:bookmarkEnd w:id="0"/>
    </w:p>
    <w:p w:rsidR="004D0720" w:rsidRPr="004D0720" w:rsidRDefault="004D0720" w:rsidP="004D0720">
      <w:pPr>
        <w:rPr>
          <w:rFonts w:ascii="Times" w:eastAsia="Times New Roman" w:hAnsi="Times" w:cs="Times New Roman"/>
          <w:sz w:val="20"/>
          <w:szCs w:val="20"/>
        </w:rPr>
      </w:pP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Puisque là-bas vous êtes ses amis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Asseyez-vous et parlez-moi de lui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Il voulait voyager du sud au nord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Et pour qu'il soit heureux j'étais d'accord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Parlez-moi de lui, il n'a pas écrit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A-t-il enfin trouvé la joie la liberté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Parlez-moi de lui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</w:t>
      </w:r>
      <w:proofErr w:type="gramEnd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Comment va sa vie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Dans ce pays lointain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</w:t>
      </w:r>
      <w:proofErr w:type="gramEnd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Est-il heureux enfin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Est-il vrai qu'il habite sur le port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A-t-il toujours sur lui ma chaîne d'or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Sur les photos il semble avoir changé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Et il me parait triste et fatigué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Parlez-moi de lui, a-t-il des ennuis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Comment est sa maison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Chante-t-il des chansons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Parlez-moi de lui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</w:t>
      </w:r>
      <w:proofErr w:type="gramEnd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A-t-il des amis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Vous dites que le soir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</w:t>
      </w:r>
      <w:proofErr w:type="gramEnd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Il perd souvent l'espoir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S'il n'ose pas m'écrire ce qu'il en est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C'est qu'il gâche sa vie et qu'il le sait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Vous a-t-il demandé de me parler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A-t-il besoin de moi à ses côtés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Parlez-moi de lui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Je n'aime que lui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Il m'avait dit patience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Depuis c'est le silence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Parlez-moi de lui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Comment va sa vie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Dans ce pays lointain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Est-il heureux enfin ?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Parlez-moi de lui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</w:t>
      </w:r>
      <w:proofErr w:type="gramEnd"/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Je n'aime que lui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Il m'avait dit patience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nous parle de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Depuis c'est le silence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Parlez-moi de lui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Dites-moi tout</w:t>
      </w:r>
      <w:r w:rsidRPr="004D0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720">
        <w:rPr>
          <w:rFonts w:ascii="Arial" w:eastAsia="Times New Roman" w:hAnsi="Arial" w:cs="Arial"/>
          <w:color w:val="000000"/>
          <w:sz w:val="18"/>
          <w:szCs w:val="18"/>
          <w:shd w:val="clear" w:color="auto" w:fill="F1FEF1"/>
        </w:rPr>
        <w:t>(Il ne pense qu'à toi)</w:t>
      </w:r>
    </w:p>
    <w:p w:rsidR="004D0720" w:rsidRPr="004D0720" w:rsidRDefault="004D0720" w:rsidP="004D0720">
      <w:pPr>
        <w:rPr>
          <w:rFonts w:ascii="Times" w:eastAsia="Times New Roman" w:hAnsi="Times" w:cs="Times New Roman"/>
          <w:sz w:val="20"/>
          <w:szCs w:val="20"/>
        </w:rPr>
      </w:pPr>
    </w:p>
    <w:p w:rsidR="004B668A" w:rsidRDefault="004B668A"/>
    <w:sectPr w:rsidR="004B668A" w:rsidSect="004D0720">
      <w:pgSz w:w="11900" w:h="16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0"/>
    <w:rsid w:val="004B668A"/>
    <w:rsid w:val="004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D07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D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2012-06-17T12:10:00Z</dcterms:created>
  <dcterms:modified xsi:type="dcterms:W3CDTF">2012-06-17T12:19:00Z</dcterms:modified>
</cp:coreProperties>
</file>