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22" w:rsidRDefault="00083622" w:rsidP="00083622">
      <w:r>
        <w:t>VIOLENCES</w:t>
      </w:r>
    </w:p>
    <w:p w:rsidR="00083622" w:rsidRDefault="00083622" w:rsidP="00083622">
      <w:r>
        <w:t>UN: Ah, mon vieux, je te l'attrape par les cheveux</w:t>
      </w:r>
      <w:r w:rsidR="003F5793">
        <w:t xml:space="preserve"> </w:t>
      </w:r>
      <w:r>
        <w:t xml:space="preserve">et </w:t>
      </w:r>
      <w:proofErr w:type="spellStart"/>
      <w:r>
        <w:t>rhan</w:t>
      </w:r>
      <w:proofErr w:type="spellEnd"/>
      <w:r>
        <w:t xml:space="preserve"> ! </w:t>
      </w:r>
      <w:proofErr w:type="gramStart"/>
      <w:r>
        <w:t>je</w:t>
      </w:r>
      <w:proofErr w:type="gramEnd"/>
      <w:r>
        <w:t xml:space="preserve"> te lu</w:t>
      </w:r>
      <w:r w:rsidR="00B55279">
        <w:t xml:space="preserve">i refile un grand coup de genou </w:t>
      </w:r>
      <w:r>
        <w:t>dans</w:t>
      </w:r>
      <w:r w:rsidR="003F5793">
        <w:t xml:space="preserve"> </w:t>
      </w:r>
      <w:r>
        <w:t>le bide, il avait pas plutôt fait ouf que le voilà par terre.</w:t>
      </w:r>
      <w:r w:rsidR="003F5793">
        <w:t xml:space="preserve"> </w:t>
      </w:r>
      <w:r>
        <w:t xml:space="preserve">Chic, que je me dis </w:t>
      </w:r>
      <w:r w:rsidR="00B55279">
        <w:t xml:space="preserve">– </w:t>
      </w:r>
      <w:r>
        <w:t xml:space="preserve">y avait des travaux, </w:t>
      </w:r>
      <w:proofErr w:type="gramStart"/>
      <w:r>
        <w:t>c' était</w:t>
      </w:r>
      <w:proofErr w:type="gramEnd"/>
      <w:r>
        <w:t xml:space="preserve"> du</w:t>
      </w:r>
      <w:r w:rsidR="003F5793">
        <w:t xml:space="preserve"> </w:t>
      </w:r>
      <w:r>
        <w:t>goudron frais, et quand je dis frais, je t'en fiche qu'il</w:t>
      </w:r>
      <w:r w:rsidR="003F5793">
        <w:t xml:space="preserve"> </w:t>
      </w:r>
      <w:r>
        <w:t>était frais, tellement frais, qu'il était, qu'il était</w:t>
      </w:r>
      <w:r w:rsidR="003F5793">
        <w:t xml:space="preserve"> </w:t>
      </w:r>
      <w:r>
        <w:t>fumant -, alors je te lui saute dessus, je te lui prends</w:t>
      </w:r>
      <w:r w:rsidR="003F5793">
        <w:t xml:space="preserve"> </w:t>
      </w:r>
      <w:r>
        <w:t>sa tête à pleines mains, et floc! Je te lui enfonce son</w:t>
      </w:r>
      <w:r w:rsidR="003F5793">
        <w:t xml:space="preserve"> </w:t>
      </w:r>
      <w:r>
        <w:t>nez dans le goudron! Tiens, mon bonhomme, je lui</w:t>
      </w:r>
      <w:r w:rsidR="003F5793">
        <w:t xml:space="preserve"> </w:t>
      </w:r>
      <w:r>
        <w:t>dis, connais-toi toi-même ! Si t'as jamais vu ta petite</w:t>
      </w:r>
      <w:r w:rsidR="003F5793">
        <w:t xml:space="preserve"> </w:t>
      </w:r>
      <w:r>
        <w:t xml:space="preserve">figure d'andouille, tiens, je te </w:t>
      </w:r>
      <w:proofErr w:type="gramStart"/>
      <w:r>
        <w:t>vas</w:t>
      </w:r>
      <w:proofErr w:type="gramEnd"/>
      <w:r>
        <w:t xml:space="preserve"> te l'imprimer en</w:t>
      </w:r>
      <w:r w:rsidR="003F5793">
        <w:t xml:space="preserve"> </w:t>
      </w:r>
      <w:r>
        <w:t>creu</w:t>
      </w:r>
      <w:r w:rsidR="00B55279">
        <w:t xml:space="preserve">x dans le trottoir. Ah, mais </w:t>
      </w:r>
      <w:proofErr w:type="gramStart"/>
      <w:r w:rsidR="00B55279">
        <w:t>c'</w:t>
      </w:r>
      <w:r>
        <w:t>était</w:t>
      </w:r>
      <w:proofErr w:type="gramEnd"/>
      <w:r>
        <w:t xml:space="preserve"> pas fini. À peine</w:t>
      </w:r>
      <w:r w:rsidR="003F5793">
        <w:t xml:space="preserve"> </w:t>
      </w:r>
      <w:r>
        <w:t xml:space="preserve">il avait décollé sa tête de dedans le goudron, le voilà-t-il pas qui me fait: </w:t>
      </w:r>
      <w:proofErr w:type="spellStart"/>
      <w:r>
        <w:t>ouin</w:t>
      </w:r>
      <w:proofErr w:type="spellEnd"/>
      <w:r>
        <w:t xml:space="preserve"> </w:t>
      </w:r>
      <w:proofErr w:type="spellStart"/>
      <w:r>
        <w:t>ouin</w:t>
      </w:r>
      <w:proofErr w:type="spellEnd"/>
      <w:r>
        <w:t xml:space="preserve"> ! Qu'est-ce qu'il y a, je</w:t>
      </w:r>
      <w:r w:rsidR="003F5793">
        <w:t xml:space="preserve"> </w:t>
      </w:r>
      <w:r>
        <w:t>lui dis, t'en veux encore ? Je te prends un de ces pavés</w:t>
      </w:r>
      <w:r w:rsidR="003F5793">
        <w:t xml:space="preserve"> </w:t>
      </w:r>
      <w:r>
        <w:t>qui pesait bien ses huit kilos, ah mon vieux! V'là sa</w:t>
      </w:r>
      <w:r w:rsidR="003F5793">
        <w:t xml:space="preserve"> </w:t>
      </w:r>
      <w:r>
        <w:t>femme qui arrive, heureusement! Elle me le retire des</w:t>
      </w:r>
      <w:r w:rsidR="003F5793">
        <w:t xml:space="preserve"> mains</w:t>
      </w:r>
      <w:r w:rsidR="00B55279">
        <w:t xml:space="preserve">-je </w:t>
      </w:r>
      <w:r>
        <w:t>l'aurais fini.</w:t>
      </w:r>
    </w:p>
    <w:p w:rsidR="00083622" w:rsidRDefault="00083622" w:rsidP="00083622">
      <w:r>
        <w:t>DEUX : Ça fait tout de même plaisir de manger des</w:t>
      </w:r>
      <w:r w:rsidR="003F5793">
        <w:t xml:space="preserve"> </w:t>
      </w:r>
      <w:r>
        <w:t>fraises, hein ? Elles sont bonnes cette année.</w:t>
      </w:r>
    </w:p>
    <w:p w:rsidR="00083622" w:rsidRDefault="00083622" w:rsidP="00083622">
      <w:r>
        <w:t>UN: Oui</w:t>
      </w:r>
      <w:r w:rsidR="003F5793">
        <w:t>.</w:t>
      </w:r>
      <w:r w:rsidR="00B55279">
        <w:t xml:space="preserve"> Passez-moi le sucre en poudre.</w:t>
      </w:r>
    </w:p>
    <w:p w:rsidR="00083622" w:rsidRDefault="00083622" w:rsidP="00083622">
      <w:r>
        <w:t>DEUX : Je ne savais pas que vous étiez comme ça.</w:t>
      </w:r>
    </w:p>
    <w:p w:rsidR="00083622" w:rsidRDefault="00083622" w:rsidP="00083622">
      <w:r>
        <w:t xml:space="preserve">UN : Ben vous voyez, je suis comme ça. </w:t>
      </w:r>
      <w:proofErr w:type="gramStart"/>
      <w:r>
        <w:t>Faut</w:t>
      </w:r>
      <w:proofErr w:type="gramEnd"/>
      <w:r>
        <w:t xml:space="preserve"> pas</w:t>
      </w:r>
      <w:r w:rsidR="003F5793">
        <w:t xml:space="preserve"> qu’on m’embê</w:t>
      </w:r>
      <w:r>
        <w:t>te.</w:t>
      </w:r>
    </w:p>
    <w:p w:rsidR="00083622" w:rsidRDefault="00083622" w:rsidP="00083622">
      <w:r>
        <w:t>DEUX : On ne croirait pas, à vous voir. Vous avez</w:t>
      </w:r>
      <w:r w:rsidR="003F5793">
        <w:t xml:space="preserve"> </w:t>
      </w:r>
      <w:r>
        <w:t>l'air plutôt gentil.</w:t>
      </w:r>
    </w:p>
    <w:p w:rsidR="00083622" w:rsidRDefault="00083622" w:rsidP="00083622">
      <w:r>
        <w:t>UN : Oui, mais faut pas qu'on m'embête.</w:t>
      </w:r>
    </w:p>
    <w:p w:rsidR="00083622" w:rsidRDefault="00083622" w:rsidP="00083622">
      <w:r>
        <w:t>DEUX : Dites donc, ne remettez pas des fraises</w:t>
      </w:r>
      <w:r w:rsidR="003F5793">
        <w:t xml:space="preserve"> </w:t>
      </w:r>
      <w:r>
        <w:t>comme ça dans le plat. Vous avez mordu dedans.</w:t>
      </w:r>
      <w:r w:rsidR="003F5793">
        <w:t xml:space="preserve"> </w:t>
      </w:r>
      <w:proofErr w:type="gramStart"/>
      <w:r w:rsidR="003F5793">
        <w:t>C'</w:t>
      </w:r>
      <w:r>
        <w:t>est</w:t>
      </w:r>
      <w:proofErr w:type="gramEnd"/>
      <w:r>
        <w:t xml:space="preserve"> pas propre.</w:t>
      </w:r>
    </w:p>
    <w:p w:rsidR="00083622" w:rsidRDefault="00083622" w:rsidP="00083622">
      <w:r>
        <w:t xml:space="preserve">UN : Vous </w:t>
      </w:r>
      <w:r w:rsidR="003F5793">
        <w:t>êtes sûr que c'est moi ? Ça m'</w:t>
      </w:r>
      <w:r>
        <w:t>étonne.</w:t>
      </w:r>
    </w:p>
    <w:p w:rsidR="00083622" w:rsidRDefault="00083622" w:rsidP="00083622">
      <w:r>
        <w:t xml:space="preserve">DEUX : Dites </w:t>
      </w:r>
      <w:r w:rsidR="003F5793">
        <w:t>tout de suite que c'</w:t>
      </w:r>
      <w:r>
        <w:t>est moi.</w:t>
      </w:r>
    </w:p>
    <w:p w:rsidR="00083622" w:rsidRDefault="00083622" w:rsidP="00083622">
      <w:r>
        <w:t xml:space="preserve">UN : </w:t>
      </w:r>
      <w:proofErr w:type="gramStart"/>
      <w:r>
        <w:t>Vous fâchez</w:t>
      </w:r>
      <w:proofErr w:type="gramEnd"/>
      <w:r>
        <w:t xml:space="preserve"> pas. Si j'ai mordu dedans, rendez-la-moi.</w:t>
      </w:r>
    </w:p>
    <w:p w:rsidR="00083622" w:rsidRDefault="00083622" w:rsidP="00083622">
      <w:r>
        <w:t>DEUX : Dommage, elle est bien belle. Tenez. Parce</w:t>
      </w:r>
      <w:r w:rsidR="003F5793">
        <w:t xml:space="preserve"> </w:t>
      </w:r>
      <w:r>
        <w:t>que vous donnez plutôt l'impression d'une bonne</w:t>
      </w:r>
      <w:r w:rsidR="003F5793">
        <w:t xml:space="preserve"> </w:t>
      </w:r>
      <w:r>
        <w:t>pâte. Oui, vous faites un peu nouille.</w:t>
      </w:r>
    </w:p>
    <w:p w:rsidR="00083622" w:rsidRDefault="00083622" w:rsidP="00083622">
      <w:r>
        <w:t xml:space="preserve">UN : </w:t>
      </w:r>
      <w:proofErr w:type="gramStart"/>
      <w:r>
        <w:t>Faut</w:t>
      </w:r>
      <w:proofErr w:type="gramEnd"/>
      <w:r>
        <w:t xml:space="preserve"> pas se fier aux apparences. Ah ben, je sais</w:t>
      </w:r>
      <w:r w:rsidR="003F5793">
        <w:t xml:space="preserve"> </w:t>
      </w:r>
      <w:r>
        <w:t>pourquoi je l'avais laissée de côté! Elle a le goût de</w:t>
      </w:r>
      <w:r w:rsidR="003F5793">
        <w:t xml:space="preserve"> </w:t>
      </w:r>
      <w:r>
        <w:t>moisi.</w:t>
      </w:r>
    </w:p>
    <w:p w:rsidR="00083622" w:rsidRDefault="00083622" w:rsidP="00083622">
      <w:r>
        <w:t>DEUX : Alors, laissez-</w:t>
      </w:r>
      <w:proofErr w:type="spellStart"/>
      <w:r>
        <w:t>Ia</w:t>
      </w:r>
      <w:proofErr w:type="spellEnd"/>
      <w:r>
        <w:t xml:space="preserve"> dans votre assiette. Passez-moi le sucre en poudre.</w:t>
      </w:r>
    </w:p>
    <w:p w:rsidR="00083622" w:rsidRDefault="00083622" w:rsidP="00083622">
      <w:r>
        <w:t xml:space="preserve">UN: Attention, </w:t>
      </w:r>
      <w:proofErr w:type="gramStart"/>
      <w:r>
        <w:t>il y</w:t>
      </w:r>
      <w:proofErr w:type="gramEnd"/>
      <w:r w:rsidR="003F5793">
        <w:t xml:space="preserve"> </w:t>
      </w:r>
      <w:r>
        <w:t>en a plus beaucoup.</w:t>
      </w:r>
    </w:p>
    <w:p w:rsidR="00083622" w:rsidRDefault="00083622" w:rsidP="00083622">
      <w:r>
        <w:t>DEUX : Moi, je vous dirai que je n'aime pas beaucoup ça, en général.</w:t>
      </w:r>
    </w:p>
    <w:p w:rsidR="00083622" w:rsidRDefault="00083622" w:rsidP="00083622">
      <w:r>
        <w:t>UN: Les fraises ?</w:t>
      </w:r>
    </w:p>
    <w:p w:rsidR="00083622" w:rsidRDefault="00083622" w:rsidP="00083622">
      <w:r>
        <w:t>DEUX : Non, les violences.</w:t>
      </w:r>
    </w:p>
    <w:p w:rsidR="00083622" w:rsidRDefault="003F5793" w:rsidP="00083622">
      <w:r>
        <w:t xml:space="preserve">UN : Oh, </w:t>
      </w:r>
      <w:proofErr w:type="gramStart"/>
      <w:r>
        <w:t>c'</w:t>
      </w:r>
      <w:r w:rsidR="00083622">
        <w:t>était</w:t>
      </w:r>
      <w:proofErr w:type="gramEnd"/>
      <w:r w:rsidR="00083622">
        <w:t xml:space="preserve"> pas vraiment des violences.</w:t>
      </w:r>
    </w:p>
    <w:p w:rsidR="00083622" w:rsidRDefault="00083622" w:rsidP="00083622">
      <w:r>
        <w:t>DEUX : Ah, si.</w:t>
      </w:r>
    </w:p>
    <w:p w:rsidR="00083622" w:rsidRDefault="00083622" w:rsidP="00083622">
      <w:r>
        <w:lastRenderedPageBreak/>
        <w:t xml:space="preserve">UN </w:t>
      </w:r>
      <w:proofErr w:type="gramStart"/>
      <w:r>
        <w:t>:Je</w:t>
      </w:r>
      <w:proofErr w:type="gramEnd"/>
      <w:r>
        <w:t xml:space="preserve"> n'aura</w:t>
      </w:r>
      <w:r w:rsidR="00B55279">
        <w:t>is pas dû vous raconter ça. Vous</w:t>
      </w:r>
      <w:r>
        <w:t xml:space="preserve"> n'êtes</w:t>
      </w:r>
      <w:r w:rsidR="003F5793">
        <w:t xml:space="preserve"> </w:t>
      </w:r>
      <w:r>
        <w:t>pas un tempérament à comprendre les conduites</w:t>
      </w:r>
      <w:r w:rsidR="003F5793">
        <w:t xml:space="preserve"> </w:t>
      </w:r>
      <w:r>
        <w:t xml:space="preserve">impulsives. La virilité, au fond, </w:t>
      </w:r>
      <w:proofErr w:type="gramStart"/>
      <w:r>
        <w:t>c'est</w:t>
      </w:r>
      <w:proofErr w:type="gramEnd"/>
      <w:r>
        <w:t xml:space="preserve"> pas votre affaire.</w:t>
      </w:r>
      <w:r w:rsidR="003F5793">
        <w:t xml:space="preserve"> </w:t>
      </w:r>
      <w:r>
        <w:t>L'énergie tout ça... Vous, vous êtes un tendre.</w:t>
      </w:r>
    </w:p>
    <w:p w:rsidR="00083622" w:rsidRDefault="00083622" w:rsidP="00083622">
      <w:r>
        <w:t>DEUX : Oui, la tendresse, j'aime bien.</w:t>
      </w:r>
    </w:p>
    <w:p w:rsidR="00083622" w:rsidRDefault="00083622" w:rsidP="00083622">
      <w:r>
        <w:t>UN: Ya qu'à regarder ce que vous mettez comme</w:t>
      </w:r>
      <w:r w:rsidR="003F5793">
        <w:t xml:space="preserve"> </w:t>
      </w:r>
      <w:r>
        <w:t>sucre en poudre sur vos fraises. Ça, c'est une indication.</w:t>
      </w:r>
    </w:p>
    <w:p w:rsidR="00083622" w:rsidRDefault="00083622" w:rsidP="00083622">
      <w:r>
        <w:t>DEUX : J'en mets pas plus que vous.</w:t>
      </w:r>
    </w:p>
    <w:p w:rsidR="00083622" w:rsidRDefault="00083622" w:rsidP="00083622">
      <w:r>
        <w:t>UN: Non, mais y a la manière. Vous, vous le mettez</w:t>
      </w:r>
      <w:r w:rsidR="003F5793">
        <w:t xml:space="preserve"> </w:t>
      </w:r>
      <w:r>
        <w:t>dessus, vous saupoudrez, comme on dit. Moi, le</w:t>
      </w:r>
      <w:r w:rsidR="00B55279">
        <w:t xml:space="preserve"> </w:t>
      </w:r>
      <w:r>
        <w:t xml:space="preserve">sucre, je le mets sur le bord de mon assiette, et </w:t>
      </w:r>
      <w:proofErr w:type="gramStart"/>
      <w:r>
        <w:t>regardez</w:t>
      </w:r>
      <w:proofErr w:type="gramEnd"/>
      <w:r>
        <w:t xml:space="preserve"> comment je fais, la fraise: crac, et crac, je l'écrase</w:t>
      </w:r>
      <w:r w:rsidR="003F5793">
        <w:t xml:space="preserve"> </w:t>
      </w:r>
      <w:r>
        <w:t>dans le sucre.</w:t>
      </w:r>
    </w:p>
    <w:p w:rsidR="00083622" w:rsidRDefault="00083622" w:rsidP="00083622">
      <w:r>
        <w:t>DEUX : C'est idiot, vous perdez du jus.</w:t>
      </w:r>
    </w:p>
    <w:p w:rsidR="00083622" w:rsidRDefault="00083622" w:rsidP="00083622">
      <w:r>
        <w:t>UN: Oui, mais psychologiquement, ça me fait du</w:t>
      </w:r>
      <w:r w:rsidR="003F5793">
        <w:t xml:space="preserve"> </w:t>
      </w:r>
      <w:r>
        <w:t>bien. Ça libère mon agressivité.</w:t>
      </w:r>
    </w:p>
    <w:p w:rsidR="00083622" w:rsidRDefault="00083622" w:rsidP="00083622">
      <w:r>
        <w:t>DEUX : Moi, j'aime trop les fraises pour la libérer</w:t>
      </w:r>
      <w:r w:rsidR="003F5793">
        <w:t xml:space="preserve"> </w:t>
      </w:r>
      <w:r>
        <w:t>dessus, mon agressivité.</w:t>
      </w:r>
    </w:p>
    <w:p w:rsidR="00083622" w:rsidRDefault="00083622" w:rsidP="00083622">
      <w:r>
        <w:t>UN : C'est parce que c'est une agressivité de rien du</w:t>
      </w:r>
      <w:r w:rsidR="003F5793">
        <w:t xml:space="preserve"> </w:t>
      </w:r>
      <w:r>
        <w:t>tout, votre agressivité. C'est parce que vous êtes mou.</w:t>
      </w:r>
    </w:p>
    <w:p w:rsidR="00083622" w:rsidRDefault="00083622" w:rsidP="00083622">
      <w:r>
        <w:t>DEUX : C'est vrai. J'aime bien être mou. Je trouve</w:t>
      </w:r>
      <w:r w:rsidR="003F5793">
        <w:t xml:space="preserve"> </w:t>
      </w:r>
      <w:r>
        <w:t>que quand on est mou, on a plus de plaisir à vivre que</w:t>
      </w:r>
      <w:r w:rsidR="003F5793">
        <w:t xml:space="preserve"> </w:t>
      </w:r>
      <w:r>
        <w:t>quand on est dur. Ainsi, quand je mange des fraises, je</w:t>
      </w:r>
      <w:r w:rsidR="003F5793">
        <w:t xml:space="preserve"> </w:t>
      </w:r>
      <w:r>
        <w:t>crois que ça me gâterait mon plaisir, si j'étais de mauvaise humeur. Prenez-</w:t>
      </w:r>
      <w:proofErr w:type="spellStart"/>
      <w:r>
        <w:t>Ia</w:t>
      </w:r>
      <w:proofErr w:type="spellEnd"/>
      <w:r>
        <w:t xml:space="preserve">, prenez-la, on </w:t>
      </w:r>
      <w:proofErr w:type="gramStart"/>
      <w:r>
        <w:t>va pas</w:t>
      </w:r>
      <w:proofErr w:type="gramEnd"/>
      <w:r>
        <w:t xml:space="preserve"> se disputer pour une pauvre fraise de rien du tout.</w:t>
      </w:r>
    </w:p>
    <w:p w:rsidR="00083622" w:rsidRDefault="00083622" w:rsidP="00083622">
      <w:r>
        <w:t>UN: Non, non, la dernière fraise, ça se tire à pile ou</w:t>
      </w:r>
      <w:r w:rsidR="003F5793">
        <w:t xml:space="preserve"> </w:t>
      </w:r>
      <w:r>
        <w:t>face. Attendez, je crois que j'ai une pièce de dix francs.</w:t>
      </w:r>
    </w:p>
    <w:p w:rsidR="00083622" w:rsidRDefault="00083622" w:rsidP="00083622">
      <w:r>
        <w:t>DEUX : Mais faut pas qu'on m'embête.</w:t>
      </w:r>
    </w:p>
    <w:p w:rsidR="00083622" w:rsidRDefault="00083622" w:rsidP="00083622">
      <w:r>
        <w:t>UN: Pile, ou face ?</w:t>
      </w:r>
    </w:p>
    <w:p w:rsidR="00083622" w:rsidRDefault="00083622" w:rsidP="00083622">
      <w:r>
        <w:t>DEUX : Pile. Je suis gentil, mais faut pas qu'on</w:t>
      </w:r>
      <w:r w:rsidR="003F5793">
        <w:t xml:space="preserve"> </w:t>
      </w:r>
      <w:r>
        <w:t>m'embête.</w:t>
      </w:r>
    </w:p>
    <w:p w:rsidR="00083622" w:rsidRDefault="00083622" w:rsidP="00083622">
      <w:r>
        <w:t>UN : Elle est à moi.</w:t>
      </w:r>
    </w:p>
    <w:p w:rsidR="00083622" w:rsidRDefault="00083622" w:rsidP="00083622">
      <w:r>
        <w:t>DEUX : Il va falloir que je vous montre quelque</w:t>
      </w:r>
      <w:r w:rsidR="003F5793">
        <w:t xml:space="preserve"> </w:t>
      </w:r>
      <w:r>
        <w:t>chose.</w:t>
      </w:r>
    </w:p>
    <w:p w:rsidR="00083622" w:rsidRDefault="00083622" w:rsidP="00083622">
      <w:r>
        <w:t>UN : Passez-moi le sucre en poudre.</w:t>
      </w:r>
    </w:p>
    <w:p w:rsidR="00083622" w:rsidRDefault="00083622" w:rsidP="00083622">
      <w:r>
        <w:t>DEUX : Finissez-</w:t>
      </w:r>
      <w:proofErr w:type="spellStart"/>
      <w:r>
        <w:t>Ie</w:t>
      </w:r>
      <w:proofErr w:type="spellEnd"/>
      <w:r>
        <w:t>. Parce que je suis bien content</w:t>
      </w:r>
      <w:r w:rsidR="003F5793">
        <w:t xml:space="preserve"> </w:t>
      </w:r>
      <w:r>
        <w:t>que vous m'ayez raconté ça. Je ne me doutais pas du</w:t>
      </w:r>
      <w:r w:rsidR="003F5793">
        <w:t xml:space="preserve"> </w:t>
      </w:r>
      <w:r>
        <w:t>tout que vous aviez du caractère.</w:t>
      </w:r>
    </w:p>
    <w:p w:rsidR="00083622" w:rsidRDefault="00083622" w:rsidP="00083622">
      <w:r>
        <w:t>UN: Oui, n'est-ce pas ? C'est ça qu'on appelle avoir</w:t>
      </w:r>
      <w:r w:rsidR="003F5793">
        <w:t xml:space="preserve"> </w:t>
      </w:r>
      <w:r>
        <w:t>du caractère ? ...</w:t>
      </w:r>
    </w:p>
    <w:p w:rsidR="00083622" w:rsidRDefault="00083622" w:rsidP="00083622">
      <w:r>
        <w:t>DEUX : Oui. Et alors,</w:t>
      </w:r>
      <w:r w:rsidR="003F5793">
        <w:t xml:space="preserve"> je vais vous dire une chose qui </w:t>
      </w:r>
      <w:r>
        <w:t>va bien vous étonner: moi aussi, j'en ai, du caractère.</w:t>
      </w:r>
    </w:p>
    <w:p w:rsidR="00083622" w:rsidRDefault="00083622" w:rsidP="00083622">
      <w:r>
        <w:t>UN: Mais non. Saleté, va.</w:t>
      </w:r>
    </w:p>
    <w:p w:rsidR="00083622" w:rsidRDefault="00083622" w:rsidP="00083622">
      <w:r>
        <w:lastRenderedPageBreak/>
        <w:t>DEUX : Comment, saleté ?</w:t>
      </w:r>
    </w:p>
    <w:p w:rsidR="00083622" w:rsidRDefault="00083622" w:rsidP="00083622">
      <w:r>
        <w:t xml:space="preserve">UN: Non, </w:t>
      </w:r>
      <w:proofErr w:type="gramStart"/>
      <w:r>
        <w:t>c'est</w:t>
      </w:r>
      <w:proofErr w:type="gramEnd"/>
      <w:r>
        <w:t xml:space="preserve"> pas à vous que je dis ça. C'est à la</w:t>
      </w:r>
      <w:r w:rsidR="003F5793">
        <w:t xml:space="preserve"> </w:t>
      </w:r>
      <w:r>
        <w:t>fraise. Naturellement, elle a le goût de moisi.</w:t>
      </w:r>
    </w:p>
    <w:p w:rsidR="00083622" w:rsidRDefault="00083622" w:rsidP="00083622">
      <w:r>
        <w:t>DEUX : Ce n'est pas qu'elle a le goût de moisi, c'est</w:t>
      </w:r>
      <w:r w:rsidR="003F5793">
        <w:t xml:space="preserve"> </w:t>
      </w:r>
      <w:r>
        <w:t>qu'en effet, et ça je l'avais remarqué, c'est une fraise</w:t>
      </w:r>
      <w:r w:rsidR="003F5793">
        <w:t xml:space="preserve"> </w:t>
      </w:r>
      <w:r>
        <w:t>moisie. C'est d'ailleurs pour ça que je l'avais laissée</w:t>
      </w:r>
      <w:r w:rsidR="003F5793">
        <w:t xml:space="preserve"> </w:t>
      </w:r>
      <w:r>
        <w:t>dans le plat.</w:t>
      </w:r>
    </w:p>
    <w:p w:rsidR="00083622" w:rsidRDefault="00083622" w:rsidP="00083622">
      <w:r>
        <w:t>UN: Je ne savais pas que vous étiez sournois.</w:t>
      </w:r>
    </w:p>
    <w:p w:rsidR="00083622" w:rsidRDefault="00083622" w:rsidP="00083622">
      <w:r>
        <w:t>DEUX : Ah mais si... Si, je suis sournois. C'est pour</w:t>
      </w:r>
      <w:r w:rsidR="003F5793">
        <w:t xml:space="preserve"> </w:t>
      </w:r>
      <w:r>
        <w:t>ça que vous ne pouvez pas vous en rendre compte, que</w:t>
      </w:r>
      <w:r w:rsidR="003F5793">
        <w:t xml:space="preserve"> </w:t>
      </w:r>
      <w:r>
        <w:t>j'ai du caractère. Je le dissimule.</w:t>
      </w:r>
    </w:p>
    <w:p w:rsidR="00083622" w:rsidRDefault="00083622" w:rsidP="00083622">
      <w:r>
        <w:t>UN: Mais non, vous n'avez pas de caractère. Vous</w:t>
      </w:r>
      <w:r w:rsidR="003F5793">
        <w:t xml:space="preserve"> </w:t>
      </w:r>
      <w:r>
        <w:t xml:space="preserve">me dites ça pour faire le malin. </w:t>
      </w:r>
      <w:proofErr w:type="gramStart"/>
      <w:r>
        <w:t>Faudrait</w:t>
      </w:r>
      <w:proofErr w:type="gramEnd"/>
      <w:r>
        <w:t xml:space="preserve"> pas que je</w:t>
      </w:r>
      <w:r w:rsidR="003F5793">
        <w:t xml:space="preserve"> </w:t>
      </w:r>
      <w:r>
        <w:t>vous demande des preuves.</w:t>
      </w:r>
    </w:p>
    <w:p w:rsidR="00083622" w:rsidRDefault="00083622" w:rsidP="00083622">
      <w:r>
        <w:t>DEUX : Justement, il faut que je vous montre</w:t>
      </w:r>
      <w:r w:rsidR="003F5793">
        <w:t xml:space="preserve"> </w:t>
      </w:r>
      <w:r>
        <w:t>quelque chose. Tenez, vous avez combien de fraises</w:t>
      </w:r>
      <w:r w:rsidR="003F5793">
        <w:t xml:space="preserve"> </w:t>
      </w:r>
      <w:r>
        <w:t>moisies dans votre assiette.</w:t>
      </w:r>
    </w:p>
    <w:p w:rsidR="00083622" w:rsidRDefault="00083622" w:rsidP="00083622">
      <w:r>
        <w:t>UN: Pourquoi ?</w:t>
      </w:r>
    </w:p>
    <w:p w:rsidR="00083622" w:rsidRDefault="00083622" w:rsidP="00083622">
      <w:r>
        <w:t>DEUX : Mettez-</w:t>
      </w:r>
      <w:proofErr w:type="spellStart"/>
      <w:r>
        <w:t>Ies</w:t>
      </w:r>
      <w:proofErr w:type="spellEnd"/>
      <w:r>
        <w:t xml:space="preserve"> dans le cendrier, avec les</w:t>
      </w:r>
      <w:r w:rsidR="003F5793">
        <w:t xml:space="preserve"> mi</w:t>
      </w:r>
      <w:r>
        <w:t>ennes.</w:t>
      </w:r>
    </w:p>
    <w:p w:rsidR="00083622" w:rsidRDefault="00083622" w:rsidP="00083622">
      <w:r>
        <w:t>UN: Qu'est-ce que vous voulez en faire ?</w:t>
      </w:r>
    </w:p>
    <w:p w:rsidR="00083622" w:rsidRDefault="00083622" w:rsidP="00083622">
      <w:r>
        <w:t>DEUX : Venez voir. Je ne vous ai jamais ouvert ce</w:t>
      </w:r>
      <w:r w:rsidR="003F5793">
        <w:t xml:space="preserve"> </w:t>
      </w:r>
      <w:r>
        <w:t>petit placard, dans le mur, hein ?</w:t>
      </w:r>
    </w:p>
    <w:p w:rsidR="00083622" w:rsidRDefault="00083622" w:rsidP="00083622">
      <w:r>
        <w:t>UN : Non.</w:t>
      </w:r>
    </w:p>
    <w:p w:rsidR="00083622" w:rsidRDefault="00083622" w:rsidP="00083622">
      <w:r>
        <w:t>DEUX : Alors, je compte sur vous pour n'en parler à</w:t>
      </w:r>
      <w:r w:rsidR="003F5793">
        <w:t xml:space="preserve"> </w:t>
      </w:r>
      <w:r>
        <w:t>personne, surtout pas à ma femme.</w:t>
      </w:r>
    </w:p>
    <w:p w:rsidR="00083622" w:rsidRDefault="00083622" w:rsidP="00083622">
      <w:r>
        <w:t xml:space="preserve">UN </w:t>
      </w:r>
      <w:proofErr w:type="gramStart"/>
      <w:r>
        <w:t>:Qu'est</w:t>
      </w:r>
      <w:proofErr w:type="gramEnd"/>
      <w:r>
        <w:t>-ce qu'il ya dedans ?</w:t>
      </w:r>
    </w:p>
    <w:p w:rsidR="00083622" w:rsidRDefault="00083622" w:rsidP="00083622">
      <w:r>
        <w:t xml:space="preserve">DEUX : Vous connaissez </w:t>
      </w:r>
      <w:r w:rsidRPr="00CF695A">
        <w:rPr>
          <w:i/>
        </w:rPr>
        <w:t>Le Crépuscule du soir</w:t>
      </w:r>
      <w:r>
        <w:t xml:space="preserve"> ?</w:t>
      </w:r>
    </w:p>
    <w:p w:rsidR="00083622" w:rsidRDefault="00083622" w:rsidP="00083622">
      <w:r>
        <w:t>UN: Comment, le crépuscule du soir...</w:t>
      </w:r>
    </w:p>
    <w:p w:rsidR="00083622" w:rsidRDefault="00083622" w:rsidP="00083622">
      <w:r>
        <w:t xml:space="preserve">DEUX : Oui, ya un journal qui s'appelle </w:t>
      </w:r>
      <w:r w:rsidR="00CF695A">
        <w:rPr>
          <w:i/>
        </w:rPr>
        <w:t>Le C</w:t>
      </w:r>
      <w:r w:rsidRPr="00CF695A">
        <w:rPr>
          <w:i/>
        </w:rPr>
        <w:t>répuscule du soir</w:t>
      </w:r>
      <w:r>
        <w:t>.</w:t>
      </w:r>
    </w:p>
    <w:p w:rsidR="00083622" w:rsidRDefault="00083622" w:rsidP="00083622">
      <w:r>
        <w:t xml:space="preserve">UN: Ah oui !... Oh, </w:t>
      </w:r>
      <w:proofErr w:type="gramStart"/>
      <w:r>
        <w:t>c'est</w:t>
      </w:r>
      <w:proofErr w:type="gramEnd"/>
      <w:r>
        <w:t xml:space="preserve"> pas vraiment un journal.</w:t>
      </w:r>
    </w:p>
    <w:p w:rsidR="00083622" w:rsidRDefault="00083622" w:rsidP="00083622">
      <w:r>
        <w:t>DEUX : Non, c'est plutôt quelque chose qui fait</w:t>
      </w:r>
      <w:r w:rsidR="003F5793">
        <w:t xml:space="preserve"> </w:t>
      </w:r>
      <w:r>
        <w:t>semblant d'être un journal. En réalité, c'est du papier.</w:t>
      </w:r>
      <w:r w:rsidR="003F5793">
        <w:t xml:space="preserve"> </w:t>
      </w:r>
      <w:r>
        <w:t>C'est le syndicat des poissonniers de la région parisienne qui com</w:t>
      </w:r>
      <w:r w:rsidR="00CF695A">
        <w:t xml:space="preserve">mandite ça. C'est imprimé, mais </w:t>
      </w:r>
      <w:r>
        <w:t>c'est</w:t>
      </w:r>
      <w:r w:rsidR="003F5793">
        <w:t xml:space="preserve"> </w:t>
      </w:r>
      <w:r>
        <w:t>du papier spécial pour emballer le merlan.</w:t>
      </w:r>
    </w:p>
    <w:p w:rsidR="00083622" w:rsidRDefault="00083622" w:rsidP="00083622">
      <w:r>
        <w:t>UN: Ya des gens qui l'achètent, pourtant.</w:t>
      </w:r>
    </w:p>
    <w:p w:rsidR="00083622" w:rsidRDefault="00083622" w:rsidP="00083622">
      <w:r>
        <w:t>DEUX : Parce qu'ils ne savent pas. Enfin, n'empêche</w:t>
      </w:r>
      <w:r w:rsidR="003F5793">
        <w:t xml:space="preserve"> </w:t>
      </w:r>
      <w:r>
        <w:t>qu'il y avait un gars qui faisait semblant de faire des</w:t>
      </w:r>
      <w:r w:rsidR="003F5793">
        <w:t xml:space="preserve"> </w:t>
      </w:r>
      <w:r>
        <w:t>critiques, dans ce papier qui fait semblant d'être un</w:t>
      </w:r>
      <w:r w:rsidR="003F5793">
        <w:t xml:space="preserve"> </w:t>
      </w:r>
      <w:r>
        <w:t>journal.</w:t>
      </w:r>
    </w:p>
    <w:p w:rsidR="00083622" w:rsidRDefault="00083622" w:rsidP="00083622">
      <w:r>
        <w:t>UN: Oui. Cinq, il s'appelait. Pas Georges, bien sûr.</w:t>
      </w:r>
      <w:r w:rsidR="003F5793">
        <w:t xml:space="preserve"> </w:t>
      </w:r>
      <w:r>
        <w:t>Un autre Cinq, je ne sais plus son prénom.</w:t>
      </w:r>
    </w:p>
    <w:p w:rsidR="00083622" w:rsidRDefault="00083622" w:rsidP="00083622">
      <w:r>
        <w:t>DEUX : Eh bien, du temps où on faisait du théâtre,</w:t>
      </w:r>
      <w:r w:rsidR="003F5793">
        <w:t xml:space="preserve"> </w:t>
      </w:r>
      <w:r>
        <w:t>vous vous rappelez ?</w:t>
      </w:r>
    </w:p>
    <w:p w:rsidR="00083622" w:rsidRDefault="00083622" w:rsidP="00083622">
      <w:r>
        <w:lastRenderedPageBreak/>
        <w:t>UN: Je pense bien. C'était une vraie pourriture</w:t>
      </w:r>
      <w:r w:rsidR="00CF695A">
        <w:t>.</w:t>
      </w:r>
      <w:r w:rsidR="003F5793">
        <w:t xml:space="preserve"> </w:t>
      </w:r>
      <w:r>
        <w:t xml:space="preserve">Chaque semaine, oui, dans </w:t>
      </w:r>
      <w:r w:rsidRPr="00CF695A">
        <w:rPr>
          <w:i/>
        </w:rPr>
        <w:t>le Crépuscule</w:t>
      </w:r>
      <w:r>
        <w:t>, il faisait une</w:t>
      </w:r>
      <w:r w:rsidR="003F5793">
        <w:t xml:space="preserve"> </w:t>
      </w:r>
      <w:r>
        <w:t>critique pour dire qu'il n'était pas venu nous voir,</w:t>
      </w:r>
      <w:r w:rsidR="003F5793">
        <w:t xml:space="preserve"> </w:t>
      </w:r>
      <w:r>
        <w:t>parce qu'on était trop mauvais.</w:t>
      </w:r>
    </w:p>
    <w:p w:rsidR="00083622" w:rsidRDefault="00083622" w:rsidP="00083622">
      <w:r>
        <w:t>DEUX : Oui. Eh bien maintenant, c'est fini. Il fait</w:t>
      </w:r>
      <w:r w:rsidR="003F5793">
        <w:t xml:space="preserve"> </w:t>
      </w:r>
      <w:r>
        <w:t xml:space="preserve">plus semblant d'écrire dans </w:t>
      </w:r>
      <w:r w:rsidRPr="00CF695A">
        <w:rPr>
          <w:i/>
        </w:rPr>
        <w:t>Le Crépuscule du soir</w:t>
      </w:r>
      <w:r>
        <w:t>.</w:t>
      </w:r>
    </w:p>
    <w:p w:rsidR="00083622" w:rsidRDefault="00083622" w:rsidP="00083622">
      <w:r>
        <w:t>UN: Pourquoi me parlez-vous de ce Cinq ? Je ne</w:t>
      </w:r>
      <w:r w:rsidR="003F5793">
        <w:t xml:space="preserve"> </w:t>
      </w:r>
      <w:r>
        <w:t>vois pas le rapport avec vos fraises moisies.</w:t>
      </w:r>
    </w:p>
    <w:p w:rsidR="00083622" w:rsidRDefault="00083622" w:rsidP="00083622">
      <w:r>
        <w:t>DEUX : Si. Les fraises moisies, c'est une petite gentillesse que je lui fais, à Cinq.</w:t>
      </w:r>
    </w:p>
    <w:p w:rsidR="00083622" w:rsidRDefault="00083622" w:rsidP="00083622">
      <w:r>
        <w:t>UN: Vous allez les lui envoyer ?</w:t>
      </w:r>
    </w:p>
    <w:p w:rsidR="00083622" w:rsidRDefault="00083622" w:rsidP="00083622">
      <w:r>
        <w:t>DEUX : Non, je vais les lui donner. Il est là.</w:t>
      </w:r>
    </w:p>
    <w:p w:rsidR="00083622" w:rsidRDefault="00083622" w:rsidP="00083622">
      <w:r>
        <w:t>UN: Cinq ?</w:t>
      </w:r>
    </w:p>
    <w:p w:rsidR="00083622" w:rsidRDefault="00083622" w:rsidP="00083622">
      <w:r>
        <w:t>DEUX : Oui, dans mon petit placard.</w:t>
      </w:r>
    </w:p>
    <w:p w:rsidR="00083622" w:rsidRDefault="00083622" w:rsidP="00083622">
      <w:r>
        <w:t xml:space="preserve">UN : </w:t>
      </w:r>
      <w:proofErr w:type="gramStart"/>
      <w:r w:rsidR="00CF695A">
        <w:t>C’</w:t>
      </w:r>
      <w:r>
        <w:t>est</w:t>
      </w:r>
      <w:proofErr w:type="gramEnd"/>
      <w:r>
        <w:t xml:space="preserve"> pas vrai</w:t>
      </w:r>
      <w:r w:rsidR="00CF695A">
        <w:t> ! O</w:t>
      </w:r>
      <w:r>
        <w:t>uvrez...</w:t>
      </w:r>
    </w:p>
    <w:p w:rsidR="00083622" w:rsidRDefault="00083622" w:rsidP="00083622">
      <w:r>
        <w:t>DEUX : Tenez, voilà la clef. Ouvrez vous-même.</w:t>
      </w:r>
      <w:r w:rsidR="003F5793">
        <w:t xml:space="preserve"> </w:t>
      </w:r>
      <w:r>
        <w:t>Vous allez voir comment qu'il va les engloutir, mes</w:t>
      </w:r>
      <w:r w:rsidR="003F5793">
        <w:t xml:space="preserve"> </w:t>
      </w:r>
      <w:r>
        <w:t>fraises moisies. Il n'a pas mangé depuis trois jours.</w:t>
      </w:r>
    </w:p>
    <w:p w:rsidR="00083622" w:rsidRDefault="00083622" w:rsidP="00083622">
      <w:r>
        <w:t>UN: Oh! La sale tête. Vous êtes sûr que c'est Cinq ?</w:t>
      </w:r>
    </w:p>
    <w:p w:rsidR="00083622" w:rsidRDefault="00083622" w:rsidP="00083622">
      <w:r>
        <w:t>DEUX : Oui. Je l'ai capturé au moment où il sortait</w:t>
      </w:r>
      <w:r w:rsidR="003F5793">
        <w:t xml:space="preserve"> </w:t>
      </w:r>
      <w:r>
        <w:t>de sa maison d'édition, avec son livre sous le bras. Un</w:t>
      </w:r>
      <w:r w:rsidR="003F5793">
        <w:t xml:space="preserve"> </w:t>
      </w:r>
      <w:r>
        <w:t>livre sur l'Histoire des dérèglements sexuels dans la</w:t>
      </w:r>
      <w:r w:rsidR="003F5793">
        <w:t xml:space="preserve"> </w:t>
      </w:r>
      <w:r>
        <w:t>Rome antique.</w:t>
      </w:r>
    </w:p>
    <w:p w:rsidR="00083622" w:rsidRDefault="00083622" w:rsidP="00083622">
      <w:r>
        <w:t>UN: Eh bien vous voyez, vraiment, je n'aurais</w:t>
      </w:r>
      <w:r w:rsidR="003F5793">
        <w:t xml:space="preserve"> </w:t>
      </w:r>
      <w:r>
        <w:t>jamais cru qu'il avait l'air si bête.</w:t>
      </w:r>
    </w:p>
    <w:p w:rsidR="00083622" w:rsidRDefault="00083622" w:rsidP="00083622">
      <w:r>
        <w:t>DEUX : Je l'ai dans mon placard depuis une semaine.</w:t>
      </w:r>
      <w:r w:rsidR="003F5793">
        <w:t xml:space="preserve"> </w:t>
      </w:r>
      <w:r>
        <w:t>Il commence à changer. Il avait l'air encore bien plus</w:t>
      </w:r>
      <w:r w:rsidR="003F5793">
        <w:t xml:space="preserve"> </w:t>
      </w:r>
      <w:r>
        <w:t>bête, quand il est entré.</w:t>
      </w:r>
    </w:p>
    <w:p w:rsidR="00083622" w:rsidRDefault="00083622" w:rsidP="00083622">
      <w:r>
        <w:t>UN: Qu'est-ce que vous lui faites ?</w:t>
      </w:r>
    </w:p>
    <w:p w:rsidR="00083622" w:rsidRDefault="00083622" w:rsidP="00083622">
      <w:r>
        <w:t>DEUX : Rien. Je l'ai mis dans le plâtre, vous voyez,</w:t>
      </w:r>
      <w:r w:rsidR="003F5793">
        <w:t xml:space="preserve"> </w:t>
      </w:r>
      <w:r>
        <w:t>jusqu'à mi-corps. Comme ça il ne crâne plus. Et puis</w:t>
      </w:r>
      <w:r w:rsidR="00CF695A">
        <w:t xml:space="preserve"> </w:t>
      </w:r>
      <w:r>
        <w:t>alors, comme torture, je lui ai donné du papier et de</w:t>
      </w:r>
      <w:r w:rsidR="003F5793">
        <w:t xml:space="preserve"> </w:t>
      </w:r>
      <w:r>
        <w:t>l'encre, et je l'oblige à recopier un à un tous ses livres.</w:t>
      </w:r>
      <w:r w:rsidR="003F5793">
        <w:t xml:space="preserve"> </w:t>
      </w:r>
      <w:r>
        <w:t>Et faut que ce soit lisible</w:t>
      </w:r>
      <w:r w:rsidR="00CF695A">
        <w:t xml:space="preserve"> </w:t>
      </w:r>
      <w:r>
        <w:t xml:space="preserve">! </w:t>
      </w:r>
      <w:proofErr w:type="gramStart"/>
      <w:r>
        <w:t>hein</w:t>
      </w:r>
      <w:proofErr w:type="gramEnd"/>
      <w:r>
        <w:t xml:space="preserve"> ? </w:t>
      </w:r>
      <w:proofErr w:type="gramStart"/>
      <w:r>
        <w:t>mon</w:t>
      </w:r>
      <w:proofErr w:type="gramEnd"/>
      <w:r>
        <w:t xml:space="preserve"> petit toto,</w:t>
      </w:r>
      <w:r w:rsidR="003F5793">
        <w:t xml:space="preserve"> </w:t>
      </w:r>
      <w:r>
        <w:t>comment ça va-t-il ? Hein, mon petit bichon...</w:t>
      </w:r>
      <w:r w:rsidR="003F5793">
        <w:t xml:space="preserve"> Regardez donc, l'</w:t>
      </w:r>
      <w:r w:rsidR="00CF695A">
        <w:t>œil</w:t>
      </w:r>
      <w:r>
        <w:t xml:space="preserve"> qu'il me fait, si </w:t>
      </w:r>
      <w:proofErr w:type="gramStart"/>
      <w:r>
        <w:t>on dirait</w:t>
      </w:r>
      <w:proofErr w:type="gramEnd"/>
      <w:r>
        <w:t xml:space="preserve"> pas qu'il</w:t>
      </w:r>
      <w:r w:rsidR="003F5793">
        <w:t xml:space="preserve"> </w:t>
      </w:r>
      <w:r>
        <w:t>comprend. Dis, mon petit minet, qui c'est qui va faire</w:t>
      </w:r>
      <w:r w:rsidR="003F5793">
        <w:t xml:space="preserve"> </w:t>
      </w:r>
      <w:r>
        <w:t>miam, miam, hein ? C'est bon, ça, les fraises. Tu feras</w:t>
      </w:r>
      <w:r w:rsidR="003F5793">
        <w:t xml:space="preserve"> </w:t>
      </w:r>
      <w:r>
        <w:t xml:space="preserve">bien attention </w:t>
      </w:r>
      <w:proofErr w:type="gramStart"/>
      <w:r>
        <w:t>de pas</w:t>
      </w:r>
      <w:proofErr w:type="gramEnd"/>
      <w:r>
        <w:t xml:space="preserve"> avaler les mégots qui sont avec...</w:t>
      </w:r>
      <w:r w:rsidR="003F5793">
        <w:t xml:space="preserve"> </w:t>
      </w:r>
      <w:r w:rsidR="00CF695A">
        <w:t>Dommage qu'il cause plus.</w:t>
      </w:r>
    </w:p>
    <w:p w:rsidR="00083622" w:rsidRDefault="00083622" w:rsidP="00083622">
      <w:r>
        <w:t>UN : Vous allez le garder longtemps ?</w:t>
      </w:r>
    </w:p>
    <w:p w:rsidR="00083622" w:rsidRDefault="00083622" w:rsidP="00083622">
      <w:r>
        <w:t>DEUX : Je ne sais pas. Jusqu'à ce que je n'aie plus de rancune.</w:t>
      </w:r>
    </w:p>
    <w:p w:rsidR="00083622" w:rsidRDefault="00083622" w:rsidP="00083622">
      <w:r>
        <w:t>UN : Et quand vous n'aurez plus de rancune ? ...</w:t>
      </w:r>
    </w:p>
    <w:p w:rsidR="00083622" w:rsidRDefault="00083622" w:rsidP="00083622">
      <w:r>
        <w:t>DEUX : Eh ben, je tir</w:t>
      </w:r>
      <w:r w:rsidR="003F5793">
        <w:t xml:space="preserve">erai la chasse d'eau. C'est un </w:t>
      </w:r>
      <w:r>
        <w:t>placard que j'ai a</w:t>
      </w:r>
      <w:r w:rsidR="00CF695A">
        <w:t xml:space="preserve">ménagé spécialement. Il </w:t>
      </w:r>
      <w:r w:rsidR="003F5793">
        <w:t>commu</w:t>
      </w:r>
      <w:r>
        <w:t>nique avec le vide-ordures.</w:t>
      </w:r>
    </w:p>
    <w:p w:rsidR="00083622" w:rsidRDefault="00083622" w:rsidP="00083622">
      <w:r>
        <w:t>UN : Regardez donc</w:t>
      </w:r>
      <w:r w:rsidR="003F5793">
        <w:t xml:space="preserve"> comme il a faim. Il mange les </w:t>
      </w:r>
      <w:r>
        <w:t>queues avec</w:t>
      </w:r>
      <w:r w:rsidR="003F5793">
        <w:t xml:space="preserve"> !</w:t>
      </w:r>
    </w:p>
    <w:p w:rsidR="00083622" w:rsidRDefault="00083622" w:rsidP="00083622">
      <w:r>
        <w:t>D</w:t>
      </w:r>
      <w:r w:rsidR="00CF695A">
        <w:t>EUX : Surtout ne le dites pas.</w:t>
      </w:r>
    </w:p>
    <w:p w:rsidR="00083622" w:rsidRDefault="00083622" w:rsidP="00083622">
      <w:r>
        <w:lastRenderedPageBreak/>
        <w:t xml:space="preserve">UN : Ah ben! </w:t>
      </w:r>
      <w:proofErr w:type="gramStart"/>
      <w:r>
        <w:t>ça</w:t>
      </w:r>
      <w:proofErr w:type="gramEnd"/>
      <w:r>
        <w:t xml:space="preserve"> ! J'étais loin de me douter que vous</w:t>
      </w:r>
      <w:r w:rsidR="003F5793">
        <w:t xml:space="preserve"> </w:t>
      </w:r>
      <w:r>
        <w:t>aviez un c</w:t>
      </w:r>
      <w:r w:rsidR="00CF695A">
        <w:t>aractère comme ça. Vous avez l'</w:t>
      </w:r>
      <w:r>
        <w:t>air tellement gentil,</w:t>
      </w:r>
      <w:r w:rsidR="00CF695A">
        <w:t xml:space="preserve"> et doux. Une vraie nouille.</w:t>
      </w:r>
    </w:p>
    <w:p w:rsidR="00083622" w:rsidRDefault="00CF695A" w:rsidP="00083622">
      <w:r>
        <w:t xml:space="preserve">DEUX : Eh bien </w:t>
      </w:r>
      <w:proofErr w:type="spellStart"/>
      <w:r>
        <w:t>oui</w:t>
      </w:r>
      <w:proofErr w:type="gramStart"/>
      <w:r>
        <w:t>,b</w:t>
      </w:r>
      <w:r w:rsidR="00083622">
        <w:t>mais</w:t>
      </w:r>
      <w:proofErr w:type="spellEnd"/>
      <w:proofErr w:type="gramEnd"/>
      <w:r w:rsidR="00083622">
        <w:t xml:space="preserve"> vous voyez, ce qu'il y </w:t>
      </w:r>
      <w:r>
        <w:t>a c’est que j</w:t>
      </w:r>
      <w:r w:rsidR="003F5793">
        <w:t xml:space="preserve">e </w:t>
      </w:r>
      <w:r>
        <w:t>suis</w:t>
      </w:r>
      <w:r w:rsidR="003F5793">
        <w:t xml:space="preserve"> sournoi</w:t>
      </w:r>
      <w:r>
        <w:t>s.</w:t>
      </w:r>
    </w:p>
    <w:p w:rsidR="00083622" w:rsidRDefault="00083622" w:rsidP="00083622">
      <w:r>
        <w:t xml:space="preserve">UN: Après tout, hein ? Il </w:t>
      </w:r>
      <w:proofErr w:type="gramStart"/>
      <w:r>
        <w:t>avait qu'à</w:t>
      </w:r>
      <w:proofErr w:type="gramEnd"/>
      <w:r>
        <w:t xml:space="preserve"> pas commencer. Non mais regardez! Regardez-moi ça! Ah le dégoûtant!</w:t>
      </w:r>
      <w:r w:rsidR="00CF695A">
        <w:t xml:space="preserve"> Voilà qu'il mange les mégots!</w:t>
      </w:r>
    </w:p>
    <w:p w:rsidR="007D080D" w:rsidRDefault="00083622" w:rsidP="00083622">
      <w:r>
        <w:t xml:space="preserve">DEUX : Oui. </w:t>
      </w:r>
      <w:proofErr w:type="gramStart"/>
      <w:r>
        <w:t>C'est</w:t>
      </w:r>
      <w:proofErr w:type="gramEnd"/>
      <w:r>
        <w:t xml:space="preserve"> pas joli </w:t>
      </w:r>
      <w:proofErr w:type="spellStart"/>
      <w:r>
        <w:t>joli</w:t>
      </w:r>
      <w:proofErr w:type="spellEnd"/>
      <w:r>
        <w:t>. Je crois que demain</w:t>
      </w:r>
      <w:r w:rsidR="003F5793">
        <w:t xml:space="preserve"> </w:t>
      </w:r>
      <w:r>
        <w:t>ou après-demain, je vais tirer la chasse d'eau, parce</w:t>
      </w:r>
      <w:r w:rsidR="003F5793">
        <w:t xml:space="preserve"> </w:t>
      </w:r>
      <w:r>
        <w:t>que je l'ai assez vu.</w:t>
      </w:r>
    </w:p>
    <w:sectPr w:rsidR="007D080D" w:rsidSect="00B552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083622"/>
    <w:rsid w:val="00083622"/>
    <w:rsid w:val="003F5793"/>
    <w:rsid w:val="007D080D"/>
    <w:rsid w:val="009B4AEE"/>
    <w:rsid w:val="00B55279"/>
    <w:rsid w:val="00CF695A"/>
    <w:rsid w:val="00E4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1333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SILVIA</cp:lastModifiedBy>
  <cp:revision>5</cp:revision>
  <dcterms:created xsi:type="dcterms:W3CDTF">2014-04-02T09:10:00Z</dcterms:created>
  <dcterms:modified xsi:type="dcterms:W3CDTF">2014-04-02T12:13:00Z</dcterms:modified>
</cp:coreProperties>
</file>